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17" w:rsidRPr="0077165C" w:rsidRDefault="00330CCD" w:rsidP="00EE4E8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65C">
        <w:rPr>
          <w:rFonts w:ascii="TH SarabunPSK" w:hAnsi="TH SarabunPSK" w:cs="TH SarabunPSK"/>
          <w:b/>
          <w:bCs/>
          <w:sz w:val="36"/>
          <w:szCs w:val="36"/>
          <w:cs/>
        </w:rPr>
        <w:t>สรุปผล</w:t>
      </w:r>
      <w:r w:rsidR="00920D60" w:rsidRPr="0077165C">
        <w:rPr>
          <w:rFonts w:ascii="TH SarabunPSK" w:hAnsi="TH SarabunPSK" w:cs="TH SarabunPSK"/>
          <w:b/>
          <w:bCs/>
          <w:sz w:val="36"/>
          <w:szCs w:val="36"/>
          <w:cs/>
        </w:rPr>
        <w:t>การถ่ายทอดองค์ความรู้จาก</w:t>
      </w:r>
      <w:r w:rsidR="00B35D17" w:rsidRPr="0077165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ผู้ที่จะเกษียณอายุราชการในปี </w:t>
      </w:r>
      <w:r w:rsidR="00B35D17" w:rsidRPr="0077165C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920D60" w:rsidRPr="0077165C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920D60" w:rsidRDefault="00920D60" w:rsidP="00EE4E8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65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 ลำปาง และสถาบันวิจัยเทคโนโลยีเกษตร</w:t>
      </w:r>
    </w:p>
    <w:p w:rsidR="0077165C" w:rsidRPr="0077165C" w:rsidRDefault="0077165C" w:rsidP="00EE4E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4E8F" w:rsidRPr="00527D43" w:rsidRDefault="00D72DD5" w:rsidP="00D72D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การพัฒนาค</w:t>
      </w:r>
      <w:r w:rsidRPr="00527D43">
        <w:rPr>
          <w:rFonts w:ascii="TH SarabunPSK" w:hAnsi="TH SarabunPSK" w:cs="TH SarabunPSK"/>
          <w:sz w:val="32"/>
          <w:szCs w:val="32"/>
          <w:cs/>
        </w:rPr>
        <w:t>ุ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ณภาพการบร</w:t>
      </w:r>
      <w:r w:rsidRPr="00527D43">
        <w:rPr>
          <w:rFonts w:ascii="TH SarabunPSK" w:hAnsi="TH SarabunPSK" w:cs="TH SarabunPSK"/>
          <w:sz w:val="32"/>
          <w:szCs w:val="32"/>
          <w:cs/>
        </w:rPr>
        <w:t>ิ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หารจ</w:t>
      </w:r>
      <w:r w:rsidRPr="00527D43">
        <w:rPr>
          <w:rFonts w:ascii="TH SarabunPSK" w:hAnsi="TH SarabunPSK" w:cs="TH SarabunPSK"/>
          <w:sz w:val="32"/>
          <w:szCs w:val="32"/>
          <w:cs/>
        </w:rPr>
        <w:t>ั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ดการองค์กรเป็นกลไกสําค</w:t>
      </w:r>
      <w:r w:rsidRPr="00527D43">
        <w:rPr>
          <w:rFonts w:ascii="TH SarabunPSK" w:hAnsi="TH SarabunPSK" w:cs="TH SarabunPSK"/>
          <w:sz w:val="32"/>
          <w:szCs w:val="32"/>
          <w:cs/>
        </w:rPr>
        <w:t>ัญในการผลั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กด</w:t>
      </w:r>
      <w:r w:rsidRPr="00527D43">
        <w:rPr>
          <w:rFonts w:ascii="TH SarabunPSK" w:hAnsi="TH SarabunPSK" w:cs="TH SarabunPSK"/>
          <w:sz w:val="32"/>
          <w:szCs w:val="32"/>
          <w:cs/>
        </w:rPr>
        <w:t>ั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นให</w:t>
      </w:r>
      <w:r w:rsidRPr="00527D43">
        <w:rPr>
          <w:rFonts w:ascii="TH SarabunPSK" w:hAnsi="TH SarabunPSK" w:cs="TH SarabunPSK"/>
          <w:sz w:val="32"/>
          <w:szCs w:val="32"/>
          <w:cs/>
        </w:rPr>
        <w:t>้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หน่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วยงาน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เข้าสู่มาตรฐานสากลด</w:t>
      </w:r>
      <w:r w:rsidRPr="00527D43">
        <w:rPr>
          <w:rFonts w:ascii="TH SarabunPSK" w:hAnsi="TH SarabunPSK" w:cs="TH SarabunPSK"/>
          <w:sz w:val="32"/>
          <w:szCs w:val="32"/>
          <w:cs/>
        </w:rPr>
        <w:t>้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วยการยกระด</w:t>
      </w:r>
      <w:r w:rsidRPr="00527D43">
        <w:rPr>
          <w:rFonts w:ascii="TH SarabunPSK" w:hAnsi="TH SarabunPSK" w:cs="TH SarabunPSK"/>
          <w:sz w:val="32"/>
          <w:szCs w:val="32"/>
          <w:cs/>
        </w:rPr>
        <w:t>ั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บหน</w:t>
      </w:r>
      <w:r w:rsidRPr="00527D43">
        <w:rPr>
          <w:rFonts w:ascii="TH SarabunPSK" w:hAnsi="TH SarabunPSK" w:cs="TH SarabunPSK"/>
          <w:sz w:val="32"/>
          <w:szCs w:val="32"/>
          <w:cs/>
        </w:rPr>
        <w:t>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วยงานด</w:t>
      </w:r>
      <w:r w:rsidRPr="00527D43">
        <w:rPr>
          <w:rFonts w:ascii="TH SarabunPSK" w:hAnsi="TH SarabunPSK" w:cs="TH SarabunPSK"/>
          <w:sz w:val="32"/>
          <w:szCs w:val="32"/>
          <w:cs/>
        </w:rPr>
        <w:t>้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วยการพัฒนาบุคลากรเพื่อให้การท</w:t>
      </w:r>
      <w:r w:rsidRPr="00527D43">
        <w:rPr>
          <w:rFonts w:ascii="TH SarabunPSK" w:hAnsi="TH SarabunPSK" w:cs="TH SarabunPSK"/>
          <w:sz w:val="32"/>
          <w:szCs w:val="32"/>
          <w:cs/>
        </w:rPr>
        <w:t>ำ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งานเป</w:t>
      </w:r>
      <w:r w:rsidRPr="00527D43">
        <w:rPr>
          <w:rFonts w:ascii="TH SarabunPSK" w:hAnsi="TH SarabunPSK" w:cs="TH SarabunPSK"/>
          <w:sz w:val="32"/>
          <w:szCs w:val="32"/>
          <w:cs/>
        </w:rPr>
        <w:t>็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น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ระบบต่อเนื่องและ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ยกระดับค</w:t>
      </w:r>
      <w:r w:rsidRPr="00527D43">
        <w:rPr>
          <w:rFonts w:ascii="TH SarabunPSK" w:hAnsi="TH SarabunPSK" w:cs="TH SarabunPSK"/>
          <w:sz w:val="32"/>
          <w:szCs w:val="32"/>
          <w:cs/>
        </w:rPr>
        <w:t>ุ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ณภาพมาตรฐานการท</w:t>
      </w:r>
      <w:r w:rsidRPr="00527D43">
        <w:rPr>
          <w:rFonts w:ascii="TH SarabunPSK" w:hAnsi="TH SarabunPSK" w:cs="TH SarabunPSK"/>
          <w:sz w:val="32"/>
          <w:szCs w:val="32"/>
          <w:cs/>
        </w:rPr>
        <w:t>ำ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งาน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ได้เห็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น</w:t>
      </w:r>
      <w:r w:rsidRPr="00527D43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ของการบร</w:t>
      </w:r>
      <w:r w:rsidRPr="00527D43">
        <w:rPr>
          <w:rFonts w:ascii="TH SarabunPSK" w:hAnsi="TH SarabunPSK" w:cs="TH SarabunPSK"/>
          <w:sz w:val="32"/>
          <w:szCs w:val="32"/>
          <w:cs/>
        </w:rPr>
        <w:t>ิหารเชิง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ยุทธศาสตร์คือมุ่งเน้นกระบวนการพัฒนาบุคลากรและการบริหารจัดการหน่วยงานเพื่อยกระดับองค์กรสู่องค์กรคุณภาพตามเกณฑ์การบร</w:t>
      </w:r>
      <w:r w:rsidRPr="00527D43">
        <w:rPr>
          <w:rFonts w:ascii="TH SarabunPSK" w:hAnsi="TH SarabunPSK" w:cs="TH SarabunPSK"/>
          <w:sz w:val="32"/>
          <w:szCs w:val="32"/>
          <w:cs/>
        </w:rPr>
        <w:t>ิหารจัด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การภาคร</w:t>
      </w:r>
      <w:r w:rsidRPr="00527D43">
        <w:rPr>
          <w:rFonts w:ascii="TH SarabunPSK" w:hAnsi="TH SarabunPSK" w:cs="TH SarabunPSK"/>
          <w:sz w:val="32"/>
          <w:szCs w:val="32"/>
          <w:cs/>
        </w:rPr>
        <w:t>ั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ฐ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จึงได้จัดทํา</w:t>
      </w:r>
      <w:r w:rsidRPr="00527D43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การ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ถอดองค์ความรู้</w:t>
      </w:r>
      <w:r w:rsidRPr="00527D43">
        <w:rPr>
          <w:rFonts w:ascii="TH SarabunPSK" w:hAnsi="TH SarabunPSK" w:cs="TH SarabunPSK"/>
          <w:sz w:val="32"/>
          <w:szCs w:val="32"/>
          <w:cs/>
        </w:rPr>
        <w:t>จากผู้เกษีย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ณ</w:t>
      </w:r>
      <w:r w:rsidRPr="00527D43">
        <w:rPr>
          <w:rFonts w:ascii="TH SarabunPSK" w:hAnsi="TH SarabunPSK" w:cs="TH SarabunPSK"/>
          <w:sz w:val="32"/>
          <w:szCs w:val="32"/>
          <w:cs/>
        </w:rPr>
        <w:t>อายุราชการประจำปี 2562 เพื่อให้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ได้</w:t>
      </w:r>
      <w:r w:rsidRPr="00527D43">
        <w:rPr>
          <w:rFonts w:ascii="TH SarabunPSK" w:hAnsi="TH SarabunPSK" w:cs="TH SarabunPSK"/>
          <w:sz w:val="32"/>
          <w:szCs w:val="32"/>
          <w:cs/>
        </w:rPr>
        <w:t>ถ่ายทอด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ประสบการณ์การทํางาน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ถ้าไม่มีการจัดเก็บอย่างเป็นระบบองค์ความรู้นั้นอาจจะสูญหายไปได้เมื่อผู้เชี่ยวชาญในเรื่องความรู้ต่างๆ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ลาออกหรือเกษียณอายุราชการออกไป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 xml:space="preserve"> หน</w:t>
      </w:r>
      <w:r w:rsidRPr="00527D43">
        <w:rPr>
          <w:rFonts w:ascii="TH SarabunPSK" w:hAnsi="TH SarabunPSK" w:cs="TH SarabunPSK"/>
          <w:sz w:val="32"/>
          <w:szCs w:val="32"/>
          <w:cs/>
        </w:rPr>
        <w:t>่วยงานอาจไม่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สามารถนําความรู้ความเช</w:t>
      </w:r>
      <w:r w:rsidRPr="00527D43">
        <w:rPr>
          <w:rFonts w:ascii="TH SarabunPSK" w:hAnsi="TH SarabunPSK" w:cs="TH SarabunPSK"/>
          <w:sz w:val="32"/>
          <w:szCs w:val="32"/>
          <w:cs/>
        </w:rPr>
        <w:t>ี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ยวชาญท</w:t>
      </w:r>
      <w:r w:rsidRPr="00527D43">
        <w:rPr>
          <w:rFonts w:ascii="TH SarabunPSK" w:hAnsi="TH SarabunPSK" w:cs="TH SarabunPSK"/>
          <w:sz w:val="32"/>
          <w:szCs w:val="32"/>
          <w:cs/>
        </w:rPr>
        <w:t>ี่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มีอยู่ในตัวบ</w:t>
      </w:r>
      <w:r w:rsidRPr="00527D43">
        <w:rPr>
          <w:rFonts w:ascii="TH SarabunPSK" w:hAnsi="TH SarabunPSK" w:cs="TH SarabunPSK"/>
          <w:sz w:val="32"/>
          <w:szCs w:val="32"/>
          <w:cs/>
        </w:rPr>
        <w:t>ุ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คลากร</w:t>
      </w:r>
      <w:r w:rsidRPr="00527D43">
        <w:rPr>
          <w:rFonts w:ascii="TH SarabunPSK" w:hAnsi="TH SarabunPSK" w:cs="TH SarabunPSK"/>
          <w:sz w:val="32"/>
          <w:szCs w:val="32"/>
          <w:cs/>
        </w:rPr>
        <w:t>รุ่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น</w:t>
      </w:r>
      <w:r w:rsidRPr="00527D43">
        <w:rPr>
          <w:rFonts w:ascii="TH SarabunPSK" w:hAnsi="TH SarabunPSK" w:cs="TH SarabunPSK"/>
          <w:sz w:val="32"/>
          <w:szCs w:val="32"/>
          <w:cs/>
        </w:rPr>
        <w:t>ก่อนมาถ่ายทอดให้แก่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บุคลากรใหม่ที่มารับหน้าที่แทนทําให้ไม</w:t>
      </w:r>
      <w:r w:rsidRPr="00527D43">
        <w:rPr>
          <w:rFonts w:ascii="TH SarabunPSK" w:hAnsi="TH SarabunPSK" w:cs="TH SarabunPSK"/>
          <w:sz w:val="32"/>
          <w:szCs w:val="32"/>
          <w:cs/>
        </w:rPr>
        <w:t>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สามารถสานต</w:t>
      </w:r>
      <w:r w:rsidRPr="00527D43">
        <w:rPr>
          <w:rFonts w:ascii="TH SarabunPSK" w:hAnsi="TH SarabunPSK" w:cs="TH SarabunPSK"/>
          <w:sz w:val="32"/>
          <w:szCs w:val="32"/>
          <w:cs/>
        </w:rPr>
        <w:t>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อ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งานในตําแหน่งนั้นได้อย่างราบรื่น ถ้าไม่มีกระบวนการถ่ายทอดองค์ความรู้จากผู้รู้ผู้เชี่ยวชาญ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เป็นเอกสารไว้อย่างเป็นระบบ ส่งผลให้เมื่อมีการปรับเปลี่ยนช่วงการทํางาน จะเกิดช</w:t>
      </w:r>
      <w:r w:rsidRPr="00527D43">
        <w:rPr>
          <w:rFonts w:ascii="TH SarabunPSK" w:hAnsi="TH SarabunPSK" w:cs="TH SarabunPSK"/>
          <w:sz w:val="32"/>
          <w:szCs w:val="32"/>
          <w:cs/>
        </w:rPr>
        <w:t>่องว่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างใน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การรับช่วงงาน และใช้เวลาการปรับตัวมากเพื่อลดช่องว่างและเวลาในการปรบตัวของบุคลากร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รุ่นใหม่ๆที่จะเข้ามารับหน้าที่แทนบุคลากรรุ่นเก่า ให้มีความรู้ความสามารถเรียนรู้งานได้อย่าง</w:t>
      </w:r>
      <w:r w:rsidR="00330CC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รวดเร็วและนําไปประยุกต์ใช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้ได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้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การถอดองค์ความรู้จากผู้เชี่ยวชาญในเร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ื่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องต่างๆ จึงมีความส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ำคั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ญซ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ึ่</w:t>
      </w:r>
      <w:r w:rsidR="00330CCD" w:rsidRPr="00527D43">
        <w:rPr>
          <w:rFonts w:ascii="TH SarabunPSK" w:hAnsi="TH SarabunPSK" w:cs="TH SarabunPSK"/>
          <w:sz w:val="32"/>
          <w:szCs w:val="32"/>
          <w:cs/>
        </w:rPr>
        <w:t>งจะมีคุณประโยชน์ต่อหน่วยงาน</w:t>
      </w:r>
    </w:p>
    <w:p w:rsidR="00F756F0" w:rsidRPr="00527D43" w:rsidRDefault="00F756F0" w:rsidP="00F756F0">
      <w:pPr>
        <w:pStyle w:val="Default"/>
        <w:rPr>
          <w:sz w:val="32"/>
          <w:szCs w:val="32"/>
        </w:rPr>
      </w:pPr>
    </w:p>
    <w:p w:rsidR="00F756F0" w:rsidRPr="0077165C" w:rsidRDefault="00F756F0" w:rsidP="00F756F0">
      <w:pPr>
        <w:pStyle w:val="Default"/>
        <w:rPr>
          <w:b/>
          <w:bCs/>
          <w:sz w:val="32"/>
          <w:szCs w:val="32"/>
        </w:rPr>
      </w:pPr>
      <w:r w:rsidRPr="0077165C">
        <w:rPr>
          <w:b/>
          <w:bCs/>
          <w:sz w:val="32"/>
          <w:szCs w:val="32"/>
          <w:cs/>
        </w:rPr>
        <w:t>รายชื่อผู้เกษียณอายุราชการ</w:t>
      </w:r>
      <w:r w:rsidRPr="0077165C">
        <w:rPr>
          <w:b/>
          <w:bCs/>
          <w:sz w:val="32"/>
          <w:szCs w:val="32"/>
        </w:rPr>
        <w:t xml:space="preserve"> </w:t>
      </w:r>
      <w:r w:rsidRPr="0077165C">
        <w:rPr>
          <w:b/>
          <w:bCs/>
          <w:sz w:val="32"/>
          <w:szCs w:val="32"/>
          <w:cs/>
        </w:rPr>
        <w:t>ประจำปี</w:t>
      </w:r>
      <w:r w:rsidRPr="0077165C">
        <w:rPr>
          <w:b/>
          <w:bCs/>
          <w:sz w:val="32"/>
          <w:szCs w:val="32"/>
        </w:rPr>
        <w:t xml:space="preserve"> 2562 </w:t>
      </w:r>
      <w:r w:rsidRPr="0077165C">
        <w:rPr>
          <w:b/>
          <w:bCs/>
          <w:sz w:val="32"/>
          <w:szCs w:val="32"/>
          <w:cs/>
        </w:rPr>
        <w:t>จำนวน</w:t>
      </w:r>
      <w:r w:rsidRPr="0077165C">
        <w:rPr>
          <w:b/>
          <w:bCs/>
          <w:sz w:val="32"/>
          <w:szCs w:val="32"/>
        </w:rPr>
        <w:t xml:space="preserve"> 15 </w:t>
      </w:r>
      <w:r w:rsidRPr="0077165C">
        <w:rPr>
          <w:b/>
          <w:bCs/>
          <w:sz w:val="32"/>
          <w:szCs w:val="32"/>
          <w:cs/>
        </w:rPr>
        <w:t>คน</w:t>
      </w:r>
      <w:r w:rsidRPr="0077165C">
        <w:rPr>
          <w:b/>
          <w:bCs/>
          <w:sz w:val="32"/>
          <w:szCs w:val="32"/>
        </w:rPr>
        <w:t xml:space="preserve"> </w:t>
      </w:r>
    </w:p>
    <w:p w:rsidR="00D72DD5" w:rsidRPr="00527D43" w:rsidRDefault="00F756F0" w:rsidP="00527D43">
      <w:pPr>
        <w:pStyle w:val="Default"/>
        <w:spacing w:before="240"/>
        <w:rPr>
          <w:sz w:val="32"/>
          <w:szCs w:val="32"/>
        </w:rPr>
      </w:pPr>
      <w:r w:rsidRPr="00527D43">
        <w:rPr>
          <w:sz w:val="32"/>
          <w:szCs w:val="32"/>
          <w:cs/>
        </w:rPr>
        <w:t xml:space="preserve">สังกัดคณะบริหารธุรกิจและศิลปศาสตร์ </w:t>
      </w:r>
    </w:p>
    <w:p w:rsidR="00F756F0" w:rsidRDefault="00F756F0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ผศ.ศรีสมร </w:t>
      </w:r>
      <w:r w:rsidRPr="00527D43">
        <w:rPr>
          <w:rFonts w:ascii="TH SarabunPSK" w:hAnsi="TH SarabunPSK" w:cs="TH SarabunPSK"/>
          <w:sz w:val="32"/>
          <w:szCs w:val="32"/>
          <w:cs/>
        </w:rPr>
        <w:tab/>
        <w:t>ชูด้วง</w:t>
      </w: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ab/>
        <w:t>ปฏิบัติงาน</w:t>
      </w:r>
      <w:r w:rsidR="00DA0437"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สถาบันวิจัยเทคโนโลยีเกษตร</w:t>
      </w:r>
    </w:p>
    <w:p w:rsidR="0077165C" w:rsidRPr="00527D43" w:rsidRDefault="0077165C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56F0" w:rsidRPr="00527D43" w:rsidRDefault="00F756F0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สังกัดคณะวิทยาศาสตร์และเทคโนโลยีการเกษตร</w:t>
      </w:r>
    </w:p>
    <w:p w:rsidR="00F756F0" w:rsidRPr="00527D43" w:rsidRDefault="00F756F0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ผศ.วันชาติ</w:t>
      </w: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สุวัตถี </w:t>
      </w: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ab/>
        <w:t>ปฏิบัติงาน สถาบันวิจัยเทคโนโลยีเกษตร</w:t>
      </w:r>
    </w:p>
    <w:p w:rsidR="00F756F0" w:rsidRPr="00527D43" w:rsidRDefault="00F756F0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ผศ.สาวิตร </w:t>
      </w:r>
      <w:r w:rsidRPr="00527D43">
        <w:rPr>
          <w:rFonts w:ascii="TH SarabunPSK" w:hAnsi="TH SarabunPSK" w:cs="TH SarabunPSK"/>
          <w:sz w:val="32"/>
          <w:szCs w:val="32"/>
          <w:cs/>
        </w:rPr>
        <w:tab/>
        <w:t>มีจุ้ย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ปฏิบัติงาน สถาบันวิจัยเทคโนโลยีเกษตร</w:t>
      </w:r>
    </w:p>
    <w:p w:rsidR="00F756F0" w:rsidRPr="00527D43" w:rsidRDefault="00F756F0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ผศ.สุมาฬี</w:t>
      </w:r>
      <w:r w:rsidRPr="00527D43">
        <w:rPr>
          <w:rFonts w:ascii="TH SarabunPSK" w:hAnsi="TH SarabunPSK" w:cs="TH SarabunPSK"/>
          <w:sz w:val="32"/>
          <w:szCs w:val="32"/>
          <w:cs/>
        </w:rPr>
        <w:tab/>
        <w:t>พรหมรุกขชาติ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ปฏิบัติงาน สถาบันวิจัยเทคโนโลยีเกษตร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รศ.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จินันทนา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จอมดวง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ปฏิบัติงาน สถาบันวิจัยเทคโนโลยีเกษตร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ผศ.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พรนิภา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เลิศศิลป์มงคล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ปฏิบัติงาน สถาบันวิจัยเทคโนโลยีเกษตร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ab/>
        <w:t>ผศ.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กัทลีวัลย์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สุขช่วย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ปฏิบัติงาน สถาบันวิจัยเทคโนโลยีเกษตร</w:t>
      </w:r>
    </w:p>
    <w:p w:rsidR="00F756F0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ผศ.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กุลชลี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วงษ์ไทย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ปฏิบัติงาน สถาบันวิจัยเทคโนโลยีเกษตร</w:t>
      </w:r>
    </w:p>
    <w:p w:rsidR="0077165C" w:rsidRDefault="0077165C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7165C" w:rsidRDefault="0077165C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A0437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สังกัดมทร.ล้านนา ลำปาง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นางเสาวณีย์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ภู่ทอง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นักวิชาการเงินและบัญชี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นายอรรถพร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อินถาสาน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นายประภาส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คำอินต๊ะ</w:t>
      </w:r>
      <w:r w:rsid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ผู้ดูแลหมวดสถานที่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นายจรัญ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เอกรัตน์</w:t>
      </w: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ab/>
        <w:t>พนักงานรักษาความปลอดภัย</w:t>
      </w:r>
    </w:p>
    <w:p w:rsidR="00F756F0" w:rsidRPr="00527D43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นายวิสิทธิ์</w:t>
      </w: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ใจคำเครือ</w:t>
      </w:r>
      <w:r w:rsidRPr="00527D43">
        <w:rPr>
          <w:rFonts w:ascii="TH SarabunPSK" w:hAnsi="TH SarabunPSK" w:cs="TH SarabunPSK"/>
          <w:sz w:val="32"/>
          <w:szCs w:val="32"/>
          <w:cs/>
        </w:rPr>
        <w:tab/>
        <w:t>พนักงานรักษาความปลอดภัย</w:t>
      </w:r>
    </w:p>
    <w:p w:rsidR="00F756F0" w:rsidRDefault="00DA0437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นายหล้า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แสวงงาม</w:t>
      </w:r>
      <w:r w:rsidR="00527D43">
        <w:rPr>
          <w:rFonts w:ascii="TH SarabunPSK" w:hAnsi="TH SarabunPSK" w:cs="TH SarabunPSK"/>
          <w:sz w:val="32"/>
          <w:szCs w:val="32"/>
        </w:rPr>
        <w:t xml:space="preserve"> </w:t>
      </w:r>
      <w:r w:rsidR="00527D43">
        <w:rPr>
          <w:rFonts w:ascii="TH SarabunPSK" w:hAnsi="TH SarabunPSK" w:cs="TH SarabunPSK"/>
          <w:sz w:val="32"/>
          <w:szCs w:val="32"/>
        </w:rPr>
        <w:tab/>
      </w:r>
      <w:r w:rsidR="00610931" w:rsidRPr="00527D43">
        <w:rPr>
          <w:rFonts w:ascii="TH SarabunPSK" w:hAnsi="TH SarabunPSK" w:cs="TH SarabunPSK"/>
          <w:sz w:val="32"/>
          <w:szCs w:val="32"/>
          <w:cs/>
        </w:rPr>
        <w:t>พนักงานขับเครื่องจักรกลขนาดกลาง</w:t>
      </w:r>
    </w:p>
    <w:p w:rsidR="0077165C" w:rsidRPr="00527D43" w:rsidRDefault="0077165C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7D43" w:rsidRPr="00527D43" w:rsidRDefault="00527D43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สังกัดสถาบันวิจัยเทคโนโลยีเกษตร</w:t>
      </w:r>
    </w:p>
    <w:p w:rsidR="00F756F0" w:rsidRDefault="00527D43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>นายวิรัตน์</w:t>
      </w:r>
      <w:r w:rsidR="00F756F0" w:rsidRPr="00527D43">
        <w:rPr>
          <w:rFonts w:ascii="TH SarabunPSK" w:hAnsi="TH SarabunPSK" w:cs="TH SarabunPSK"/>
          <w:sz w:val="32"/>
          <w:szCs w:val="32"/>
          <w:cs/>
        </w:rPr>
        <w:tab/>
        <w:t>ธิกุล</w:t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</w:rPr>
        <w:tab/>
      </w:r>
      <w:r w:rsidRPr="00527D43">
        <w:rPr>
          <w:rFonts w:ascii="TH SarabunPSK" w:hAnsi="TH SarabunPSK" w:cs="TH SarabunPSK"/>
          <w:sz w:val="32"/>
          <w:szCs w:val="32"/>
          <w:cs/>
        </w:rPr>
        <w:t>ช่างไม้</w:t>
      </w:r>
    </w:p>
    <w:p w:rsidR="00414A4E" w:rsidRPr="00527D43" w:rsidRDefault="00414A4E" w:rsidP="00F756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56F0" w:rsidRDefault="00527D43" w:rsidP="0077165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ในการถอดองค์ความรู้ในครั้งนี้ </w:t>
      </w:r>
      <w:r>
        <w:rPr>
          <w:sz w:val="32"/>
          <w:szCs w:val="32"/>
          <w:cs/>
        </w:rPr>
        <w:t>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ประเด็นค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ถามการสัมภาษณ์ผู้เกษียณอายุราชการ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2562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4 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ถาม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</w:t>
      </w:r>
      <w:r>
        <w:rPr>
          <w:rFonts w:hint="cs"/>
          <w:sz w:val="32"/>
          <w:szCs w:val="32"/>
          <w:cs/>
        </w:rPr>
        <w:t>้</w:t>
      </w:r>
    </w:p>
    <w:p w:rsidR="00566A91" w:rsidRPr="00527D43" w:rsidRDefault="00566A91" w:rsidP="0077165C">
      <w:pPr>
        <w:spacing w:before="240" w:after="0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(ไม่ว่าเรื่องใด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566A91" w:rsidRDefault="00566A91" w:rsidP="0077165C">
      <w:pPr>
        <w:spacing w:after="0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แนวคิดใด หรือวิธีการใด ที่ทำให้ประสบความสำเร็จ และภาคภูมิใจสูงสุด (จากข้อ 1)</w:t>
      </w:r>
    </w:p>
    <w:p w:rsidR="00566A91" w:rsidRDefault="00566A91" w:rsidP="0077165C">
      <w:pPr>
        <w:spacing w:after="0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566A91" w:rsidRDefault="00566A91" w:rsidP="0077165C">
      <w:pPr>
        <w:spacing w:after="0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566A91" w:rsidRPr="0077165C" w:rsidRDefault="00417FD5" w:rsidP="00B70431">
      <w:pPr>
        <w:pStyle w:val="Default"/>
        <w:spacing w:before="240"/>
        <w:rPr>
          <w:b/>
          <w:bCs/>
          <w:sz w:val="32"/>
          <w:szCs w:val="32"/>
        </w:rPr>
      </w:pPr>
      <w:r w:rsidRPr="0077165C">
        <w:rPr>
          <w:rFonts w:hint="cs"/>
          <w:b/>
          <w:bCs/>
          <w:sz w:val="32"/>
          <w:szCs w:val="32"/>
          <w:cs/>
        </w:rPr>
        <w:t xml:space="preserve">สรุปประเด็นคำถาม </w:t>
      </w:r>
    </w:p>
    <w:p w:rsidR="00417FD5" w:rsidRDefault="00417FD5" w:rsidP="0077165C">
      <w:pPr>
        <w:spacing w:after="0"/>
        <w:ind w:left="630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(ไม่ว่าเรื่องใด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5137BD" w:rsidRDefault="005137BD" w:rsidP="0077165C">
      <w:pPr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ช่วงเวลา</w:t>
      </w:r>
      <w:r w:rsidR="007F438C">
        <w:rPr>
          <w:rFonts w:ascii="TH SarabunPSK" w:hAnsi="TH SarabunPSK" w:cs="TH SarabunPSK" w:hint="cs"/>
          <w:sz w:val="32"/>
          <w:szCs w:val="32"/>
          <w:cs/>
        </w:rPr>
        <w:t xml:space="preserve">ที่บุคลากรผู้เกษียณ เริ่มทำงาน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F438C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และสถาบัน</w:t>
      </w:r>
      <w:r w:rsidR="007F438C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77165C">
        <w:rPr>
          <w:rFonts w:ascii="TH SarabunPSK" w:hAnsi="TH SarabunPSK" w:cs="TH SarabunPSK" w:hint="cs"/>
          <w:sz w:val="32"/>
          <w:szCs w:val="32"/>
          <w:cs/>
        </w:rPr>
        <w:t>ไม่ได้มีการพัฒนาในด้านต่าง</w:t>
      </w:r>
      <w:r w:rsidR="007F438C">
        <w:rPr>
          <w:rFonts w:ascii="TH SarabunPSK" w:hAnsi="TH SarabunPSK" w:cs="TH SarabunPSK" w:hint="cs"/>
          <w:sz w:val="32"/>
          <w:szCs w:val="32"/>
          <w:cs/>
        </w:rPr>
        <w:t>ๆ ทั้งในส่วนของโครงสร้างพื้นฐาน หลักสูตร สาธารณูปโภคต่าง ๆ บุคลากรกลุ่มนี้จึงเข้ามาพัฒนาในด้านต่างๆ ต้องอาศัยความรู้ความสามารถ ความอดทน ความขยันหมั่นเพียร ใช้ศาสตร์ ความรู้ด้านต่าง ๆ เพื่อที่จะผ่านช่วงเวลาของการพัฒนา และนอกจากเป็นผู้สอนยังต้องปฏิบัติงานในด้านการบริหาร และยังต้องเปลี่ยนหน้าที่รับผิดชอบอยู่บ่อยครั้ง แต่ก็ต้องอาศัยความมุ่งมั่น ทำงานอย่างจริงจัง เพื่อที่จะผ่านทุกงานไปได้อย่างสำเร็จ</w:t>
      </w:r>
    </w:p>
    <w:p w:rsidR="007F438C" w:rsidRDefault="007F438C" w:rsidP="0077165C">
      <w:pPr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การที่ได้มุ่งมั่น ทำงานจริงจัง ทำให้สร้างสรรค์สิ่งใหม่ ๆ ที่เป็นประโยชน์ต่อวงการศึกษา วงการเกษตร</w:t>
      </w:r>
      <w:r w:rsidR="00B77CED">
        <w:rPr>
          <w:rFonts w:ascii="TH SarabunPSK" w:hAnsi="TH SarabunPSK" w:cs="TH SarabunPSK" w:hint="cs"/>
          <w:sz w:val="32"/>
          <w:szCs w:val="32"/>
          <w:cs/>
        </w:rPr>
        <w:t xml:space="preserve"> สามารถนำองค์ความรู้ไปใช้งานในด้านต่าง ๆ ที่ภาคภูมิใจสูงสุดคือได้ถวายงาน </w:t>
      </w:r>
      <w:r w:rsidR="00B77CED" w:rsidRPr="00527D43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 (พระยศในขณะนั้น)</w:t>
      </w:r>
    </w:p>
    <w:p w:rsidR="00B77CED" w:rsidRDefault="0077165C" w:rsidP="0077165C">
      <w:pPr>
        <w:spacing w:after="0"/>
        <w:ind w:left="357" w:firstLine="36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CED">
        <w:rPr>
          <w:rFonts w:ascii="TH SarabunPSK" w:hAnsi="TH SarabunPSK" w:cs="TH SarabunPSK" w:hint="cs"/>
          <w:sz w:val="32"/>
          <w:szCs w:val="32"/>
          <w:cs/>
        </w:rPr>
        <w:t>การที่ได้ศึกษากฎระเบียบอย่างถูกต้อง และปฏิบัติงานตามกฎระเบียบอย่างเคร่งครัด ทำให้งานสำเร็จ อย่างถูกต้อง รักษาผลประโยชน์ของทุกฝ่าย ไม่ให้เกิดปัญหาตามมาภายหลัง</w:t>
      </w:r>
    </w:p>
    <w:p w:rsidR="00417FD5" w:rsidRDefault="00417FD5" w:rsidP="00B77CED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แนวคิดใด หรือวิธีการใด ที่ทำให้ประสบความสำเร็จ และภาคภูมิใจสูงสุด (จากข้อ 1)</w:t>
      </w:r>
    </w:p>
    <w:p w:rsidR="00B77CED" w:rsidRPr="00B77CED" w:rsidRDefault="0077165C" w:rsidP="0077165C">
      <w:pPr>
        <w:spacing w:before="240"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7CED">
        <w:rPr>
          <w:rFonts w:ascii="TH SarabunPSK" w:hAnsi="TH SarabunPSK" w:cs="TH SarabunPSK" w:hint="cs"/>
          <w:sz w:val="32"/>
          <w:szCs w:val="32"/>
          <w:cs/>
        </w:rPr>
        <w:t>ก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ารมีความอดทนอดกลั้น เพียรพยายามในการทำงาน เป็นพลังที่จะส่งเสริมให้เราไปสู่ความสำเร็จได้ คือ อดทนต่อพฤติกรรมคำพูด อดทนต่อความเครียดความเหนื่อยในการทำงาน อดทนต่อสถานการณ์ที่เลวร้าย รู้จักปรับตัว และคิดหาทางแก้ไขปัญหาได้จะสามารถทำให้เราเผชิญปัญหาต่าง ๆ ได้ และประสบความสำเร็จในที่สุด</w:t>
      </w:r>
      <w:r w:rsidR="00B77CED" w:rsidRPr="00B77CED">
        <w:rPr>
          <w:rFonts w:ascii="TH SarabunPSK" w:hAnsi="TH SarabunPSK" w:cs="TH SarabunPSK"/>
          <w:sz w:val="32"/>
          <w:szCs w:val="32"/>
        </w:rPr>
        <w:t xml:space="preserve"> 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ไม่หยุดเรียนรู้พัฒนาตนเอง</w:t>
      </w:r>
      <w:r w:rsidR="00B77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คนที่จะสามารถประสบความสำเร็จในหน้าที่การงานได้ จะต้องมีการพัฒนาตนเองอยู่เสมอ ไม่มีการหยุดนิ่ง ไม่ว่าจะเป็นเรื่องของบุคลิกการวางตัว การแต่งกาย พฤติกรรม วิธีการทำงาน ความเข้าใจในการทำงานในหน้าที่ของตนเอง วิธีการทำงานที่มีประสิทธิภาพยิ่งขึ้น และการประเมินความสามารถของตนเองเพื่อปรับเปลี่ยนวิธีการทำงาน อะไรที่เราควรเรียนรู้เพิ่มเติมก็ควรจะต้องค้นคว้าหาเวลาเรียนรู้เพิ่มเติม เพื่อเป็นการพัฒนาการทำงานให้มีประสิทธิภาพยิ่งขึ้นไป</w:t>
      </w:r>
      <w:r w:rsidR="00B77CED">
        <w:rPr>
          <w:rFonts w:ascii="TH SarabunPSK" w:hAnsi="TH SarabunPSK" w:cs="TH SarabunPSK"/>
          <w:sz w:val="32"/>
          <w:szCs w:val="32"/>
        </w:rPr>
        <w:t xml:space="preserve"> </w:t>
      </w:r>
      <w:r w:rsidR="00B77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ต้องสนุกสนานกับงานที่ทำ เมื่อ</w:t>
      </w:r>
      <w:r w:rsidR="00E55476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E55476">
        <w:rPr>
          <w:rFonts w:ascii="TH SarabunPSK" w:hAnsi="TH SarabunPSK" w:cs="TH SarabunPSK"/>
          <w:sz w:val="32"/>
          <w:szCs w:val="32"/>
          <w:cs/>
        </w:rPr>
        <w:t xml:space="preserve">ทำงานด้วยความสนุก </w:t>
      </w:r>
      <w:r w:rsidR="00E55476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จะมีแรงขับ ในการพยายามที่จะทำงานให้ได้ดีที่สุด และประสบความสำเร็จ</w:t>
      </w:r>
      <w:r w:rsidR="00E55476">
        <w:rPr>
          <w:rFonts w:ascii="TH SarabunPSK" w:hAnsi="TH SarabunPSK" w:cs="TH SarabunPSK"/>
          <w:sz w:val="32"/>
          <w:szCs w:val="32"/>
        </w:rPr>
        <w:t xml:space="preserve"> 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นอกจากสนุกสนานแล้ว ยังต้องใส่ความเอาจริงเอาจังมุ่งมั่นสู่ความสำเร็จลงไปด้วย ความเพียรพยายาม จะ</w:t>
      </w:r>
      <w:r w:rsidR="00E55476">
        <w:rPr>
          <w:rFonts w:ascii="TH SarabunPSK" w:hAnsi="TH SarabunPSK" w:cs="TH SarabunPSK" w:hint="cs"/>
          <w:sz w:val="32"/>
          <w:szCs w:val="32"/>
          <w:cs/>
        </w:rPr>
        <w:t>ประสบ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ความสำเร็จในที่สุด</w:t>
      </w:r>
      <w:r w:rsidR="00E55476">
        <w:rPr>
          <w:rFonts w:ascii="TH SarabunPSK" w:hAnsi="TH SarabunPSK" w:cs="TH SarabunPSK"/>
          <w:sz w:val="32"/>
          <w:szCs w:val="32"/>
        </w:rPr>
        <w:t xml:space="preserve"> </w:t>
      </w:r>
      <w:r w:rsidR="00E55476">
        <w:rPr>
          <w:rFonts w:ascii="TH SarabunPSK" w:hAnsi="TH SarabunPSK" w:cs="TH SarabunPSK" w:hint="cs"/>
          <w:sz w:val="32"/>
          <w:szCs w:val="32"/>
          <w:cs/>
        </w:rPr>
        <w:t>มี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ความเชื่อมั่นในตนเอง เพราะจะทำให้คุณกล้าคิดกล้าทำ ซึ่งจะทำ</w:t>
      </w:r>
      <w:r w:rsidR="00E55476">
        <w:rPr>
          <w:rFonts w:ascii="TH SarabunPSK" w:hAnsi="TH SarabunPSK" w:cs="TH SarabunPSK" w:hint="cs"/>
          <w:sz w:val="32"/>
          <w:szCs w:val="32"/>
          <w:cs/>
        </w:rPr>
        <w:t>ใ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ห้</w:t>
      </w:r>
      <w:r w:rsidR="00E55476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ได้เปรียบกว่าคนอื่น ๆ ที่</w:t>
      </w:r>
      <w:r w:rsidR="00E55476">
        <w:rPr>
          <w:rFonts w:ascii="TH SarabunPSK" w:hAnsi="TH SarabunPSK" w:cs="TH SarabunPSK"/>
          <w:sz w:val="32"/>
          <w:szCs w:val="32"/>
        </w:rPr>
        <w:t xml:space="preserve"> 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มีความคิดสร้างสรรค์ สิ่งประดิษฐ์หรือนวัตกรรมใหม่ ๆ เกิดขึ้นได้จากความคิดสร้างสรรค์ เรื่องความมีระเบียบวินัยในการทำงานก็เช่นกัน ต้องมาทำงานตรง</w:t>
      </w:r>
      <w:r w:rsidR="00E55476">
        <w:rPr>
          <w:rFonts w:ascii="TH SarabunPSK" w:hAnsi="TH SarabunPSK" w:cs="TH SarabunPSK"/>
          <w:sz w:val="32"/>
          <w:szCs w:val="32"/>
          <w:cs/>
        </w:rPr>
        <w:t>เวลา ส่งงานตรงเวลา ปฏิบัติตามกฎ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  <w:r w:rsidR="00E55476">
        <w:rPr>
          <w:rFonts w:ascii="TH SarabunPSK" w:hAnsi="TH SarabunPSK" w:cs="TH SarabunPSK"/>
          <w:sz w:val="32"/>
          <w:szCs w:val="32"/>
        </w:rPr>
        <w:t xml:space="preserve"> </w:t>
      </w:r>
      <w:r w:rsidR="00B77CED" w:rsidRPr="00B77CED">
        <w:rPr>
          <w:rFonts w:ascii="TH SarabunPSK" w:hAnsi="TH SarabunPSK" w:cs="TH SarabunPSK"/>
          <w:sz w:val="32"/>
          <w:szCs w:val="32"/>
          <w:cs/>
        </w:rPr>
        <w:t>ความสำเร็จในงานมีความซื่อสัตย์ และช่วยเหลือผู้อื่นให้ประสบความสำเร็จ คนดี มีน้ำใจ อยู่ที่ไหนก็คอยสนับสนุน ให้ก้าวหน้าในหน้าที่การงาน</w:t>
      </w:r>
    </w:p>
    <w:p w:rsidR="00417FD5" w:rsidRDefault="00417FD5" w:rsidP="00E55476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E55476" w:rsidRDefault="00642CC6" w:rsidP="0077165C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2CC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ปั</w:t>
      </w:r>
      <w:r w:rsidRPr="00642CC6">
        <w:rPr>
          <w:rFonts w:ascii="TH SarabunPSK" w:hAnsi="TH SarabunPSK" w:cs="TH SarabunPSK"/>
          <w:sz w:val="32"/>
          <w:szCs w:val="32"/>
          <w:cs/>
        </w:rPr>
        <w:t>ญหาเกี่ยวกบการบร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642CC6">
        <w:rPr>
          <w:rFonts w:ascii="TH SarabunPSK" w:hAnsi="TH SarabunPSK" w:cs="TH SarabunPSK"/>
          <w:sz w:val="32"/>
          <w:szCs w:val="32"/>
          <w:cs/>
        </w:rPr>
        <w:t>หารงานบุคคลเนื่องจากความเจริญของวิทยาการต่าง ๆ ตลอดจนเทคนิคในการทํางานท</w:t>
      </w:r>
      <w:r>
        <w:rPr>
          <w:rFonts w:ascii="TH SarabunPSK" w:hAnsi="TH SarabunPSK" w:cs="TH SarabunPSK"/>
          <w:sz w:val="32"/>
          <w:szCs w:val="32"/>
          <w:cs/>
        </w:rPr>
        <w:t>ี่เปลี่ยนแปลงอย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/>
          <w:sz w:val="32"/>
          <w:szCs w:val="32"/>
          <w:cs/>
        </w:rPr>
        <w:t>เสมอ</w:t>
      </w:r>
      <w:r w:rsidRPr="00642CC6">
        <w:rPr>
          <w:rFonts w:ascii="TH SarabunPSK" w:hAnsi="TH SarabunPSK" w:cs="TH SarabunPSK"/>
          <w:sz w:val="32"/>
          <w:szCs w:val="32"/>
          <w:cs/>
        </w:rPr>
        <w:t xml:space="preserve"> คนที่มีความรู้ความสามารถเหมาะสมก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42CC6">
        <w:rPr>
          <w:rFonts w:ascii="TH SarabunPSK" w:hAnsi="TH SarabunPSK" w:cs="TH SarabunPSK"/>
          <w:sz w:val="32"/>
          <w:szCs w:val="32"/>
          <w:cs/>
        </w:rPr>
        <w:t>งหน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42CC6">
        <w:rPr>
          <w:rFonts w:ascii="TH SarabunPSK" w:hAnsi="TH SarabunPSK" w:cs="TH SarabunPSK"/>
          <w:sz w:val="32"/>
          <w:szCs w:val="32"/>
          <w:cs/>
        </w:rPr>
        <w:t>่ในสม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42CC6">
        <w:rPr>
          <w:rFonts w:ascii="TH SarabunPSK" w:hAnsi="TH SarabunPSK" w:cs="TH SarabunPSK"/>
          <w:sz w:val="32"/>
          <w:szCs w:val="32"/>
          <w:cs/>
        </w:rPr>
        <w:t>ยหน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Pr="00642CC6">
        <w:rPr>
          <w:rFonts w:ascii="TH SarabunPSK" w:hAnsi="TH SarabunPSK" w:cs="TH SarabunPSK"/>
          <w:sz w:val="32"/>
          <w:szCs w:val="32"/>
          <w:cs/>
        </w:rPr>
        <w:t>่งอาจกลายเป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642CC6">
        <w:rPr>
          <w:rFonts w:ascii="TH SarabunPSK" w:hAnsi="TH SarabunPSK" w:cs="TH SarabunPSK"/>
          <w:sz w:val="32"/>
          <w:szCs w:val="32"/>
          <w:cs/>
        </w:rPr>
        <w:t>นคนที่หย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42CC6">
        <w:rPr>
          <w:rFonts w:ascii="TH SarabunPSK" w:hAnsi="TH SarabunPSK" w:cs="TH SarabunPSK"/>
          <w:sz w:val="32"/>
          <w:szCs w:val="32"/>
          <w:cs/>
        </w:rPr>
        <w:t>อนความสามารถไปในอ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642CC6">
        <w:rPr>
          <w:rFonts w:ascii="TH SarabunPSK" w:hAnsi="TH SarabunPSK" w:cs="TH SarabunPSK"/>
          <w:sz w:val="32"/>
          <w:szCs w:val="32"/>
          <w:cs/>
        </w:rPr>
        <w:t>กสม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42CC6">
        <w:rPr>
          <w:rFonts w:ascii="TH SarabunPSK" w:hAnsi="TH SarabunPSK" w:cs="TH SarabunPSK"/>
          <w:sz w:val="32"/>
          <w:szCs w:val="32"/>
          <w:cs/>
        </w:rPr>
        <w:t>ยหน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Pr="00642CC6">
        <w:rPr>
          <w:rFonts w:ascii="TH SarabunPSK" w:hAnsi="TH SarabunPSK" w:cs="TH SarabunPSK"/>
          <w:sz w:val="32"/>
          <w:szCs w:val="32"/>
          <w:cs/>
        </w:rPr>
        <w:t>่งก</w:t>
      </w:r>
      <w:r>
        <w:rPr>
          <w:rFonts w:ascii="TH SarabunPSK" w:hAnsi="TH SarabunPSK" w:cs="TH SarabunPSK" w:hint="cs"/>
          <w:sz w:val="32"/>
          <w:szCs w:val="32"/>
          <w:cs/>
        </w:rPr>
        <w:t>็ได้ควรปรับเปลี่ยน</w:t>
      </w:r>
      <w:r w:rsidRPr="00642CC6">
        <w:rPr>
          <w:rFonts w:ascii="TH SarabunPSK" w:hAnsi="TH SarabunPSK" w:cs="TH SarabunPSK"/>
          <w:sz w:val="32"/>
          <w:szCs w:val="32"/>
          <w:cs/>
        </w:rPr>
        <w:t>ให้ผู้ปฏิบัติงานเป็นผู้ที่มีความรู้ความเหมาะสมก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42CC6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42CC6">
        <w:rPr>
          <w:rFonts w:ascii="TH SarabunPSK" w:hAnsi="TH SarabunPSK" w:cs="TH SarabunPSK"/>
          <w:sz w:val="32"/>
          <w:szCs w:val="32"/>
          <w:cs/>
        </w:rPr>
        <w:t>แหน</w:t>
      </w:r>
      <w:r>
        <w:rPr>
          <w:rFonts w:ascii="TH SarabunPSK" w:hAnsi="TH SarabunPSK" w:cs="TH SarabunPSK"/>
          <w:sz w:val="32"/>
          <w:szCs w:val="32"/>
          <w:cs/>
        </w:rPr>
        <w:t>่งหน้าที่อย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/>
          <w:sz w:val="32"/>
          <w:szCs w:val="32"/>
          <w:cs/>
        </w:rPr>
        <w:t>เสมอไม่ว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642CC6">
        <w:rPr>
          <w:rFonts w:ascii="TH SarabunPSK" w:hAnsi="TH SarabunPSK" w:cs="TH SarabunPSK"/>
          <w:sz w:val="32"/>
          <w:szCs w:val="32"/>
          <w:cs/>
        </w:rPr>
        <w:t>ทยาการและหน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42CC6">
        <w:rPr>
          <w:rFonts w:ascii="TH SarabunPSK" w:hAnsi="TH SarabunPSK" w:cs="TH SarabunPSK"/>
          <w:sz w:val="32"/>
          <w:szCs w:val="32"/>
          <w:cs/>
        </w:rPr>
        <w:t>ความรับผ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ดชอบจะเปล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42CC6">
        <w:rPr>
          <w:rFonts w:ascii="TH SarabunPSK" w:hAnsi="TH SarabunPSK" w:cs="TH SarabunPSK"/>
          <w:sz w:val="32"/>
          <w:szCs w:val="32"/>
          <w:cs/>
        </w:rPr>
        <w:t>ยนแปลงไป</w:t>
      </w:r>
    </w:p>
    <w:p w:rsidR="00417FD5" w:rsidRDefault="00417FD5" w:rsidP="00AF1A0A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AF1A0A" w:rsidRDefault="00AF1A0A" w:rsidP="0077165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527D43">
        <w:rPr>
          <w:rFonts w:ascii="TH SarabunPSK" w:hAnsi="TH SarabunPSK" w:cs="TH SarabunPSK"/>
          <w:sz w:val="32"/>
          <w:szCs w:val="32"/>
          <w:cs/>
        </w:rPr>
        <w:t>ให้ทุกคนทำงานอย่างมีความสุข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AF1A0A">
        <w:rPr>
          <w:rFonts w:ascii="TH SarabunPSK" w:hAnsi="TH SarabunPSK" w:cs="TH SarabunPSK"/>
          <w:sz w:val="32"/>
          <w:szCs w:val="32"/>
          <w:cs/>
        </w:rPr>
        <w:t>ต่หากตัวเราเองไม่สามารถเลือกทำงานที่ตนเองรักได้ ก็ขอให้เลือกที่จะรักงานที่กำลังทำอยู่ ให้มีความสุขและรู้สึกสนุกกับงานที่กำลังทำ โดยหาเหตุผลจาก ประโยชน์ที่ได้จากงานคืออะไร</w:t>
      </w:r>
      <w:r w:rsidRPr="00AF1A0A">
        <w:rPr>
          <w:rFonts w:ascii="TH SarabunPSK" w:hAnsi="TH SarabunPSK" w:cs="TH SarabunPSK"/>
          <w:sz w:val="32"/>
          <w:szCs w:val="32"/>
        </w:rPr>
        <w:t xml:space="preserve"> </w:t>
      </w:r>
      <w:r w:rsidRPr="00AF1A0A">
        <w:rPr>
          <w:rFonts w:ascii="TH SarabunPSK" w:hAnsi="TH SarabunPSK" w:cs="TH SarabunPSK"/>
          <w:sz w:val="32"/>
          <w:szCs w:val="32"/>
          <w:cs/>
        </w:rPr>
        <w:t>ช่วยพัฒนาศักยภาพด้านใดบ้างและสามารถตอบสนองเป้าหมายในอนาคตได้อย่างไร จากการหาเหตุผลในเบื้องต้นนี้ จะสามารถทำให้เรากระตือรือร้นในการทำงานเพื่อพัฒนาศักยภาพและรักงานที่ทำมากขึ้น</w:t>
      </w:r>
    </w:p>
    <w:p w:rsidR="00AF1A0A" w:rsidRPr="00AF1A0A" w:rsidRDefault="00AF1A0A" w:rsidP="0077165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การบริหารเวลา ทั้งเรื่องงาน และครอบครัว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AF1A0A">
        <w:rPr>
          <w:rFonts w:ascii="TH SarabunPSK" w:hAnsi="TH SarabunPSK" w:cs="TH SarabunPSK"/>
          <w:sz w:val="32"/>
          <w:szCs w:val="32"/>
          <w:cs/>
        </w:rPr>
        <w:t>เวลา</w:t>
      </w:r>
      <w:r w:rsidRPr="00AF1A0A">
        <w:rPr>
          <w:rFonts w:ascii="TH SarabunPSK" w:hAnsi="TH SarabunPSK" w:cs="TH SarabunPSK"/>
          <w:sz w:val="32"/>
          <w:szCs w:val="32"/>
        </w:rPr>
        <w:t xml:space="preserve">” </w:t>
      </w:r>
      <w:r w:rsidRPr="00AF1A0A">
        <w:rPr>
          <w:rFonts w:ascii="TH SarabunPSK" w:hAnsi="TH SarabunPSK" w:cs="TH SarabunPSK"/>
          <w:sz w:val="32"/>
          <w:szCs w:val="32"/>
          <w:cs/>
        </w:rPr>
        <w:t>เป็นทรัพยากรที่มีค่าและมีความสำคัญต่อทุกคน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1A0A">
        <w:rPr>
          <w:rFonts w:ascii="TH SarabunPSK" w:hAnsi="TH SarabunPSK" w:cs="TH SarabunPSK"/>
          <w:sz w:val="32"/>
          <w:szCs w:val="32"/>
          <w:cs/>
        </w:rPr>
        <w:t>ทั้งนี้เพราะธรรมชาติของเวลามีลักษณะพิเศษคือ เป็นทรัพยากรที่มีจำกัด ใช้แล้วหมดไปไม่สามารถซื้อเพิ่มได้ ไม่ว่ารวยหรือจน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1A0A">
        <w:rPr>
          <w:rFonts w:ascii="TH SarabunPSK" w:hAnsi="TH SarabunPSK" w:cs="TH SarabunPSK"/>
          <w:sz w:val="32"/>
          <w:szCs w:val="32"/>
          <w:cs/>
        </w:rPr>
        <w:t>ไม่สามารถเก็บเอาไว้ใช้ได้เวลาผ่านไปเรื่อยๆ ไม่หวนย้อนกลับมาอีก</w:t>
      </w:r>
    </w:p>
    <w:p w:rsidR="00AF1A0A" w:rsidRPr="00527D43" w:rsidRDefault="00AF1A0A" w:rsidP="0077165C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คิดก่อนทำ ใตร่ตรองปัญหา และวิธีการแก้ปัญหาให้ถี่ถ้วน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1A0A">
        <w:rPr>
          <w:rFonts w:ascii="TH SarabunPSK" w:hAnsi="TH SarabunPSK" w:cs="TH SarabunPSK"/>
          <w:sz w:val="32"/>
          <w:szCs w:val="32"/>
          <w:cs/>
        </w:rPr>
        <w:t>จะนำไปสู่การคิดตัดสินใจอย่างรอบคอบ เพื่อให้เห็นว่าเรื่องใดควรเชื่อหรือไม่ควรเชื่อ สิ่งใดควรทำหรือไม่ควรทำ เพราะเหตุใด มีความคิดอย่างมีวิจารณญาณ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A0A">
        <w:rPr>
          <w:rFonts w:ascii="TH SarabunPSK" w:hAnsi="TH SarabunPSK" w:cs="TH SarabunPSK"/>
          <w:sz w:val="32"/>
          <w:szCs w:val="32"/>
          <w:cs/>
        </w:rPr>
        <w:t>เป็นคนใจกว้าง ยอมรับฟังความคิดเห็นของผู้อื่นอย่างมี เหตุผล ไม่ยึดความคิดเห็นของตนเองเป็นหลัก ก่อนตัดสินใจอย่างใดต้องมีข้อมูลหลักฐานเพียงพอ และสามารถเปลี่ยนความคิดเห็นของตนเองได้ หากเห็นว่าความคิดเห็นของผู้อื่นดีกว่า มีเหตุผลมากกว่า นอกจากนี้ผู้ที่มีความคิดอย่างมีวิจารณญาณจะต้องเป็นผู้ที่มีความกระตือรือร้นในการแสวงหา ข้อมูล และความรู้อยู่เสมอ</w:t>
      </w:r>
    </w:p>
    <w:p w:rsidR="00AF1A0A" w:rsidRPr="00527D43" w:rsidRDefault="00AF1A0A" w:rsidP="00417FD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417FD5" w:rsidRDefault="00417FD5" w:rsidP="00527D43">
      <w:pPr>
        <w:pStyle w:val="Default"/>
        <w:rPr>
          <w:sz w:val="32"/>
          <w:szCs w:val="32"/>
        </w:rPr>
      </w:pPr>
    </w:p>
    <w:p w:rsidR="00417FD5" w:rsidRDefault="00417FD5" w:rsidP="00527D43">
      <w:pPr>
        <w:pStyle w:val="Default"/>
        <w:rPr>
          <w:sz w:val="32"/>
          <w:szCs w:val="32"/>
        </w:rPr>
      </w:pPr>
    </w:p>
    <w:p w:rsidR="00414A4E" w:rsidRDefault="00414A4E" w:rsidP="00527D43">
      <w:pPr>
        <w:pStyle w:val="Default"/>
        <w:rPr>
          <w:sz w:val="32"/>
          <w:szCs w:val="32"/>
        </w:rPr>
      </w:pPr>
    </w:p>
    <w:p w:rsidR="00414A4E" w:rsidRDefault="00414A4E" w:rsidP="00527D43">
      <w:pPr>
        <w:pStyle w:val="Default"/>
        <w:rPr>
          <w:sz w:val="32"/>
          <w:szCs w:val="32"/>
        </w:rPr>
      </w:pPr>
    </w:p>
    <w:p w:rsidR="00414A4E" w:rsidRDefault="00414A4E" w:rsidP="00527D43">
      <w:pPr>
        <w:pStyle w:val="Default"/>
        <w:rPr>
          <w:sz w:val="32"/>
          <w:szCs w:val="32"/>
        </w:rPr>
      </w:pPr>
    </w:p>
    <w:p w:rsidR="00414A4E" w:rsidRDefault="00414A4E" w:rsidP="00527D43">
      <w:pPr>
        <w:pStyle w:val="Default"/>
        <w:rPr>
          <w:sz w:val="32"/>
          <w:szCs w:val="32"/>
        </w:rPr>
      </w:pPr>
    </w:p>
    <w:p w:rsidR="00414A4E" w:rsidRDefault="00414A4E" w:rsidP="00527D43">
      <w:pPr>
        <w:pStyle w:val="Default"/>
        <w:rPr>
          <w:sz w:val="32"/>
          <w:szCs w:val="32"/>
        </w:rPr>
      </w:pP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ผศ.ศรีสมร ชูด้วง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115D6F" w:rsidRPr="00527D43" w:rsidRDefault="00920D60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115D6F" w:rsidRPr="00527D43">
        <w:rPr>
          <w:rFonts w:ascii="TH SarabunPSK" w:hAnsi="TH SarabunPSK" w:cs="TH SarabunPSK"/>
          <w:sz w:val="32"/>
          <w:szCs w:val="32"/>
        </w:rPr>
        <w:t xml:space="preserve"> :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คณะบริหารธุรกิจและศิลปะศาสตร์ ปฏิบัติงาน ณ สถาบันวิจัยเทคโนโลยีเกษตร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920D60" w:rsidRPr="00527D43">
        <w:rPr>
          <w:rFonts w:ascii="TH SarabunPSK" w:hAnsi="TH SarabunPSK" w:cs="TH SarabunPSK"/>
          <w:sz w:val="32"/>
          <w:szCs w:val="32"/>
        </w:rPr>
        <w:t>2528</w:t>
      </w: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</w:t>
      </w:r>
      <w:r w:rsidR="00920D60" w:rsidRPr="00527D43">
        <w:rPr>
          <w:rFonts w:ascii="TH SarabunPSK" w:hAnsi="TH SarabunPSK" w:cs="TH SarabunPSK"/>
          <w:sz w:val="32"/>
          <w:szCs w:val="32"/>
        </w:rPr>
        <w:t>4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E4E8F" w:rsidRPr="00527D43" w:rsidRDefault="00EE4E8F" w:rsidP="00EE4E8F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6B5CE8" w:rsidRPr="00527D43" w:rsidRDefault="006B5CE8" w:rsidP="0077165C">
      <w:pPr>
        <w:spacing w:after="0"/>
        <w:ind w:left="585" w:hanging="225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6B5CE8" w:rsidRPr="00527D43" w:rsidRDefault="006B5CE8" w:rsidP="0077165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20D60" w:rsidRPr="00527D43">
        <w:rPr>
          <w:rFonts w:ascii="TH SarabunPSK" w:hAnsi="TH SarabunPSK" w:cs="TH SarabunPSK"/>
          <w:sz w:val="32"/>
          <w:szCs w:val="32"/>
          <w:cs/>
        </w:rPr>
        <w:t>ความ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 xml:space="preserve">รักในงานที่ทำ เมื่อทำงานด้วยความรัก </w:t>
      </w:r>
      <w:r w:rsidR="00920D60" w:rsidRPr="00527D43">
        <w:rPr>
          <w:rFonts w:ascii="TH SarabunPSK" w:hAnsi="TH SarabunPSK" w:cs="TH SarabunPSK"/>
          <w:sz w:val="32"/>
          <w:szCs w:val="32"/>
          <w:cs/>
        </w:rPr>
        <w:t>จะ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>มีความพยายามที่จะทำงานให้ได้ดีที่สุด และประสบความสำเร็จ</w:t>
      </w:r>
    </w:p>
    <w:p w:rsidR="006B5CE8" w:rsidRPr="00527D43" w:rsidRDefault="006B5CE8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01353A" w:rsidRPr="00527D43" w:rsidRDefault="006B5CE8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53A" w:rsidRPr="00527D43">
        <w:rPr>
          <w:rFonts w:ascii="TH SarabunPSK" w:hAnsi="TH SarabunPSK" w:cs="TH SarabunPSK"/>
          <w:sz w:val="32"/>
          <w:szCs w:val="32"/>
          <w:cs/>
        </w:rPr>
        <w:t>คิดก่อนทำ ศึกษาค้นคว้า เตรียมพร้อมอย่างละเอียดรอบคอบ</w:t>
      </w:r>
    </w:p>
    <w:p w:rsidR="006B5CE8" w:rsidRPr="00527D43" w:rsidRDefault="0001353A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ศึกษาทบทวนงานที่ได้รับมอบหมายไม่ว่างานสำคัญมาก หรือสำคัญน้อย</w:t>
      </w:r>
    </w:p>
    <w:p w:rsidR="0001353A" w:rsidRPr="00527D43" w:rsidRDefault="0001353A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มีความพอเพียงไม่คิดใหญ่โตเกินไป</w:t>
      </w:r>
    </w:p>
    <w:p w:rsidR="0001353A" w:rsidRPr="00527D43" w:rsidRDefault="0001353A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- ใช้กระบวนการ </w:t>
      </w:r>
      <w:r w:rsidR="007B74F0" w:rsidRPr="00527D43">
        <w:rPr>
          <w:rFonts w:ascii="TH SarabunPSK" w:hAnsi="TH SarabunPSK" w:cs="TH SarabunPSK"/>
          <w:sz w:val="32"/>
          <w:szCs w:val="32"/>
        </w:rPr>
        <w:t>PDCA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มาใช้ในการทำงาน</w:t>
      </w:r>
    </w:p>
    <w:p w:rsidR="0001353A" w:rsidRPr="00527D43" w:rsidRDefault="0001353A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รักในงาน และทำงานอย่างมีความสุข</w:t>
      </w:r>
    </w:p>
    <w:p w:rsidR="0001353A" w:rsidRPr="00527D43" w:rsidRDefault="0001353A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ไม่ย่อท้อต่ออุปสรรค์ปัญหา</w:t>
      </w:r>
    </w:p>
    <w:p w:rsidR="006B5CE8" w:rsidRPr="00527D43" w:rsidRDefault="006B5CE8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253C27" w:rsidRDefault="006B5CE8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5D29AF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5D29AF" w:rsidRPr="00527D43">
        <w:rPr>
          <w:rFonts w:ascii="TH SarabunPSK" w:hAnsi="TH SarabunPSK" w:cs="TH SarabunPSK"/>
          <w:sz w:val="32"/>
          <w:szCs w:val="32"/>
          <w:cs/>
        </w:rPr>
        <w:t>ควรปรับการทำงานร่วมกัน ตั้งแต่ระดับผู้บริหาร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>คุณเอื้อคุณอำนวย คุณกิจ และคุณลิขิต ซึ่งคนเหล่านี้จะมีหน้าที่ในการทำงานต่างกันเพื่อช่วยให้องค์กรสามารถดำเนินการให้ประสบความสำเร็จ บรรลุเป้าหมาย เราจะมารู้จักบทบาทและหน้าที่ของพวกเขามีดังต่อไปนี้ คุณเอื้อ  คือ ผู้ที่ทำหน้าที่จัดการระบบขององค์กร</w:t>
      </w:r>
      <w:r w:rsidR="00253C27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>มีบทบาทคือ กำหนดเป้าหมายของหน่วยงาน เชื่อมโยงเป้าหมายของการจัดการหน่วยงาน เข้ากับวิสัยทัศน์ พันธกิจและยุทธศาสตร์ขององค์กร คุณอำนวย  คือ  ผู้อำนวยความสะดวก</w:t>
      </w:r>
      <w:r w:rsidR="00253C27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>มีบทบาทหรือมีหน้าที่หลัก คือ ส่งเสริมให้เกิดการแลกเปลี่ยนเรียนรู้ และอำนวยความสะดวกคุณกิจ คือ  ผู้ดำเนินกิจกรรม</w:t>
      </w:r>
      <w:r w:rsidR="00253C27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 xml:space="preserve">เพื่อการปฏิบัติให้บรรลุถึง </w:t>
      </w:r>
      <w:r w:rsidR="00253C27" w:rsidRPr="00527D43">
        <w:rPr>
          <w:rFonts w:ascii="TH SarabunPSK" w:hAnsi="TH SarabunPSK" w:cs="TH SarabunPSK"/>
          <w:sz w:val="32"/>
          <w:szCs w:val="32"/>
        </w:rPr>
        <w:t>“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253C27" w:rsidRPr="00527D43">
        <w:rPr>
          <w:rFonts w:ascii="TH SarabunPSK" w:hAnsi="TH SarabunPSK" w:cs="TH SarabunPSK"/>
          <w:sz w:val="32"/>
          <w:szCs w:val="32"/>
        </w:rPr>
        <w:t xml:space="preserve">” </w:t>
      </w:r>
      <w:r w:rsidR="00253C27" w:rsidRPr="00527D43">
        <w:rPr>
          <w:rFonts w:ascii="TH SarabunPSK" w:hAnsi="TH SarabunPSK" w:cs="TH SarabunPSK"/>
          <w:sz w:val="32"/>
          <w:szCs w:val="32"/>
          <w:cs/>
        </w:rPr>
        <w:t>ที่ตั้งไว้</w:t>
      </w:r>
    </w:p>
    <w:p w:rsidR="00D9653A" w:rsidRDefault="00D9653A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9653A" w:rsidRDefault="00D9653A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6B5CE8" w:rsidRPr="00527D43" w:rsidRDefault="006B5CE8" w:rsidP="0077165C">
      <w:pPr>
        <w:spacing w:before="240" w:after="0"/>
        <w:ind w:left="45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>4. สิ่งที่อยากจะฝากสำหรับบุคลากรรุ่นต่อไป</w:t>
      </w:r>
    </w:p>
    <w:p w:rsidR="00115D6F" w:rsidRPr="00527D43" w:rsidRDefault="0001353A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ปัญหาเรื่องการถ่ายทอดองค์ความรู้กับบุคลากรรุ่นใหม่ อยากจะให้มีความสัมพันธ์ที่ดีต่อกัน ไม่ว่าจะเป็นระดับผู้บริหารจนถึงระดับปฏิบัติงาน</w:t>
      </w:r>
      <w:r w:rsidR="005D29AF"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29AF" w:rsidRPr="00527D43" w:rsidRDefault="005D29A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การบริหารเวลา ทั้งเรื่องงาน และครอบครัว </w:t>
      </w:r>
    </w:p>
    <w:p w:rsidR="005D29AF" w:rsidRPr="00527D43" w:rsidRDefault="005D29A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คิดก่อนทำ ใตร่ตรองปัญหา และวิธีการแก้ปัญหาให้ถี่ถ้วน</w:t>
      </w:r>
    </w:p>
    <w:p w:rsidR="005D29AF" w:rsidRPr="00527D43" w:rsidRDefault="005D29A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ขอให้ทำงานอย่างมีความสุข</w:t>
      </w:r>
    </w:p>
    <w:p w:rsidR="00D9653A" w:rsidRDefault="00D965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15D6F" w:rsidRPr="00527D43" w:rsidRDefault="00115D6F" w:rsidP="00EE4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ผศ.วันชาติ สุวัตถี</w:t>
      </w: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ตําแหน่ง</w:t>
      </w:r>
      <w:r w:rsidRPr="00527D43">
        <w:rPr>
          <w:rFonts w:ascii="TH SarabunPSK" w:hAnsi="TH SarabunPSK" w:cs="TH SarabunPSK"/>
          <w:sz w:val="32"/>
          <w:szCs w:val="32"/>
        </w:rPr>
        <w:tab/>
        <w:t xml:space="preserve"> :</w:t>
      </w:r>
      <w:r w:rsidR="00BD2334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BD2334" w:rsidRPr="00527D43">
        <w:rPr>
          <w:rFonts w:ascii="TH SarabunPSK" w:hAnsi="TH SarabunPSK" w:cs="TH SarabunPSK"/>
          <w:sz w:val="32"/>
          <w:szCs w:val="32"/>
          <w:cs/>
        </w:rPr>
        <w:t>ผู้ช่วยอธิการบดี</w:t>
      </w: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252</w:t>
      </w:r>
      <w:r w:rsidR="00BD2334" w:rsidRPr="00527D43">
        <w:rPr>
          <w:rFonts w:ascii="TH SarabunPSK" w:hAnsi="TH SarabunPSK" w:cs="TH SarabunPSK"/>
          <w:sz w:val="32"/>
          <w:szCs w:val="32"/>
        </w:rPr>
        <w:t>3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39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E4E8F" w:rsidRPr="00527D43" w:rsidRDefault="00EE4E8F" w:rsidP="00EE4E8F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115D6F" w:rsidRPr="00527D43" w:rsidRDefault="00115D6F" w:rsidP="0077165C">
      <w:pPr>
        <w:spacing w:before="240" w:after="0"/>
        <w:ind w:left="585" w:hanging="225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115D6F" w:rsidRPr="00527D43" w:rsidRDefault="00115D6F" w:rsidP="00EE4E8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 xml:space="preserve">บุกเบิก ริเริ่มสร้างงานโคนมให้กับมหาวิทยาลัยเทคโนโลยีราชมงคลล้านนา </w:t>
      </w:r>
    </w:p>
    <w:p w:rsidR="0036245C" w:rsidRPr="00527D43" w:rsidRDefault="0036245C" w:rsidP="00EE4E8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- สามารถคิดวิธีการ กระบวนการในการเลี้ยงโคนมพันแท้ ที่ไม่มีใครสามรถเลี้ยงได้</w:t>
      </w:r>
    </w:p>
    <w:p w:rsidR="00115D6F" w:rsidRPr="00527D43" w:rsidRDefault="00115D6F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115D6F" w:rsidRPr="00527D43" w:rsidRDefault="00115D6F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>ทำงานอย่าง จริงจัง 365 วันไม่เคยหยุด</w:t>
      </w:r>
    </w:p>
    <w:p w:rsidR="0036245C" w:rsidRPr="00527D43" w:rsidRDefault="0036245C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- รักงาน รักวิชาชีพ รักบ้านเกิดของตนเอง </w:t>
      </w:r>
    </w:p>
    <w:p w:rsidR="00115D6F" w:rsidRPr="00527D43" w:rsidRDefault="00115D6F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115D6F" w:rsidRPr="00527D43" w:rsidRDefault="00115D6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36245C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>หากมีความขัดใจ ทอแท้ ให้ถอยออกมามองภาพรวม แล้วจะเห็นปัญหาที่ชัดเจนมากขึ้น</w:t>
      </w:r>
    </w:p>
    <w:p w:rsidR="00115D6F" w:rsidRPr="00527D43" w:rsidRDefault="00115D6F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115D6F" w:rsidRPr="00527D43" w:rsidRDefault="00115D6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36245C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>ขอให้ทำงานอย่างเต็มที่ ขยัน อดทน</w:t>
      </w:r>
    </w:p>
    <w:p w:rsidR="00EE4E8F" w:rsidRDefault="00EE4E8F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ผศ.สุมาฬี พรหมรุกขชาติ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115D6F" w:rsidRPr="00527D43" w:rsidRDefault="00920D60" w:rsidP="00EE4E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สังกัด</w:t>
      </w:r>
      <w:r w:rsidR="00115D6F" w:rsidRPr="00527D43">
        <w:rPr>
          <w:rFonts w:ascii="TH SarabunPSK" w:hAnsi="TH SarabunPSK" w:cs="TH SarabunPSK"/>
          <w:sz w:val="32"/>
          <w:szCs w:val="32"/>
        </w:rPr>
        <w:t xml:space="preserve"> :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คณะวิทยาศาสตร์และเทคโนโลยีการเกษตร ปฏิบัติงาน ณ สถาบันวิจัยเทคโนโลยีเกษตร</w:t>
      </w: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252</w:t>
      </w:r>
      <w:r w:rsidR="00BD2334" w:rsidRPr="00527D43">
        <w:rPr>
          <w:rFonts w:ascii="TH SarabunPSK" w:hAnsi="TH SarabunPSK" w:cs="TH SarabunPSK"/>
          <w:sz w:val="32"/>
          <w:szCs w:val="32"/>
        </w:rPr>
        <w:t>3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D6F" w:rsidRPr="00527D43" w:rsidRDefault="00115D6F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39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E4E8F" w:rsidRPr="00527D43" w:rsidRDefault="00EE4E8F" w:rsidP="00EE4E8F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115D6F" w:rsidRPr="00527D43" w:rsidRDefault="00115D6F" w:rsidP="0077165C">
      <w:pPr>
        <w:spacing w:before="240" w:after="0"/>
        <w:ind w:left="630" w:hanging="27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115D6F" w:rsidRPr="00527D43" w:rsidRDefault="00115D6F" w:rsidP="0077165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D2334" w:rsidRPr="00527D43">
        <w:rPr>
          <w:rFonts w:ascii="TH SarabunPSK" w:hAnsi="TH SarabunPSK" w:cs="TH SarabunPSK"/>
          <w:sz w:val="32"/>
          <w:szCs w:val="32"/>
          <w:cs/>
        </w:rPr>
        <w:t>เป็นบุคลากรรุ่นแรก ๆ ที่เริ่มก่อสร้างสถาบันวิจัยเทคโนโลยีเกษตร จากไม่มีอะไร วางรากฐานจนปรากฎเห็นเป็นอย่างปัจจุบัน</w:t>
      </w:r>
    </w:p>
    <w:p w:rsidR="00115D6F" w:rsidRPr="00527D43" w:rsidRDefault="00115D6F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115D6F" w:rsidRPr="00527D43" w:rsidRDefault="00115D6F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334" w:rsidRPr="00527D43">
        <w:rPr>
          <w:rFonts w:ascii="TH SarabunPSK" w:hAnsi="TH SarabunPSK" w:cs="TH SarabunPSK"/>
          <w:sz w:val="32"/>
          <w:szCs w:val="32"/>
          <w:cs/>
        </w:rPr>
        <w:t>ทำตัวเป็นน้ำที่ไม่เต็มแก้วอยู่เสมอ ชอบพบเจอสิ่งใหม่ ไม่กลัวกับสิ่งที่จะต้องพบเจอ</w:t>
      </w:r>
    </w:p>
    <w:p w:rsidR="007D714F" w:rsidRPr="00527D43" w:rsidRDefault="007D714F" w:rsidP="0077165C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มุ่งมั่น ทำงานจริงจัง ไม่เคยคำนึงถึงเวลาในการปฏิบัติงานไม่ว่าจะทำงานเกินเวลา ทำทุกงานที่ได้รับมอบหมายให้ประสบผลสำเร็จ</w:t>
      </w:r>
    </w:p>
    <w:p w:rsidR="00115D6F" w:rsidRPr="00527D43" w:rsidRDefault="00115D6F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115D6F" w:rsidRPr="00527D43" w:rsidRDefault="00115D6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BD2334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BD2334" w:rsidRPr="00527D43">
        <w:rPr>
          <w:rFonts w:ascii="TH SarabunPSK" w:hAnsi="TH SarabunPSK" w:cs="TH SarabunPSK"/>
          <w:sz w:val="32"/>
          <w:szCs w:val="32"/>
          <w:cs/>
        </w:rPr>
        <w:t>ขอให้นึกถึงการทำงานร่วมกันให้มาก</w:t>
      </w:r>
    </w:p>
    <w:p w:rsidR="00BD2334" w:rsidRPr="00527D43" w:rsidRDefault="00BD2334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การทำงานควรมีกำหนดแล้วเสร็จ และควรแล้วเสร็จก่อนเวลา เพื่อที่จะได้มีเวลาให้ผู้อื่นได้ปฏิบัติงานต่อได้</w:t>
      </w:r>
    </w:p>
    <w:p w:rsidR="00115D6F" w:rsidRPr="00527D43" w:rsidRDefault="00115D6F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115D6F" w:rsidRPr="00527D43" w:rsidRDefault="00115D6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BD2334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BD2334" w:rsidRPr="00527D43">
        <w:rPr>
          <w:rFonts w:ascii="TH SarabunPSK" w:hAnsi="TH SarabunPSK" w:cs="TH SarabunPSK"/>
          <w:sz w:val="32"/>
          <w:szCs w:val="32"/>
          <w:cs/>
        </w:rPr>
        <w:t>อยากให้ทุกคนทำงานอย่างมีความสุข</w:t>
      </w:r>
    </w:p>
    <w:p w:rsidR="00EE4E8F" w:rsidRDefault="00EE4E8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Pr="00527D43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14F" w:rsidRPr="00527D43">
        <w:rPr>
          <w:rFonts w:ascii="TH SarabunPSK" w:hAnsi="TH SarabunPSK" w:cs="TH SarabunPSK"/>
          <w:sz w:val="32"/>
          <w:szCs w:val="32"/>
          <w:cs/>
        </w:rPr>
        <w:t>ผศ.</w:t>
      </w:r>
      <w:r w:rsidRPr="00527D43">
        <w:rPr>
          <w:rFonts w:ascii="TH SarabunPSK" w:hAnsi="TH SarabunPSK" w:cs="TH SarabunPSK"/>
          <w:sz w:val="32"/>
          <w:szCs w:val="32"/>
          <w:cs/>
        </w:rPr>
        <w:t>กัทลีวัลย์  สุขช่วย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010A2" w:rsidRPr="00527D43" w:rsidRDefault="00BD2334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27D43">
        <w:rPr>
          <w:rFonts w:ascii="TH SarabunPSK" w:hAnsi="TH SarabunPSK" w:cs="TH SarabunPSK"/>
          <w:sz w:val="32"/>
          <w:szCs w:val="32"/>
        </w:rPr>
        <w:t xml:space="preserve"> : </w:t>
      </w:r>
      <w:r w:rsidRPr="00527D43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คณะวิทยาศาสตร์และเทคโนโลยีการเกษตร ปฏิบัติงาน ณ สถาบันวิจัยเทคโนโลยีเกษตร</w:t>
      </w: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>ปี</w:t>
      </w:r>
      <w:r w:rsidR="007D714F"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7D714F" w:rsidRPr="00527D43">
        <w:rPr>
          <w:rFonts w:ascii="TH SarabunPSK" w:hAnsi="TH SarabunPSK" w:cs="TH SarabunPSK"/>
          <w:sz w:val="32"/>
          <w:szCs w:val="32"/>
        </w:rPr>
        <w:t>2528</w:t>
      </w:r>
    </w:p>
    <w:p w:rsidR="00E010A2" w:rsidRDefault="00E010A2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</w:t>
      </w:r>
      <w:r w:rsidR="007D714F" w:rsidRPr="00527D43">
        <w:rPr>
          <w:rFonts w:ascii="TH SarabunPSK" w:hAnsi="TH SarabunPSK" w:cs="TH SarabunPSK"/>
          <w:sz w:val="32"/>
          <w:szCs w:val="32"/>
        </w:rPr>
        <w:t>4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77165C" w:rsidRPr="00527D43" w:rsidRDefault="0077165C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4E8F" w:rsidRPr="00527D43" w:rsidRDefault="00EE4E8F" w:rsidP="00EE4E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E010A2" w:rsidRPr="00527D43" w:rsidRDefault="00E010A2" w:rsidP="0077165C">
      <w:pPr>
        <w:spacing w:after="0"/>
        <w:ind w:left="621" w:hanging="261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E010A2" w:rsidRPr="00527D43" w:rsidRDefault="00E010A2" w:rsidP="00EE4E8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7D714F" w:rsidRPr="00527D43">
        <w:rPr>
          <w:rFonts w:ascii="TH SarabunPSK" w:hAnsi="TH SarabunPSK" w:cs="TH SarabunPSK"/>
          <w:sz w:val="32"/>
          <w:szCs w:val="32"/>
          <w:cs/>
        </w:rPr>
        <w:t>ได้ถวายงานสมเด็จพระเทพรัตนราชสุดา ฯ สยามบรมราชกุมารี (พระยศในขณะนั้น)</w:t>
      </w:r>
    </w:p>
    <w:p w:rsidR="007D714F" w:rsidRPr="00527D43" w:rsidRDefault="007D714F" w:rsidP="0077165C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- สามารถคิดค้นสายพันธ์ของจุลินทรีย์ที่สามารถนำมากำจัดโรคพืช โรครากเน่าโคนเน่า และใช้ในโครงการหลวงดอยคำ ซึ่งพืชผลที่ปลูกทั้งหมดต้องใช้การกำจัดโรคพืชแบบชีวภาพเท่านั้น</w:t>
      </w:r>
    </w:p>
    <w:p w:rsidR="00E010A2" w:rsidRPr="00527D43" w:rsidRDefault="00E010A2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แนวคิดใ</w:t>
      </w:r>
      <w:r w:rsidRPr="00527D43">
        <w:rPr>
          <w:rFonts w:ascii="TH SarabunPSK" w:hAnsi="TH SarabunPSK" w:cs="TH SarabunPSK"/>
          <w:sz w:val="32"/>
          <w:szCs w:val="32"/>
          <w:cs/>
        </w:rPr>
        <w:t>ด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</w:t>
      </w:r>
      <w:r w:rsidRPr="00527D43">
        <w:rPr>
          <w:rFonts w:ascii="TH SarabunPSK" w:hAnsi="TH SarabunPSK" w:cs="TH SarabunPSK"/>
          <w:sz w:val="32"/>
          <w:szCs w:val="32"/>
          <w:cs/>
        </w:rPr>
        <w:t>ด ที่ทำให้ประสบความสำเร็จ และภาคภูมิใจสูงสุด (จากข้อ 1)</w:t>
      </w:r>
    </w:p>
    <w:p w:rsidR="00E010A2" w:rsidRPr="00527D43" w:rsidRDefault="00E010A2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14F" w:rsidRPr="00527D43">
        <w:rPr>
          <w:rFonts w:ascii="TH SarabunPSK" w:hAnsi="TH SarabunPSK" w:cs="TH SarabunPSK"/>
          <w:sz w:val="32"/>
          <w:szCs w:val="32"/>
          <w:cs/>
        </w:rPr>
        <w:t>ความตั้งใจ ศึกษาข้อมูล วิธีการอย่างถ่องแท้</w:t>
      </w:r>
    </w:p>
    <w:p w:rsidR="007D714F" w:rsidRPr="00527D43" w:rsidRDefault="007D714F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ขอคำแนะนำ ขอองค์ความรู้จาก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ที่มีความรู้ในเรื่องที่ต้องการศึกษา จะสามารถช่วยให้บรรลุเป้าหมายได้ดี และประสบผลสำเร็จ</w:t>
      </w:r>
    </w:p>
    <w:p w:rsidR="00E010A2" w:rsidRPr="00527D43" w:rsidRDefault="00E010A2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E010A2" w:rsidRPr="00527D43" w:rsidRDefault="00E010A2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FB54AD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อยากให้องค์กรใกล้กัน เห็นความสำคัญ ประสาร ร่วมมือกันถ่ายทอดองค์ความรู้เพื่อที่จะทำให้องค์กรมีการพัฒนา</w:t>
      </w:r>
    </w:p>
    <w:p w:rsidR="00E010A2" w:rsidRPr="00527D43" w:rsidRDefault="00E010A2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E010A2" w:rsidRPr="00527D43" w:rsidRDefault="00E010A2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7D714F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อย่าหวั่นไหวต่อ</w:t>
      </w:r>
      <w:r w:rsidR="007D714F" w:rsidRPr="00527D43">
        <w:rPr>
          <w:rFonts w:ascii="TH SarabunPSK" w:hAnsi="TH SarabunPSK" w:cs="TH SarabunPSK"/>
          <w:sz w:val="32"/>
          <w:szCs w:val="32"/>
          <w:cs/>
        </w:rPr>
        <w:t>ความท้อถอย ความท้อใจในการทำงาน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 xml:space="preserve"> ให้ตั้งมั่นในความดี</w:t>
      </w:r>
    </w:p>
    <w:p w:rsidR="00EE4E8F" w:rsidRDefault="00EE4E8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ผศ.กุลชลี วงษ์ไทย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FB54AD" w:rsidRPr="00527D43" w:rsidRDefault="00FB54AD" w:rsidP="00EE4E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27D43">
        <w:rPr>
          <w:rFonts w:ascii="TH SarabunPSK" w:hAnsi="TH SarabunPSK" w:cs="TH SarabunPSK"/>
          <w:sz w:val="32"/>
          <w:szCs w:val="32"/>
        </w:rPr>
        <w:t xml:space="preserve"> : </w:t>
      </w:r>
      <w:r w:rsidRPr="00527D43">
        <w:rPr>
          <w:rFonts w:ascii="TH SarabunPSK" w:hAnsi="TH SarabunPSK" w:cs="TH SarabunPSK"/>
          <w:sz w:val="32"/>
          <w:szCs w:val="32"/>
          <w:cs/>
        </w:rPr>
        <w:t>สาขาพืชศาสตร์ คณะวิทยาศาสตร์และเทคโนโลยีการเกษตร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21D35" w:rsidRPr="00527D43">
        <w:rPr>
          <w:rFonts w:ascii="TH SarabunPSK" w:hAnsi="TH SarabunPSK" w:cs="TH SarabunPSK"/>
          <w:sz w:val="32"/>
          <w:szCs w:val="32"/>
          <w:cs/>
        </w:rPr>
        <w:t>ปฏิบัติงาน ณ มทร.ล้านนา ลำปาง</w:t>
      </w: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252</w:t>
      </w:r>
      <w:r w:rsidR="00221D35" w:rsidRPr="00527D43">
        <w:rPr>
          <w:rFonts w:ascii="TH SarabunPSK" w:hAnsi="TH SarabunPSK" w:cs="TH SarabunPSK"/>
          <w:sz w:val="32"/>
          <w:szCs w:val="32"/>
        </w:rPr>
        <w:t>5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</w:t>
      </w:r>
      <w:r w:rsidR="00221D35" w:rsidRPr="00527D43">
        <w:rPr>
          <w:rFonts w:ascii="TH SarabunPSK" w:hAnsi="TH SarabunPSK" w:cs="TH SarabunPSK"/>
          <w:sz w:val="32"/>
          <w:szCs w:val="32"/>
        </w:rPr>
        <w:t>7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E4E8F" w:rsidRPr="00527D43" w:rsidRDefault="00EE4E8F" w:rsidP="00EE4E8F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E010A2" w:rsidRPr="00527D43" w:rsidRDefault="00E010A2" w:rsidP="0077165C">
      <w:pPr>
        <w:spacing w:after="0"/>
        <w:ind w:left="612" w:hanging="252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221D35" w:rsidRPr="00527D43" w:rsidRDefault="00E010A2" w:rsidP="0077165C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</w:r>
      <w:r w:rsidR="00221D35" w:rsidRPr="00527D43">
        <w:rPr>
          <w:rFonts w:ascii="TH SarabunPSK" w:hAnsi="TH SarabunPSK" w:cs="TH SarabunPSK"/>
          <w:sz w:val="32"/>
          <w:szCs w:val="32"/>
          <w:cs/>
        </w:rPr>
        <w:t>- ได้ถวายงานสมเด็จพระเทพรัตนราชสุดา ฯ สยามบรมราชกุมารี (พระยศในขณะนั้น)</w:t>
      </w:r>
      <w:r w:rsidR="00221D35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21D35" w:rsidRPr="00527D43">
        <w:rPr>
          <w:rFonts w:ascii="TH SarabunPSK" w:hAnsi="TH SarabunPSK" w:cs="TH SarabunPSK"/>
          <w:sz w:val="32"/>
          <w:szCs w:val="32"/>
          <w:cs/>
        </w:rPr>
        <w:t xml:space="preserve">ในด้านต่าง ๆ เช่น โครงการอนุรักษ์พันธุกรรมพืชฯ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>ตลอดจนถึงงานพระราชทานปริญญาบัตร</w:t>
      </w:r>
    </w:p>
    <w:p w:rsidR="00221D35" w:rsidRPr="00527D43" w:rsidRDefault="0036245C" w:rsidP="00EE4E8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- ผ่านการทำงานส่วนสนับสนุนมาหลายงาน</w:t>
      </w:r>
      <w:r w:rsidR="00C375FB" w:rsidRPr="00527D43">
        <w:rPr>
          <w:rFonts w:ascii="TH SarabunPSK" w:hAnsi="TH SarabunPSK" w:cs="TH SarabunPSK"/>
          <w:sz w:val="32"/>
          <w:szCs w:val="32"/>
          <w:cs/>
        </w:rPr>
        <w:t>และประสบผลสำเร็จ</w:t>
      </w:r>
    </w:p>
    <w:p w:rsidR="00E010A2" w:rsidRPr="00527D43" w:rsidRDefault="00E010A2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E010A2" w:rsidRPr="00527D43" w:rsidRDefault="00E010A2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>ทำงานอย่างมีความสุข แล้วทุกอย่างจะประสบความสำเร็จตามวัตถุประสงค์</w:t>
      </w:r>
    </w:p>
    <w:p w:rsidR="0036245C" w:rsidRPr="00527D43" w:rsidRDefault="0036245C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ไม่เคยคำนึงถึงอุปสรรค์ปัญหา มุ่งทำงานให้ประสบความสำเร็จ</w:t>
      </w:r>
    </w:p>
    <w:p w:rsidR="00E010A2" w:rsidRPr="00527D43" w:rsidRDefault="00E010A2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E010A2" w:rsidRPr="00527D43" w:rsidRDefault="00E010A2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36245C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>ทำงานโดยไม่คำนึงถึงปัญหา ไม่ว่าเรื่องได แล้วมุ่งทำงานให้ประสบความสำเร็จ</w:t>
      </w:r>
    </w:p>
    <w:p w:rsidR="00E010A2" w:rsidRPr="00527D43" w:rsidRDefault="00E010A2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36245C" w:rsidRPr="00527D43" w:rsidRDefault="00E010A2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36245C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36245C" w:rsidRPr="00527D43">
        <w:rPr>
          <w:rFonts w:ascii="TH SarabunPSK" w:hAnsi="TH SarabunPSK" w:cs="TH SarabunPSK"/>
          <w:sz w:val="32"/>
          <w:szCs w:val="32"/>
          <w:cs/>
        </w:rPr>
        <w:t>ขอให้มีความรักในงานของตัวเอง แล้วทำงานอย่างมีความสุช</w:t>
      </w:r>
    </w:p>
    <w:p w:rsidR="00E010A2" w:rsidRDefault="00E010A2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4E7" w:rsidRPr="00527D43">
        <w:rPr>
          <w:rFonts w:ascii="TH SarabunPSK" w:hAnsi="TH SarabunPSK" w:cs="TH SarabunPSK"/>
          <w:sz w:val="32"/>
          <w:szCs w:val="32"/>
          <w:cs/>
        </w:rPr>
        <w:t>นางเส</w:t>
      </w:r>
      <w:r w:rsidR="00B42225" w:rsidRPr="00527D43">
        <w:rPr>
          <w:rFonts w:ascii="TH SarabunPSK" w:hAnsi="TH SarabunPSK" w:cs="TH SarabunPSK"/>
          <w:sz w:val="32"/>
          <w:szCs w:val="32"/>
          <w:cs/>
        </w:rPr>
        <w:t>า</w:t>
      </w:r>
      <w:r w:rsidR="009034E7" w:rsidRPr="00527D43">
        <w:rPr>
          <w:rFonts w:ascii="TH SarabunPSK" w:hAnsi="TH SarabunPSK" w:cs="TH SarabunPSK"/>
          <w:sz w:val="32"/>
          <w:szCs w:val="32"/>
          <w:cs/>
        </w:rPr>
        <w:t>วณีย์ ภู่ทอง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ตําแหน่ง</w:t>
      </w:r>
      <w:r w:rsidRPr="00527D43">
        <w:rPr>
          <w:rFonts w:ascii="TH SarabunPSK" w:hAnsi="TH SarabunPSK" w:cs="TH SarabunPSK"/>
          <w:sz w:val="32"/>
          <w:szCs w:val="32"/>
        </w:rPr>
        <w:tab/>
        <w:t xml:space="preserve"> :</w:t>
      </w:r>
      <w:r w:rsidR="00C375F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C375FB" w:rsidRPr="00527D43">
        <w:rPr>
          <w:rFonts w:ascii="TH SarabunPSK" w:hAnsi="TH SarabunPSK" w:cs="TH SarabunPSK"/>
          <w:sz w:val="32"/>
          <w:szCs w:val="32"/>
          <w:cs/>
        </w:rPr>
        <w:t>นักวิชาการเงินและบัญชี ชำนาญการ รักษาราชการแทน ผู้อำนวยการกองบริหารทรัพยากร</w:t>
      </w: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C375FB" w:rsidRPr="00527D43">
        <w:rPr>
          <w:rFonts w:ascii="TH SarabunPSK" w:hAnsi="TH SarabunPSK" w:cs="TH SarabunPSK"/>
          <w:sz w:val="32"/>
          <w:szCs w:val="32"/>
        </w:rPr>
        <w:t>2524</w:t>
      </w:r>
    </w:p>
    <w:p w:rsidR="00E010A2" w:rsidRPr="00527D43" w:rsidRDefault="00E010A2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</w:t>
      </w:r>
      <w:r w:rsidR="00C375FB" w:rsidRPr="00527D43">
        <w:rPr>
          <w:rFonts w:ascii="TH SarabunPSK" w:hAnsi="TH SarabunPSK" w:cs="TH SarabunPSK"/>
          <w:sz w:val="32"/>
          <w:szCs w:val="32"/>
        </w:rPr>
        <w:t>8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E4E8F" w:rsidRPr="00527D43" w:rsidRDefault="00EE4E8F" w:rsidP="00EE4E8F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E010A2" w:rsidRPr="00527D43" w:rsidRDefault="00E010A2" w:rsidP="0077165C">
      <w:pPr>
        <w:spacing w:before="240" w:after="0"/>
        <w:ind w:left="630" w:hanging="27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B42225" w:rsidRPr="00527D43" w:rsidRDefault="00B42225" w:rsidP="00EE4E8F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>- สามารถทำให้คนในมทร.ล้านนา ทุกคนเกษียณอย่างมีความสุข</w:t>
      </w:r>
    </w:p>
    <w:p w:rsidR="00E010A2" w:rsidRPr="00527D43" w:rsidRDefault="00E010A2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B42225" w:rsidRPr="00527D43" w:rsidRDefault="00B42225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ศึกษากฎระเบียบให้เข้าใจจัดเจนและควบคุม ปฏิบัติ ให้เป็นไปตามระเบียบอย่างเคร่งครัด</w:t>
      </w:r>
    </w:p>
    <w:p w:rsidR="00B42225" w:rsidRPr="00527D43" w:rsidRDefault="00B42225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มีความรับผิดชอบต่อหน้าที่ และภารกิจที่ได้รับมอบหมาย โดยเป็นผู้ที่ศึกษาค้นคว้าหาความรู้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ที่จำเป็นต้องใช้ในการปฏิบัติงานอยู่เสมอ มีความตั้งใจปฏิบัติงานให้ได้รับความสำเร็จ สนใจและเอาใจใส่งาน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ที่รับผิดชอบ ปฏิบัติงานในหน้าที่ความรับผิดชอบและที่ได้รับมอบหมายอย่างมีประสิทธิภาพ ให้ความร่วมมือ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และช่วยเหลือในการปฏิบัติงาน บริหารงานแบบมุ่งเน้นผลสัมฤทธิ์ของงาน สนับสนุนช่วยเหลือให้ผู้ใต้บังคับ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บัญชาปฏิบัติงานที่ได้รับมอบหมายอย่างมีประสิทธิภาพ</w:t>
      </w:r>
    </w:p>
    <w:p w:rsidR="00B42225" w:rsidRPr="00527D43" w:rsidRDefault="00B42225" w:rsidP="0077165C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 การคำนึงถึงประโยชน์ของส่วนรวมและประชาชน โดยยึดหลักผลประโยชน์ของส่วนรวมและ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ประชาชนเป็นสำคัญ มีการดำเนินงานให้สอดคล้องหรือเป็นไปตามความต้องการของส่วนรวมและประชาชน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โดยวัสดุ อุปกรณ์ และสาธารณูปโภคได้อย่างประหยัดและเหมาะสม ให้ความร่วมมือ ช่วยเหลือ และ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ประสานงานทุกฝ่ายที่เกี่ยวข้อง</w:t>
      </w:r>
    </w:p>
    <w:p w:rsidR="00E010A2" w:rsidRPr="00527D43" w:rsidRDefault="00E010A2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E010A2" w:rsidRPr="00527D43" w:rsidRDefault="00E010A2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C375F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C375FB" w:rsidRPr="00527D43">
        <w:rPr>
          <w:rFonts w:ascii="TH SarabunPSK" w:hAnsi="TH SarabunPSK" w:cs="TH SarabunPSK"/>
          <w:sz w:val="32"/>
          <w:szCs w:val="32"/>
          <w:cs/>
        </w:rPr>
        <w:t>มีการตรวจสอบงานที่ทำให้ถูกต้องตามกฎระเบียบเสมอ เพื่อที่งานจะได้สำเร็จด้วยความถูกต้อง</w:t>
      </w:r>
    </w:p>
    <w:p w:rsidR="00E010A2" w:rsidRPr="00527D43" w:rsidRDefault="00E010A2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E010A2" w:rsidRPr="00527D43" w:rsidRDefault="00E010A2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C375F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C375FB" w:rsidRPr="00527D43">
        <w:rPr>
          <w:rFonts w:ascii="TH SarabunPSK" w:hAnsi="TH SarabunPSK" w:cs="TH SarabunPSK"/>
          <w:sz w:val="32"/>
          <w:szCs w:val="32"/>
          <w:cs/>
        </w:rPr>
        <w:t>ขอให้ทุกคนมีระเบียบวินัย ซื่อสัตย์สุจริต</w:t>
      </w:r>
    </w:p>
    <w:p w:rsidR="00EE4E8F" w:rsidRDefault="00EE4E8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Pr="00527D43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นายอรรถพร อินถาสาน</w:t>
      </w:r>
      <w:r w:rsidRPr="00527D43">
        <w:rPr>
          <w:rFonts w:ascii="TH SarabunPSK" w:hAnsi="TH SarabunPSK" w:cs="TH SarabunPSK"/>
          <w:sz w:val="32"/>
          <w:szCs w:val="32"/>
        </w:rPr>
        <w:t xml:space="preserve">      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ตําแหน่ง</w:t>
      </w:r>
      <w:r w:rsidRPr="00527D43">
        <w:rPr>
          <w:rFonts w:ascii="TH SarabunPSK" w:hAnsi="TH SarabunPSK" w:cs="TH SarabunPSK"/>
          <w:sz w:val="32"/>
          <w:szCs w:val="32"/>
        </w:rPr>
        <w:tab/>
        <w:t xml:space="preserve"> :</w:t>
      </w:r>
      <w:r w:rsidR="002D2C36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D2C36" w:rsidRPr="00527D43">
        <w:rPr>
          <w:rFonts w:ascii="TH SarabunPSK" w:hAnsi="TH SarabunPSK" w:cs="TH SarabunPSK"/>
          <w:sz w:val="32"/>
          <w:szCs w:val="32"/>
          <w:cs/>
        </w:rPr>
        <w:t>นักวิชาการศึกษา ชำนาญการพิเศษ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252</w:t>
      </w:r>
      <w:r w:rsidR="002D2C36" w:rsidRPr="00527D43">
        <w:rPr>
          <w:rFonts w:ascii="TH SarabunPSK" w:hAnsi="TH SarabunPSK" w:cs="TH SarabunPSK"/>
          <w:sz w:val="32"/>
          <w:szCs w:val="32"/>
        </w:rPr>
        <w:t>2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39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E4E8F" w:rsidRPr="00527D43" w:rsidRDefault="00EE4E8F" w:rsidP="00EE4E8F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9034E7" w:rsidRPr="00527D43" w:rsidRDefault="00EE4E8F" w:rsidP="0077165C">
      <w:pPr>
        <w:spacing w:after="0"/>
        <w:ind w:left="612" w:hanging="252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softHyphen/>
      </w:r>
      <w:r w:rsidR="009034E7"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="009034E7"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9034E7" w:rsidRPr="00527D43" w:rsidRDefault="009034E7" w:rsidP="00EE4E8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2D2C36" w:rsidRPr="00527D43">
        <w:rPr>
          <w:rFonts w:ascii="TH SarabunPSK" w:hAnsi="TH SarabunPSK" w:cs="TH SarabunPSK"/>
          <w:sz w:val="32"/>
          <w:szCs w:val="32"/>
          <w:cs/>
        </w:rPr>
        <w:t>ได้ทำหน้าที่ข้าราชการรวม 45 ปี อย่างตั้งใจ ทุ่มเท และประสบความสำเร็จ</w:t>
      </w:r>
    </w:p>
    <w:p w:rsidR="009034E7" w:rsidRPr="00527D43" w:rsidRDefault="009034E7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9034E7" w:rsidRPr="00527D43" w:rsidRDefault="009034E7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C36" w:rsidRPr="00527D43">
        <w:rPr>
          <w:rFonts w:ascii="TH SarabunPSK" w:hAnsi="TH SarabunPSK" w:cs="TH SarabunPSK"/>
          <w:sz w:val="32"/>
          <w:szCs w:val="32"/>
          <w:cs/>
        </w:rPr>
        <w:t xml:space="preserve">สนใจ ใส่ใจ ในสิ่งที่จะทำ </w:t>
      </w:r>
    </w:p>
    <w:p w:rsidR="002D2C36" w:rsidRPr="00527D43" w:rsidRDefault="002D2C36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Pr="00527D43">
        <w:rPr>
          <w:rFonts w:ascii="TH SarabunPSK" w:hAnsi="TH SarabunPSK" w:cs="TH SarabunPSK"/>
          <w:sz w:val="32"/>
          <w:szCs w:val="32"/>
          <w:cs/>
        </w:rPr>
        <w:t>ศึกษาในงานที่ได้รับมอบหมายให้เข้าใจ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</w:p>
    <w:p w:rsidR="002D2C36" w:rsidRPr="00527D43" w:rsidRDefault="002D2C36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ลงมือทำด้วยความตั้งใจ</w:t>
      </w:r>
    </w:p>
    <w:p w:rsidR="002D2C36" w:rsidRPr="00527D43" w:rsidRDefault="002D2C36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- </w:t>
      </w:r>
      <w:r w:rsidRPr="00527D43">
        <w:rPr>
          <w:rFonts w:ascii="TH SarabunPSK" w:hAnsi="TH SarabunPSK" w:cs="TH SarabunPSK"/>
          <w:sz w:val="32"/>
          <w:szCs w:val="32"/>
          <w:cs/>
        </w:rPr>
        <w:t>พัฒนาตัวเองอยู่เสมอ การพัฒนาตัวเองจะเป็นการพัฒนาองค์กรด้วย</w:t>
      </w:r>
    </w:p>
    <w:p w:rsidR="002D2C36" w:rsidRPr="00527D43" w:rsidRDefault="002D2C36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- ตระหนักอยู่เสมอว่าองค์กรจะได้อะไรจากเรา </w:t>
      </w:r>
    </w:p>
    <w:p w:rsidR="002D2C36" w:rsidRPr="00527D43" w:rsidRDefault="002D2C36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มีความรับผิดชอบ</w:t>
      </w:r>
    </w:p>
    <w:p w:rsidR="009034E7" w:rsidRPr="00527D43" w:rsidRDefault="009034E7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2D2C36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D2C36" w:rsidRPr="00527D43">
        <w:rPr>
          <w:rFonts w:ascii="TH SarabunPSK" w:hAnsi="TH SarabunPSK" w:cs="TH SarabunPSK"/>
          <w:sz w:val="32"/>
          <w:szCs w:val="32"/>
          <w:cs/>
        </w:rPr>
        <w:t xml:space="preserve">ควรมีการถ่ายทอดงานจากผู้เชี่ยวชาญ </w:t>
      </w:r>
    </w:p>
    <w:p w:rsidR="002D2C36" w:rsidRPr="00527D43" w:rsidRDefault="002D2C36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มีความร่วมมือซึ่งกันและกันในองค์กรให้มากขึ้น</w:t>
      </w:r>
    </w:p>
    <w:p w:rsidR="002D2C36" w:rsidRPr="00527D43" w:rsidRDefault="002D2C36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ไม่หวงความรู้ ช่วยงานอื่นที่ได้รับการร้องขอ เพื่อเพิ่มประสบการณ์ให้กับตัวเอง</w:t>
      </w:r>
    </w:p>
    <w:p w:rsidR="009034E7" w:rsidRPr="00527D43" w:rsidRDefault="009034E7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2D2C36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2D2C36" w:rsidRPr="00527D43">
        <w:rPr>
          <w:rFonts w:ascii="TH SarabunPSK" w:hAnsi="TH SarabunPSK" w:cs="TH SarabunPSK"/>
          <w:sz w:val="32"/>
          <w:szCs w:val="32"/>
          <w:cs/>
        </w:rPr>
        <w:t>ขอให้สนุกกับการทำงาน รักตัวเอง รักที่จะพัฒนาตัวเอง</w:t>
      </w:r>
    </w:p>
    <w:p w:rsidR="002D2C36" w:rsidRPr="00527D43" w:rsidRDefault="002D2C36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เป็นมิตรกับเพื่อร่วมงานและทุกคนในองค์กร</w:t>
      </w:r>
    </w:p>
    <w:p w:rsidR="00EE4E8F" w:rsidRDefault="00EE4E8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นายประภาส คำอินต๊ะ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ตําแหน่ง</w:t>
      </w:r>
      <w:r w:rsidRPr="00527D43">
        <w:rPr>
          <w:rFonts w:ascii="TH SarabunPSK" w:hAnsi="TH SarabunPSK" w:cs="TH SarabunPSK"/>
          <w:sz w:val="32"/>
          <w:szCs w:val="32"/>
        </w:rPr>
        <w:tab/>
        <w:t xml:space="preserve"> :</w:t>
      </w:r>
      <w:r w:rsidR="00F93B8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 xml:space="preserve">ผู้ดูแลหมวดสถานที่ ระดับ บ </w:t>
      </w:r>
      <w:r w:rsidR="00F93B8B" w:rsidRPr="00527D43">
        <w:rPr>
          <w:rFonts w:ascii="TH SarabunPSK" w:hAnsi="TH SarabunPSK" w:cs="TH SarabunPSK"/>
          <w:sz w:val="32"/>
          <w:szCs w:val="32"/>
        </w:rPr>
        <w:t>2 /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</w:rPr>
        <w:t>2525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7D43">
        <w:rPr>
          <w:rFonts w:ascii="TH SarabunPSK" w:hAnsi="TH SarabunPSK" w:cs="TH SarabunPSK"/>
          <w:sz w:val="32"/>
          <w:szCs w:val="32"/>
        </w:rPr>
        <w:t>3</w:t>
      </w:r>
      <w:r w:rsidR="00F93B8B" w:rsidRPr="00527D43">
        <w:rPr>
          <w:rFonts w:ascii="TH SarabunPSK" w:hAnsi="TH SarabunPSK" w:cs="TH SarabunPSK"/>
          <w:sz w:val="32"/>
          <w:szCs w:val="32"/>
        </w:rPr>
        <w:t>7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E4E8F" w:rsidRPr="00527D43" w:rsidRDefault="00EE4E8F" w:rsidP="00EE4E8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9034E7" w:rsidRPr="00527D43" w:rsidRDefault="009034E7" w:rsidP="0077165C">
      <w:pPr>
        <w:spacing w:after="0"/>
        <w:ind w:left="630" w:hanging="27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9034E7" w:rsidRPr="00527D43" w:rsidRDefault="009034E7" w:rsidP="00EE4E8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2D2C36" w:rsidRPr="00527D43">
        <w:rPr>
          <w:rFonts w:ascii="TH SarabunPSK" w:hAnsi="TH SarabunPSK" w:cs="TH SarabunPSK"/>
          <w:sz w:val="32"/>
          <w:szCs w:val="32"/>
          <w:cs/>
        </w:rPr>
        <w:t>ได้รับมอบหมายงานหลากหลายงาน และทำทุกงานได้อย่างประสบความสำเร็จ</w:t>
      </w:r>
    </w:p>
    <w:p w:rsidR="009034E7" w:rsidRPr="00527D43" w:rsidRDefault="009034E7" w:rsidP="00EE4E8F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9034E7" w:rsidRPr="00527D43" w:rsidRDefault="009034E7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มุ่งมันทำงานอย่างจริงจัง</w:t>
      </w:r>
    </w:p>
    <w:p w:rsidR="00F93B8B" w:rsidRPr="00527D43" w:rsidRDefault="00F93B8B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 พร้อมที่จะเรียนรู้งานทุกด้าน</w:t>
      </w:r>
    </w:p>
    <w:p w:rsidR="009034E7" w:rsidRPr="00527D43" w:rsidRDefault="009034E7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F93B8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สามารถนำแบบอย่างความขนัน อดทน ไฝ่หาความรู้ นำไปปรับใช้ได้</w:t>
      </w:r>
    </w:p>
    <w:p w:rsidR="009034E7" w:rsidRPr="00527D43" w:rsidRDefault="009034E7" w:rsidP="00EE4E8F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F93B8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ให้ทำงานอย่างจริงจังและตั้งใจ</w:t>
      </w:r>
    </w:p>
    <w:p w:rsidR="00EE4E8F" w:rsidRDefault="00EE4E8F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นายวิสิทธิ์  ใจคำเครือ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ตําแหน่ง</w:t>
      </w:r>
      <w:r w:rsidRPr="00527D43">
        <w:rPr>
          <w:rFonts w:ascii="TH SarabunPSK" w:hAnsi="TH SarabunPSK" w:cs="TH SarabunPSK"/>
          <w:sz w:val="32"/>
          <w:szCs w:val="32"/>
        </w:rPr>
        <w:tab/>
        <w:t xml:space="preserve"> :</w:t>
      </w:r>
      <w:r w:rsidR="00F93B8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 xml:space="preserve">พนักงานรักษาความปลอดภัย ระดับ บ </w:t>
      </w:r>
      <w:r w:rsidR="00F93B8B" w:rsidRPr="00527D43">
        <w:rPr>
          <w:rFonts w:ascii="TH SarabunPSK" w:hAnsi="TH SarabunPSK" w:cs="TH SarabunPSK"/>
          <w:sz w:val="32"/>
          <w:szCs w:val="32"/>
        </w:rPr>
        <w:t>1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252</w:t>
      </w:r>
      <w:r w:rsidR="00F93B8B" w:rsidRPr="00527D43">
        <w:rPr>
          <w:rFonts w:ascii="TH SarabunPSK" w:hAnsi="TH SarabunPSK" w:cs="TH SarabunPSK"/>
          <w:sz w:val="32"/>
          <w:szCs w:val="32"/>
        </w:rPr>
        <w:t>6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3B8B" w:rsidRPr="00527D43">
        <w:rPr>
          <w:rFonts w:ascii="TH SarabunPSK" w:hAnsi="TH SarabunPSK" w:cs="TH SarabunPSK"/>
          <w:sz w:val="32"/>
          <w:szCs w:val="32"/>
        </w:rPr>
        <w:t xml:space="preserve">36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5FE5" w:rsidRPr="00527D43" w:rsidRDefault="00845FE5" w:rsidP="00845FE5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9034E7" w:rsidRPr="00527D43" w:rsidRDefault="009034E7" w:rsidP="0077165C">
      <w:pPr>
        <w:spacing w:after="0"/>
        <w:ind w:left="630" w:hanging="27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9034E7" w:rsidRPr="00527D43" w:rsidRDefault="009034E7" w:rsidP="00EE4E8F">
      <w:pPr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ปฏิบัติหน้าที่ที่ได้รับมอบหมายอย่างมีประสิทธิภาพมาโดยตลอด</w:t>
      </w:r>
    </w:p>
    <w:p w:rsidR="009034E7" w:rsidRPr="00527D43" w:rsidRDefault="009034E7" w:rsidP="00845FE5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9034E7" w:rsidRPr="00527D43" w:rsidRDefault="009034E7" w:rsidP="00EE4E8F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ทำหน้าที่ตามระเบียบอย่างเคร่งครัด</w:t>
      </w:r>
    </w:p>
    <w:p w:rsidR="009034E7" w:rsidRPr="00527D43" w:rsidRDefault="009034E7" w:rsidP="00845FE5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F93B8B" w:rsidRPr="00527D43">
        <w:rPr>
          <w:rFonts w:ascii="TH SarabunPSK" w:hAnsi="TH SarabunPSK" w:cs="TH SarabunPSK"/>
          <w:sz w:val="32"/>
          <w:szCs w:val="32"/>
        </w:rPr>
        <w:t xml:space="preserve"> </w:t>
      </w:r>
    </w:p>
    <w:p w:rsidR="009034E7" w:rsidRPr="00527D43" w:rsidRDefault="009034E7" w:rsidP="00845FE5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F93B8B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FA4D46" w:rsidRPr="00527D43">
        <w:rPr>
          <w:rFonts w:ascii="TH SarabunPSK" w:hAnsi="TH SarabunPSK" w:cs="TH SarabunPSK"/>
          <w:sz w:val="32"/>
          <w:szCs w:val="32"/>
          <w:cs/>
        </w:rPr>
        <w:t>ตรง</w:t>
      </w:r>
      <w:r w:rsidR="00F93B8B" w:rsidRPr="00527D43">
        <w:rPr>
          <w:rFonts w:ascii="TH SarabunPSK" w:hAnsi="TH SarabunPSK" w:cs="TH SarabunPSK"/>
          <w:sz w:val="32"/>
          <w:szCs w:val="32"/>
          <w:cs/>
        </w:rPr>
        <w:t>เวลา</w:t>
      </w:r>
      <w:r w:rsidR="00FA4D46" w:rsidRPr="00527D43">
        <w:rPr>
          <w:rFonts w:ascii="TH SarabunPSK" w:hAnsi="TH SarabunPSK" w:cs="TH SarabunPSK"/>
          <w:sz w:val="32"/>
          <w:szCs w:val="32"/>
          <w:cs/>
        </w:rPr>
        <w:t xml:space="preserve"> ตามหน้าที่ที่ได้รับมอบหมาย</w:t>
      </w:r>
    </w:p>
    <w:p w:rsidR="00845FE5" w:rsidRDefault="00845FE5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4A4E" w:rsidRDefault="00414A4E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 w:rsidRPr="00527D43">
        <w:rPr>
          <w:rFonts w:ascii="TH SarabunPSK" w:hAnsi="TH SarabunPSK" w:cs="TH SarabunPSK"/>
          <w:sz w:val="32"/>
          <w:szCs w:val="32"/>
          <w:cs/>
        </w:rPr>
        <w:lastRenderedPageBreak/>
        <w:t xml:space="preserve">ชื่อผู้ที่จะเกษียณอายุราชการ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นายหล้า แสวงงาม</w:t>
      </w:r>
      <w:r w:rsidRPr="00527D43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ตําแหน่ง</w:t>
      </w:r>
      <w:r w:rsidRPr="00527D43">
        <w:rPr>
          <w:rFonts w:ascii="TH SarabunPSK" w:hAnsi="TH SarabunPSK" w:cs="TH SarabunPSK"/>
          <w:sz w:val="32"/>
          <w:szCs w:val="32"/>
        </w:rPr>
        <w:tab/>
        <w:t xml:space="preserve"> :</w:t>
      </w:r>
      <w:r w:rsidR="00EE4E8F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EE4E8F" w:rsidRPr="00527D43">
        <w:rPr>
          <w:rFonts w:ascii="TH SarabunPSK" w:hAnsi="TH SarabunPSK" w:cs="TH SarabunPSK"/>
          <w:sz w:val="32"/>
          <w:szCs w:val="32"/>
          <w:cs/>
        </w:rPr>
        <w:t>พนง.ขับเครื่องจักรกลขนาดกลาง ระดับ ช.</w:t>
      </w:r>
      <w:r w:rsidR="00EE4E8F" w:rsidRPr="00527D43">
        <w:rPr>
          <w:rFonts w:ascii="TH SarabunPSK" w:hAnsi="TH SarabunPSK" w:cs="TH SarabunPSK"/>
          <w:sz w:val="32"/>
          <w:szCs w:val="32"/>
        </w:rPr>
        <w:t>1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เริ่มปฏิบัติงาน </w:t>
      </w:r>
      <w:r w:rsidRPr="00527D43">
        <w:rPr>
          <w:rFonts w:ascii="TH SarabunPSK" w:hAnsi="TH SarabunPSK" w:cs="TH SarabunPSK"/>
          <w:sz w:val="32"/>
          <w:szCs w:val="32"/>
        </w:rPr>
        <w:t xml:space="preserve">: 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ปีพ.ศ. </w:t>
      </w:r>
      <w:r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EE4E8F" w:rsidRPr="00527D43">
        <w:rPr>
          <w:rFonts w:ascii="TH SarabunPSK" w:hAnsi="TH SarabunPSK" w:cs="TH SarabunPSK"/>
          <w:sz w:val="32"/>
          <w:szCs w:val="32"/>
        </w:rPr>
        <w:t>2529</w:t>
      </w:r>
    </w:p>
    <w:p w:rsidR="009034E7" w:rsidRPr="00527D43" w:rsidRDefault="009034E7" w:rsidP="00EE4E8F">
      <w:pPr>
        <w:spacing w:after="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527D43">
        <w:rPr>
          <w:rFonts w:ascii="TH SarabunPSK" w:hAnsi="TH SarabunPSK" w:cs="TH SarabunPSK"/>
          <w:sz w:val="32"/>
          <w:szCs w:val="32"/>
        </w:rPr>
        <w:t>: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4E8F" w:rsidRPr="00527D43">
        <w:rPr>
          <w:rFonts w:ascii="TH SarabunPSK" w:hAnsi="TH SarabunPSK" w:cs="TH SarabunPSK"/>
          <w:sz w:val="32"/>
          <w:szCs w:val="32"/>
        </w:rPr>
        <w:t>33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845FE5" w:rsidRPr="00527D43" w:rsidRDefault="00845FE5" w:rsidP="00845FE5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ประเด็นการถ่ายทอดองค์ความรุ้</w:t>
      </w:r>
    </w:p>
    <w:p w:rsidR="009034E7" w:rsidRPr="00527D43" w:rsidRDefault="009034E7" w:rsidP="0077165C">
      <w:pPr>
        <w:spacing w:after="0"/>
        <w:ind w:left="585" w:hanging="225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1. ความสำเร็จสูงสุดในการทำงาน สิ่งที่ภูมิใจสูงสุดในการทำงาน (ไม่ว่าเรื่อง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เช่น วิธีการทำงานที่ตัวเองได้สร้างขึ้นและได้รับการยอมรับ และได้เป็นแนวทางปฏิบัติของงานนั้น สิ่งที่เพื่อนร่วมงานภาคภูมิใจ ให้การยอมรับ)</w:t>
      </w:r>
    </w:p>
    <w:p w:rsidR="009034E7" w:rsidRPr="00527D43" w:rsidRDefault="009034E7" w:rsidP="0077165C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FA4D46" w:rsidRPr="00527D43">
        <w:rPr>
          <w:rFonts w:ascii="TH SarabunPSK" w:hAnsi="TH SarabunPSK" w:cs="TH SarabunPSK"/>
          <w:sz w:val="32"/>
          <w:szCs w:val="32"/>
          <w:cs/>
        </w:rPr>
        <w:t>ปฏิบัติงานด้วยความตั้งใจเพื่อให้ผู้มาใช้บริการเกิดความปลอดภัยและพึงพอใจในการบริการพร้อมทั้งเกิดการท</w:t>
      </w:r>
      <w:r w:rsidR="00EE4E8F" w:rsidRPr="00527D43">
        <w:rPr>
          <w:rFonts w:ascii="TH SarabunPSK" w:hAnsi="TH SarabunPSK" w:cs="TH SarabunPSK"/>
          <w:sz w:val="32"/>
          <w:szCs w:val="32"/>
          <w:cs/>
        </w:rPr>
        <w:t>ำ</w:t>
      </w:r>
      <w:r w:rsidR="00FA4D46" w:rsidRPr="00527D43">
        <w:rPr>
          <w:rFonts w:ascii="TH SarabunPSK" w:hAnsi="TH SarabunPSK" w:cs="TH SarabunPSK"/>
          <w:sz w:val="32"/>
          <w:szCs w:val="32"/>
          <w:cs/>
        </w:rPr>
        <w:t>งานประสานเป็นทีม</w:t>
      </w:r>
    </w:p>
    <w:p w:rsidR="009034E7" w:rsidRPr="00527D43" w:rsidRDefault="009034E7" w:rsidP="00845FE5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 xml:space="preserve">2. </w:t>
      </w:r>
      <w:r w:rsidRPr="00527D43">
        <w:rPr>
          <w:rFonts w:ascii="TH SarabunPSK" w:hAnsi="TH SarabunPSK" w:cs="TH SarabunPSK"/>
          <w:sz w:val="32"/>
          <w:szCs w:val="32"/>
          <w:cs/>
        </w:rPr>
        <w:t>แนวคิด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หรือวิธีการ</w:t>
      </w:r>
      <w:r w:rsidR="00FB54AD" w:rsidRPr="00527D43">
        <w:rPr>
          <w:rFonts w:ascii="TH SarabunPSK" w:hAnsi="TH SarabunPSK" w:cs="TH SarabunPSK"/>
          <w:sz w:val="32"/>
          <w:szCs w:val="32"/>
          <w:cs/>
        </w:rPr>
        <w:t>ใด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ที่ทำให้ประสบความสำเร็จ และภาคภูมิใจสูงสุด (จากข้อ 1)</w:t>
      </w:r>
    </w:p>
    <w:p w:rsidR="009034E7" w:rsidRPr="00527D43" w:rsidRDefault="009034E7" w:rsidP="00EE4E8F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ab/>
        <w:t>-</w:t>
      </w:r>
      <w:r w:rsidRPr="00527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E8F" w:rsidRPr="00527D43">
        <w:rPr>
          <w:rFonts w:ascii="TH SarabunPSK" w:hAnsi="TH SarabunPSK" w:cs="TH SarabunPSK"/>
          <w:sz w:val="32"/>
          <w:szCs w:val="32"/>
          <w:cs/>
        </w:rPr>
        <w:t>ปฏิบัติงานอย่างตั้งใจ และมีความซื้อสัตย์มาโดยตลอด</w:t>
      </w:r>
    </w:p>
    <w:p w:rsidR="009034E7" w:rsidRPr="00527D43" w:rsidRDefault="009034E7" w:rsidP="00845FE5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3. หากบุคลากรรุ่นต่อไปจะนำไปประยุกต์ใช้ ควรจะมีการปรับปรุงหรือไม่ ควรจะปฏิบัติอย่างไร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</w:rPr>
        <w:t>-</w:t>
      </w:r>
      <w:r w:rsidR="00EE4E8F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EE4E8F" w:rsidRPr="00527D43">
        <w:rPr>
          <w:rFonts w:ascii="TH SarabunPSK" w:hAnsi="TH SarabunPSK" w:cs="TH SarabunPSK"/>
          <w:sz w:val="32"/>
          <w:szCs w:val="32"/>
          <w:cs/>
        </w:rPr>
        <w:t>ความร่วมมือร่วมใจของผู้บริหารและบุคคลากรทุกคนเพื่อให้เกิดความพึงพอใจของรับบริการ</w:t>
      </w:r>
    </w:p>
    <w:p w:rsidR="009034E7" w:rsidRPr="00527D43" w:rsidRDefault="009034E7" w:rsidP="00845FE5">
      <w:pPr>
        <w:spacing w:before="240"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4. สิ่งที่อยากจะฝากสำหรับบุคลากรรุ่นต่อไป</w:t>
      </w:r>
    </w:p>
    <w:p w:rsidR="009034E7" w:rsidRPr="00527D43" w:rsidRDefault="009034E7" w:rsidP="00EE4E8F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7D43">
        <w:rPr>
          <w:rFonts w:ascii="TH SarabunPSK" w:hAnsi="TH SarabunPSK" w:cs="TH SarabunPSK"/>
          <w:sz w:val="32"/>
          <w:szCs w:val="32"/>
          <w:cs/>
        </w:rPr>
        <w:t>-</w:t>
      </w:r>
      <w:r w:rsidR="00FA4D46" w:rsidRPr="00527D43">
        <w:rPr>
          <w:rFonts w:ascii="TH SarabunPSK" w:hAnsi="TH SarabunPSK" w:cs="TH SarabunPSK"/>
          <w:sz w:val="32"/>
          <w:szCs w:val="32"/>
        </w:rPr>
        <w:t xml:space="preserve"> </w:t>
      </w:r>
      <w:r w:rsidR="00FA4D46" w:rsidRPr="00527D43">
        <w:rPr>
          <w:rFonts w:ascii="TH SarabunPSK" w:hAnsi="TH SarabunPSK" w:cs="TH SarabunPSK"/>
          <w:sz w:val="32"/>
          <w:szCs w:val="32"/>
          <w:cs/>
        </w:rPr>
        <w:t>ตั้งใจทำงานอย่างซื่อสัตย์ และมีความรับผิดชอบ</w:t>
      </w:r>
    </w:p>
    <w:p w:rsidR="00115D6F" w:rsidRPr="00527D43" w:rsidRDefault="00115D6F" w:rsidP="00EE4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5CE8" w:rsidRPr="00527D43" w:rsidRDefault="006B5CE8" w:rsidP="00EE4E8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6B5CE8" w:rsidRPr="00527D43" w:rsidSect="009504D9">
      <w:headerReference w:type="default" r:id="rId7"/>
      <w:pgSz w:w="11906" w:h="16838"/>
      <w:pgMar w:top="1683" w:right="1440" w:bottom="1440" w:left="1440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C1" w:rsidRDefault="006541C1" w:rsidP="00FC1B28">
      <w:pPr>
        <w:spacing w:after="0" w:line="240" w:lineRule="auto"/>
      </w:pPr>
      <w:r>
        <w:separator/>
      </w:r>
    </w:p>
  </w:endnote>
  <w:endnote w:type="continuationSeparator" w:id="0">
    <w:p w:rsidR="006541C1" w:rsidRDefault="006541C1" w:rsidP="00FC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C1" w:rsidRDefault="006541C1" w:rsidP="00FC1B28">
      <w:pPr>
        <w:spacing w:after="0" w:line="240" w:lineRule="auto"/>
      </w:pPr>
      <w:r>
        <w:separator/>
      </w:r>
    </w:p>
  </w:footnote>
  <w:footnote w:type="continuationSeparator" w:id="0">
    <w:p w:rsidR="006541C1" w:rsidRDefault="006541C1" w:rsidP="00FC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89536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1B28" w:rsidRDefault="00FC1B28" w:rsidP="00FC1B28">
        <w:pPr>
          <w:pStyle w:val="Header"/>
          <w:pBdr>
            <w:bottom w:val="single" w:sz="4" w:space="1" w:color="D9D9D9" w:themeColor="background1" w:themeShade="D9"/>
          </w:pBdr>
          <w:tabs>
            <w:tab w:val="clear" w:pos="9360"/>
            <w:tab w:val="right" w:pos="9000"/>
          </w:tabs>
          <w:rPr>
            <w:b/>
            <w:bCs/>
          </w:rPr>
        </w:pPr>
        <w:r>
          <w:rPr>
            <w:rFonts w:ascii="TH SarabunPSK" w:hAnsi="TH SarabunPSK" w:cs="TH SarabunPSK"/>
            <w:sz w:val="24"/>
            <w:szCs w:val="24"/>
          </w:rPr>
          <w:t xml:space="preserve">KM </w:t>
        </w:r>
        <w:r>
          <w:rPr>
            <w:rFonts w:ascii="TH SarabunPSK" w:hAnsi="TH SarabunPSK" w:cs="TH SarabunPSK" w:hint="cs"/>
            <w:sz w:val="24"/>
            <w:szCs w:val="24"/>
            <w:cs/>
          </w:rPr>
          <w:t>ผู้เกษียณอายุราชการ มทร.ล้านนา ลำปาง</w:t>
        </w:r>
        <w:r w:rsidR="00A8613E">
          <w:rPr>
            <w:rFonts w:ascii="TH SarabunPSK" w:hAnsi="TH SarabunPSK" w:cs="TH SarabunPSK" w:hint="cs"/>
            <w:sz w:val="24"/>
            <w:szCs w:val="24"/>
            <w:cs/>
          </w:rPr>
          <w:t xml:space="preserve"> และสถาบันวิจัยเทคโนโลยีเกษตร</w:t>
        </w:r>
        <w:r>
          <w:rPr>
            <w:rFonts w:ascii="TH SarabunPSK" w:hAnsi="TH SarabunPSK" w:cs="TH SarabunPSK"/>
            <w:sz w:val="24"/>
            <w:szCs w:val="24"/>
            <w:cs/>
          </w:rPr>
          <w:tab/>
        </w:r>
        <w:r>
          <w:rPr>
            <w:rFonts w:ascii="TH SarabunPSK" w:hAnsi="TH SarabunPSK" w:cs="TH SarabunPSK" w:hint="cs"/>
            <w:sz w:val="24"/>
            <w:szCs w:val="24"/>
            <w:cs/>
          </w:rPr>
          <w:t>หน้าที่</w:t>
        </w:r>
        <w:r w:rsidRPr="00A830D1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fldChar w:fldCharType="begin"/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instrText xml:space="preserve"> PAGE </w:instrText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fldChar w:fldCharType="separate"/>
        </w:r>
        <w:r w:rsidR="003257A1">
          <w:rPr>
            <w:rFonts w:ascii="TH SarabunPSK" w:hAnsi="TH SarabunPSK" w:cs="TH SarabunPSK"/>
            <w:b/>
            <w:bCs/>
            <w:noProof/>
            <w:sz w:val="24"/>
            <w:szCs w:val="24"/>
          </w:rPr>
          <w:t>15</w:t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  <w:r>
          <w:rPr>
            <w:rFonts w:ascii="TH SarabunPSK" w:hAnsi="TH SarabunPSK" w:cs="TH SarabunPSK"/>
            <w:sz w:val="24"/>
            <w:szCs w:val="24"/>
          </w:rPr>
          <w:t xml:space="preserve"> </w:t>
        </w:r>
        <w:r>
          <w:rPr>
            <w:rFonts w:ascii="TH SarabunPSK" w:hAnsi="TH SarabunPSK" w:cs="TH SarabunPSK" w:hint="cs"/>
            <w:sz w:val="24"/>
            <w:szCs w:val="24"/>
            <w:cs/>
          </w:rPr>
          <w:t>/</w:t>
        </w:r>
        <w:r w:rsidRPr="00A830D1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fldChar w:fldCharType="begin"/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instrText xml:space="preserve"> NUMPAGES  </w:instrText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fldChar w:fldCharType="separate"/>
        </w:r>
        <w:r w:rsidR="003257A1">
          <w:rPr>
            <w:rFonts w:ascii="TH SarabunPSK" w:hAnsi="TH SarabunPSK" w:cs="TH SarabunPSK"/>
            <w:b/>
            <w:bCs/>
            <w:noProof/>
            <w:sz w:val="24"/>
            <w:szCs w:val="24"/>
          </w:rPr>
          <w:t>15</w:t>
        </w:r>
        <w:r w:rsidRPr="00A830D1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</w:p>
    </w:sdtContent>
  </w:sdt>
  <w:p w:rsidR="00FC1B28" w:rsidRPr="00FC1B28" w:rsidRDefault="00FC1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65F84"/>
    <w:multiLevelType w:val="hybridMultilevel"/>
    <w:tmpl w:val="81E8362C"/>
    <w:lvl w:ilvl="0" w:tplc="12DABB8C">
      <w:start w:val="2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17"/>
    <w:rsid w:val="0001353A"/>
    <w:rsid w:val="000E7F36"/>
    <w:rsid w:val="00115D6F"/>
    <w:rsid w:val="00221D35"/>
    <w:rsid w:val="00253C27"/>
    <w:rsid w:val="00266F83"/>
    <w:rsid w:val="002D2C36"/>
    <w:rsid w:val="003257A1"/>
    <w:rsid w:val="00330CCD"/>
    <w:rsid w:val="0036245C"/>
    <w:rsid w:val="00414A4E"/>
    <w:rsid w:val="00417FD5"/>
    <w:rsid w:val="004431D1"/>
    <w:rsid w:val="005137BD"/>
    <w:rsid w:val="00527D43"/>
    <w:rsid w:val="00566A91"/>
    <w:rsid w:val="005D29AF"/>
    <w:rsid w:val="00610931"/>
    <w:rsid w:val="00642CC6"/>
    <w:rsid w:val="006541C1"/>
    <w:rsid w:val="006B5CE8"/>
    <w:rsid w:val="006D2D0B"/>
    <w:rsid w:val="006D7F43"/>
    <w:rsid w:val="006E6F46"/>
    <w:rsid w:val="0072426F"/>
    <w:rsid w:val="0077165C"/>
    <w:rsid w:val="007B74F0"/>
    <w:rsid w:val="007D295E"/>
    <w:rsid w:val="007D714F"/>
    <w:rsid w:val="007F438C"/>
    <w:rsid w:val="00845FE5"/>
    <w:rsid w:val="00856B05"/>
    <w:rsid w:val="009034E7"/>
    <w:rsid w:val="00920D60"/>
    <w:rsid w:val="009504D9"/>
    <w:rsid w:val="00A17F7A"/>
    <w:rsid w:val="00A8613E"/>
    <w:rsid w:val="00AF1A0A"/>
    <w:rsid w:val="00B35D17"/>
    <w:rsid w:val="00B42225"/>
    <w:rsid w:val="00B70431"/>
    <w:rsid w:val="00B77CED"/>
    <w:rsid w:val="00BD2334"/>
    <w:rsid w:val="00C375FB"/>
    <w:rsid w:val="00CA4597"/>
    <w:rsid w:val="00D72DD5"/>
    <w:rsid w:val="00D9653A"/>
    <w:rsid w:val="00DA0437"/>
    <w:rsid w:val="00E010A2"/>
    <w:rsid w:val="00E55476"/>
    <w:rsid w:val="00E65415"/>
    <w:rsid w:val="00EB01E1"/>
    <w:rsid w:val="00EB5243"/>
    <w:rsid w:val="00EB5419"/>
    <w:rsid w:val="00EE4E8F"/>
    <w:rsid w:val="00F756F0"/>
    <w:rsid w:val="00F93B8B"/>
    <w:rsid w:val="00FA4D46"/>
    <w:rsid w:val="00FB54AD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8811B-6FC8-4C5B-9B5E-6E6D16B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05"/>
    <w:pPr>
      <w:ind w:left="720"/>
      <w:contextualSpacing/>
    </w:pPr>
  </w:style>
  <w:style w:type="paragraph" w:customStyle="1" w:styleId="Default">
    <w:name w:val="Default"/>
    <w:rsid w:val="00F756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28"/>
  </w:style>
  <w:style w:type="paragraph" w:styleId="Footer">
    <w:name w:val="footer"/>
    <w:basedOn w:val="Normal"/>
    <w:link w:val="FooterChar"/>
    <w:uiPriority w:val="99"/>
    <w:unhideWhenUsed/>
    <w:rsid w:val="00FC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28"/>
  </w:style>
  <w:style w:type="paragraph" w:styleId="BalloonText">
    <w:name w:val="Balloon Text"/>
    <w:basedOn w:val="Normal"/>
    <w:link w:val="BalloonTextChar"/>
    <w:uiPriority w:val="99"/>
    <w:semiHidden/>
    <w:unhideWhenUsed/>
    <w:rsid w:val="00EB01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8" w:space="4" w:color="FFDD00"/>
            <w:right w:val="none" w:sz="0" w:space="0" w:color="auto"/>
          </w:divBdr>
        </w:div>
      </w:divsChild>
    </w:div>
    <w:div w:id="782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2793</Words>
  <Characters>15926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MY-ISO</cp:lastModifiedBy>
  <cp:revision>14</cp:revision>
  <cp:lastPrinted>2019-11-14T07:05:00Z</cp:lastPrinted>
  <dcterms:created xsi:type="dcterms:W3CDTF">2019-09-12T09:25:00Z</dcterms:created>
  <dcterms:modified xsi:type="dcterms:W3CDTF">2019-11-14T07:38:00Z</dcterms:modified>
</cp:coreProperties>
</file>