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93" w:rsidRPr="00DE3593" w:rsidRDefault="00951D82" w:rsidP="00DE35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DE3593" w:rsidRPr="00DE3593" w:rsidRDefault="00DE3593" w:rsidP="00DE359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3593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="003C036A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ความพึงพอใจ</w:t>
      </w:r>
      <w:r w:rsidR="00B131B0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ในการให้บริการของงาน</w:t>
      </w:r>
      <w:r w:rsidR="00CE1444">
        <w:rPr>
          <w:rFonts w:ascii="TH SarabunPSK" w:hAnsi="TH SarabunPSK" w:cs="TH SarabunPSK" w:hint="cs"/>
          <w:b/>
          <w:bCs/>
          <w:sz w:val="36"/>
          <w:szCs w:val="36"/>
          <w:cs/>
        </w:rPr>
        <w:t>ทะเบียนและประมวลผล</w:t>
      </w:r>
    </w:p>
    <w:p w:rsidR="00DE3593" w:rsidRDefault="00DE3593" w:rsidP="00DE359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359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มหาวิทยาลัยเทคโนโลยีราชมงคลล้านนา พิษณุโลก ประจำปีการศึกษา 256</w:t>
      </w:r>
      <w:r w:rsidR="003C036A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DE3593" w:rsidRDefault="00DE3593" w:rsidP="00DE359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DE3593" w:rsidRPr="00B131B0" w:rsidRDefault="00DE3593" w:rsidP="003C03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E3593">
        <w:rPr>
          <w:rFonts w:ascii="TH SarabunPSK" w:hAnsi="TH SarabunPSK" w:cs="TH SarabunPSK"/>
          <w:sz w:val="36"/>
          <w:szCs w:val="36"/>
        </w:rPr>
        <w:tab/>
      </w:r>
      <w:r w:rsidRPr="00B131B0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พิษณุโลก ได้สำรวจความพึงพอใจ</w:t>
      </w:r>
      <w:r w:rsidR="00B131B0" w:rsidRPr="00B131B0">
        <w:rPr>
          <w:rFonts w:ascii="TH SarabunPSK" w:hAnsi="TH SarabunPSK" w:cs="TH SarabunPSK" w:hint="cs"/>
          <w:sz w:val="32"/>
          <w:szCs w:val="32"/>
          <w:cs/>
        </w:rPr>
        <w:t>ในการให้บริการของงาน</w:t>
      </w:r>
      <w:r w:rsidR="00CE1444" w:rsidRPr="00CE1444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CE1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36A" w:rsidRPr="00B131B0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พิษณุโลก ประจำปีการศึกษา 2561</w:t>
      </w:r>
      <w:r w:rsidRPr="00B131B0">
        <w:rPr>
          <w:rFonts w:ascii="TH SarabunPSK" w:hAnsi="TH SarabunPSK" w:cs="TH SarabunPSK" w:hint="cs"/>
          <w:sz w:val="32"/>
          <w:szCs w:val="32"/>
          <w:cs/>
        </w:rPr>
        <w:t xml:space="preserve"> ซึ่งผลการประเมินครั้งนี้ จะเป็นข้อมูลในการที่จะปรับปรุงการให้บริการ</w:t>
      </w:r>
      <w:r w:rsidR="00B131B0" w:rsidRPr="00B131B0">
        <w:rPr>
          <w:rFonts w:ascii="TH SarabunPSK" w:hAnsi="TH SarabunPSK" w:cs="TH SarabunPSK" w:hint="cs"/>
          <w:sz w:val="32"/>
          <w:szCs w:val="32"/>
          <w:cs/>
        </w:rPr>
        <w:t>ในงาน</w:t>
      </w:r>
      <w:r w:rsidR="00CE1444" w:rsidRPr="00CE1444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Pr="00B131B0">
        <w:rPr>
          <w:rFonts w:ascii="TH SarabunPSK" w:hAnsi="TH SarabunPSK" w:cs="TH SarabunPSK" w:hint="cs"/>
          <w:sz w:val="32"/>
          <w:szCs w:val="32"/>
          <w:cs/>
        </w:rPr>
        <w:t>ต่อไป ได้ผลการประเมิน ดังนี้</w:t>
      </w:r>
    </w:p>
    <w:p w:rsidR="00DE3593" w:rsidRDefault="00DE3593" w:rsidP="003C03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E3593" w:rsidRDefault="00DE3593" w:rsidP="00DE359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E359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A3ED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</w:t>
      </w:r>
      <w:r w:rsidR="003C036A" w:rsidRPr="00AA3ED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:rsidR="00DE3593" w:rsidRDefault="00DE3593" w:rsidP="00DE3593">
      <w:pPr>
        <w:pStyle w:val="a3"/>
        <w:rPr>
          <w:rFonts w:ascii="TH SarabunPSK" w:hAnsi="TH SarabunPSK" w:cs="TH SarabunPSK"/>
          <w:sz w:val="32"/>
          <w:szCs w:val="32"/>
        </w:rPr>
      </w:pPr>
      <w:r w:rsidRPr="00801C9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แสดงจำนวนและร้อยละของผู้ตอบแบบสอบถามความพึงพอใจ</w:t>
      </w:r>
      <w:r w:rsidR="00B131B0" w:rsidRPr="00B131B0">
        <w:rPr>
          <w:rFonts w:ascii="TH SarabunPSK" w:hAnsi="TH SarabunPSK" w:cs="TH SarabunPSK"/>
          <w:sz w:val="32"/>
          <w:szCs w:val="32"/>
          <w:cs/>
        </w:rPr>
        <w:t>ในการให้บริการของงานส่งเสริมกิจกรรมนักศึกษา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36A" w:rsidRPr="003C036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พิษณุโลก ประจำปีการศึกษา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จำแนกตาม</w:t>
      </w:r>
      <w:r w:rsidR="00C34C9C">
        <w:rPr>
          <w:rFonts w:ascii="TH SarabunPSK" w:hAnsi="TH SarabunPSK" w:cs="TH SarabunPSK" w:hint="cs"/>
          <w:sz w:val="32"/>
          <w:szCs w:val="32"/>
          <w:cs/>
        </w:rPr>
        <w:t>เพศ</w:t>
      </w:r>
    </w:p>
    <w:p w:rsidR="00DE3593" w:rsidRDefault="00DE3593" w:rsidP="00DE3593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257"/>
        <w:tblW w:w="7510" w:type="dxa"/>
        <w:tblLook w:val="04A0" w:firstRow="1" w:lastRow="0" w:firstColumn="1" w:lastColumn="0" w:noHBand="0" w:noVBand="1"/>
      </w:tblPr>
      <w:tblGrid>
        <w:gridCol w:w="2462"/>
        <w:gridCol w:w="2001"/>
        <w:gridCol w:w="3047"/>
      </w:tblGrid>
      <w:tr w:rsidR="00B7195C" w:rsidRPr="00B7195C" w:rsidTr="00B7195C">
        <w:trPr>
          <w:trHeight w:val="331"/>
        </w:trPr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5C" w:rsidRPr="00B7195C" w:rsidRDefault="00B7195C" w:rsidP="00B71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95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5C" w:rsidRPr="00B7195C" w:rsidRDefault="00B7195C" w:rsidP="00B71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95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5C" w:rsidRPr="00B7195C" w:rsidRDefault="00B7195C" w:rsidP="00B71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95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7195C" w:rsidRPr="00B7195C" w:rsidTr="00B7195C">
        <w:trPr>
          <w:trHeight w:val="33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5C" w:rsidRPr="00B7195C" w:rsidRDefault="00B7195C" w:rsidP="00B71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19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5C" w:rsidRPr="00B7195C" w:rsidRDefault="009B4F08" w:rsidP="00B71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4F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5C" w:rsidRPr="00B7195C" w:rsidRDefault="009B4F08" w:rsidP="007F74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4F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</w:tr>
      <w:tr w:rsidR="00B7195C" w:rsidRPr="00B7195C" w:rsidTr="00B7195C">
        <w:trPr>
          <w:trHeight w:val="33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5C" w:rsidRPr="00B7195C" w:rsidRDefault="00B7195C" w:rsidP="00B71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19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5C" w:rsidRPr="00B7195C" w:rsidRDefault="009B4F08" w:rsidP="00B71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4F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5C" w:rsidRPr="00B7195C" w:rsidRDefault="009B4F08" w:rsidP="007F74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49.00</w:t>
            </w:r>
          </w:p>
        </w:tc>
      </w:tr>
      <w:tr w:rsidR="00B7195C" w:rsidRPr="00B7195C" w:rsidTr="00B7195C">
        <w:trPr>
          <w:trHeight w:val="331"/>
        </w:trPr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5C" w:rsidRPr="00B7195C" w:rsidRDefault="00B7195C" w:rsidP="00B71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95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5C" w:rsidRPr="00B7195C" w:rsidRDefault="009B4F08" w:rsidP="00B71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5C" w:rsidRPr="00B7195C" w:rsidRDefault="007F7471" w:rsidP="00B71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DE3593" w:rsidRPr="00DE3593" w:rsidRDefault="00DE3593" w:rsidP="00DE3593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571293" w:rsidRDefault="00571293"/>
    <w:p w:rsidR="000A7A92" w:rsidRDefault="000A7A92"/>
    <w:p w:rsidR="000A7A92" w:rsidRDefault="000A7A92"/>
    <w:p w:rsidR="000A7A92" w:rsidRDefault="000A7A92"/>
    <w:p w:rsidR="007D108A" w:rsidRDefault="007D108A" w:rsidP="00801C94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cs/>
        </w:rPr>
        <w:tab/>
      </w:r>
      <w:r w:rsidRPr="007D108A">
        <w:rPr>
          <w:rFonts w:ascii="TH SarabunPSK" w:hAnsi="TH SarabunPSK" w:cs="TH SarabunPSK"/>
          <w:sz w:val="32"/>
          <w:szCs w:val="32"/>
          <w:cs/>
        </w:rPr>
        <w:t xml:space="preserve">จากตารางที่ 1 </w:t>
      </w:r>
      <w:r>
        <w:rPr>
          <w:rFonts w:ascii="TH SarabunPSK" w:hAnsi="TH SarabunPSK" w:cs="TH SarabunPSK" w:hint="cs"/>
          <w:sz w:val="32"/>
          <w:szCs w:val="32"/>
          <w:cs/>
        </w:rPr>
        <w:t>พบว่าจำนวนร้อยละ ผู้ตอบแบบสอบถามความพึงพอใจ</w:t>
      </w:r>
      <w:r w:rsidR="009B4F08" w:rsidRPr="009B4F08">
        <w:rPr>
          <w:rFonts w:ascii="TH SarabunPSK" w:hAnsi="TH SarabunPSK" w:cs="TH SarabunPSK"/>
          <w:sz w:val="32"/>
          <w:szCs w:val="32"/>
          <w:cs/>
        </w:rPr>
        <w:t>ในการให้บริการของงาน</w:t>
      </w:r>
      <w:r w:rsidR="00CE1444" w:rsidRPr="00CE1444">
        <w:rPr>
          <w:rFonts w:ascii="TH SarabunPSK" w:hAnsi="TH SarabunPSK" w:cs="TH SarabunPSK"/>
          <w:sz w:val="32"/>
          <w:szCs w:val="32"/>
          <w:cs/>
        </w:rPr>
        <w:t>ทะเบียนและประมวลผล</w:t>
      </w:r>
      <w:r w:rsidR="009B4F08" w:rsidRPr="009B4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F08" w:rsidRPr="009B4F0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พิษณุโลก ประจำปีการศึกษา 2561</w:t>
      </w:r>
      <w:r w:rsidR="009B4F08" w:rsidRPr="009B4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C6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ผู้ตอบแบบสอบถามส่วนใหญ่</w:t>
      </w:r>
      <w:r w:rsidR="00C34C9C">
        <w:rPr>
          <w:rFonts w:ascii="TH SarabunPSK" w:hAnsi="TH SarabunPSK" w:cs="TH SarabunPSK" w:hint="cs"/>
          <w:sz w:val="32"/>
          <w:szCs w:val="32"/>
          <w:cs/>
        </w:rPr>
        <w:t>เป็นเพศ</w:t>
      </w:r>
      <w:r w:rsidR="00B7195C">
        <w:rPr>
          <w:rFonts w:ascii="TH SarabunPSK" w:hAnsi="TH SarabunPSK" w:cs="TH SarabunPSK" w:hint="cs"/>
          <w:sz w:val="32"/>
          <w:szCs w:val="32"/>
          <w:cs/>
        </w:rPr>
        <w:t>ชาย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B4F08">
        <w:rPr>
          <w:rFonts w:ascii="TH SarabunPSK" w:hAnsi="TH SarabunPSK" w:cs="TH SarabunPSK"/>
          <w:sz w:val="32"/>
          <w:szCs w:val="32"/>
        </w:rPr>
        <w:t>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คิดเป็นร้อยละ</w:t>
      </w:r>
      <w:r w:rsidR="00B71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F08">
        <w:rPr>
          <w:rFonts w:ascii="TH SarabunPSK" w:eastAsia="Times New Roman" w:hAnsi="TH SarabunPSK" w:cs="TH SarabunPSK"/>
          <w:color w:val="000000"/>
          <w:sz w:val="32"/>
          <w:szCs w:val="32"/>
        </w:rPr>
        <w:t>51.00</w:t>
      </w:r>
      <w:r w:rsidR="00B7195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34C9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34C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เพศหญิง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120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F08" w:rsidRPr="009B4F08">
        <w:rPr>
          <w:rFonts w:ascii="TH SarabunPSK" w:eastAsia="Times New Roman" w:hAnsi="TH SarabunPSK" w:cs="TH SarabunPSK"/>
          <w:color w:val="000000"/>
          <w:sz w:val="32"/>
          <w:szCs w:val="32"/>
        </w:rPr>
        <w:t>49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9B4F08" w:rsidRPr="009B4F08">
        <w:rPr>
          <w:rFonts w:ascii="TH SarabunPSK" w:eastAsia="Times New Roman" w:hAnsi="TH SarabunPSK" w:cs="TH SarabunPSK"/>
          <w:color w:val="000000"/>
          <w:sz w:val="32"/>
          <w:szCs w:val="32"/>
        </w:rPr>
        <w:t>49.00</w:t>
      </w:r>
    </w:p>
    <w:p w:rsidR="008F1328" w:rsidRDefault="008F1328" w:rsidP="00801C94">
      <w:pPr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B61F86" w:rsidRDefault="00B61F86" w:rsidP="00B61F8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01C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แสดงจำนวนและร้อยละของผู้ตอบแบบสอบถามความพึงพอใจ</w:t>
      </w:r>
      <w:r w:rsidRPr="00A67054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Pr="00CE1444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Pr="00A67054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มหาวิทยาลัยเทคโนโลยีราชมงคลล้านนา พิษณุโลก ประจำปีการศึกษา 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จำแนกตามอายุ</w:t>
      </w:r>
    </w:p>
    <w:p w:rsidR="00B61F86" w:rsidRDefault="00B61F86" w:rsidP="00B61F8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2026" w:tblpY="133"/>
        <w:tblW w:w="7956" w:type="dxa"/>
        <w:tblLook w:val="04A0" w:firstRow="1" w:lastRow="0" w:firstColumn="1" w:lastColumn="0" w:noHBand="0" w:noVBand="1"/>
      </w:tblPr>
      <w:tblGrid>
        <w:gridCol w:w="2713"/>
        <w:gridCol w:w="2462"/>
        <w:gridCol w:w="2781"/>
      </w:tblGrid>
      <w:tr w:rsidR="00B61F86" w:rsidRPr="00701BCE" w:rsidTr="00A75464">
        <w:trPr>
          <w:trHeight w:val="283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86" w:rsidRPr="00701BCE" w:rsidRDefault="00B61F86" w:rsidP="00A754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86" w:rsidRPr="00701BCE" w:rsidRDefault="00B61F86" w:rsidP="00A754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86" w:rsidRPr="00701BCE" w:rsidRDefault="00B61F86" w:rsidP="00A754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61F86" w:rsidRPr="00701BCE" w:rsidTr="00B61F86">
        <w:trPr>
          <w:trHeight w:val="28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86" w:rsidRPr="00701BCE" w:rsidRDefault="00B61F86" w:rsidP="00A754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ต่ำกว่า 20 ปี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86" w:rsidRPr="00701BCE" w:rsidRDefault="00B61F86" w:rsidP="00A754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86" w:rsidRPr="00701BCE" w:rsidRDefault="00B61F86" w:rsidP="00A754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10.00</w:t>
            </w:r>
          </w:p>
        </w:tc>
      </w:tr>
      <w:tr w:rsidR="00B61F86" w:rsidRPr="00701BCE" w:rsidTr="00B61F86">
        <w:trPr>
          <w:trHeight w:val="28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86" w:rsidRPr="00701BCE" w:rsidRDefault="00B61F86" w:rsidP="00A754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20 - 30 ปี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86" w:rsidRPr="00701BCE" w:rsidRDefault="00B61F86" w:rsidP="00A754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52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86" w:rsidRPr="00701BCE" w:rsidRDefault="00B61F86" w:rsidP="00A754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52.00</w:t>
            </w:r>
          </w:p>
        </w:tc>
      </w:tr>
      <w:tr w:rsidR="00B61F86" w:rsidRPr="00701BCE" w:rsidTr="00B61F86">
        <w:trPr>
          <w:trHeight w:val="28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86" w:rsidRPr="00701BCE" w:rsidRDefault="00B61F86" w:rsidP="00A754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31 - 40 ปี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86" w:rsidRPr="00701BCE" w:rsidRDefault="00B61F86" w:rsidP="00A754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86" w:rsidRPr="00701BCE" w:rsidRDefault="00B61F86" w:rsidP="00A754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  <w:tr w:rsidR="00B61F86" w:rsidRPr="00701BCE" w:rsidTr="00A75464">
        <w:trPr>
          <w:trHeight w:val="28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86" w:rsidRPr="00701BCE" w:rsidRDefault="00B61F86" w:rsidP="00A754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มากกว่า 40 ปี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86" w:rsidRPr="00701BCE" w:rsidRDefault="00B61F86" w:rsidP="00A754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86" w:rsidRPr="00701BCE" w:rsidRDefault="00B61F86" w:rsidP="00A754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18.00</w:t>
            </w:r>
          </w:p>
        </w:tc>
      </w:tr>
      <w:tr w:rsidR="00B61F86" w:rsidRPr="00701BCE" w:rsidTr="00A75464">
        <w:trPr>
          <w:trHeight w:val="283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86" w:rsidRPr="00701BCE" w:rsidRDefault="00B61F86" w:rsidP="00A754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86" w:rsidRPr="00701BCE" w:rsidRDefault="00B61F86" w:rsidP="00A754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86" w:rsidRPr="00701BCE" w:rsidRDefault="00B61F86" w:rsidP="00A754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B61F86" w:rsidRDefault="00B61F86" w:rsidP="00B61F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61F86" w:rsidRDefault="00B61F86" w:rsidP="00B61F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61F86" w:rsidRDefault="00B61F86" w:rsidP="00B61F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61F86" w:rsidRDefault="00B61F86" w:rsidP="00B61F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61F86" w:rsidRDefault="00B61F86" w:rsidP="00B61F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61F86" w:rsidRDefault="00B61F86" w:rsidP="00B61F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61F86" w:rsidRDefault="00B61F86" w:rsidP="00B61F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F1328" w:rsidRDefault="008F1328" w:rsidP="00B61F86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61F86" w:rsidRPr="009B4F08" w:rsidRDefault="00B61F86" w:rsidP="008F1328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D108A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7D10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พบว่าจำนวนร้อยละ ผู้ตอบแบบสอบถามความพึงพอใจ</w:t>
      </w:r>
      <w:r w:rsidRPr="009B4F08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Pr="00CE1444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Pr="009B4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4F0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พิษณุโลก ประจำปีการศึกษา 2561</w:t>
      </w:r>
      <w:r w:rsidRPr="009B4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ผู้ตอบแบบสอบถามส่วนใหญ่</w:t>
      </w:r>
      <w:r w:rsidR="00071180">
        <w:rPr>
          <w:rFonts w:ascii="TH SarabunPSK" w:hAnsi="TH SarabunPSK" w:cs="TH SarabunPSK" w:hint="cs"/>
          <w:sz w:val="32"/>
          <w:szCs w:val="32"/>
          <w:cs/>
        </w:rPr>
        <w:t xml:space="preserve">มีอายุ 20 </w:t>
      </w:r>
      <w:r w:rsidR="00071180">
        <w:rPr>
          <w:rFonts w:ascii="TH SarabunPSK" w:hAnsi="TH SarabunPSK" w:cs="TH SarabunPSK"/>
          <w:sz w:val="32"/>
          <w:szCs w:val="32"/>
          <w:cs/>
        </w:rPr>
        <w:t>–</w:t>
      </w:r>
      <w:r w:rsidR="00071180">
        <w:rPr>
          <w:rFonts w:ascii="TH SarabunPSK" w:hAnsi="TH SarabunPSK" w:cs="TH SarabunPSK" w:hint="cs"/>
          <w:sz w:val="32"/>
          <w:szCs w:val="32"/>
          <w:cs/>
        </w:rPr>
        <w:t xml:space="preserve"> 30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071180">
        <w:rPr>
          <w:rFonts w:ascii="TH SarabunPSK" w:hAnsi="TH SarabunPSK" w:cs="TH SarabunPSK" w:hint="cs"/>
          <w:sz w:val="32"/>
          <w:szCs w:val="32"/>
          <w:cs/>
        </w:rPr>
        <w:t>52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คิดเป็นร้อยละ </w:t>
      </w:r>
      <w:r w:rsidR="000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C7A3C">
        <w:rPr>
          <w:rFonts w:ascii="TH SarabunPSK" w:hAnsi="TH SarabunPSK" w:cs="TH SarabunPSK" w:hint="cs"/>
          <w:sz w:val="32"/>
          <w:szCs w:val="32"/>
          <w:cs/>
        </w:rPr>
        <w:t xml:space="preserve">ช่วงอายุ 31 </w:t>
      </w:r>
      <w:r w:rsidR="00EC7A3C">
        <w:rPr>
          <w:rFonts w:ascii="TH SarabunPSK" w:hAnsi="TH SarabunPSK" w:cs="TH SarabunPSK"/>
          <w:sz w:val="32"/>
          <w:szCs w:val="32"/>
          <w:cs/>
        </w:rPr>
        <w:t>–</w:t>
      </w:r>
      <w:r w:rsidR="00EC7A3C">
        <w:rPr>
          <w:rFonts w:ascii="TH SarabunPSK" w:hAnsi="TH SarabunPSK" w:cs="TH SarabunPSK" w:hint="cs"/>
          <w:sz w:val="32"/>
          <w:szCs w:val="32"/>
          <w:cs/>
        </w:rPr>
        <w:t xml:space="preserve"> 40 ปี คิดเป็นร้อยละ 20.00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EC7A3C">
        <w:rPr>
          <w:rFonts w:ascii="TH SarabunPSK" w:hAnsi="TH SarabunPSK" w:cs="TH SarabunPSK" w:hint="cs"/>
          <w:sz w:val="32"/>
          <w:szCs w:val="32"/>
          <w:cs/>
        </w:rPr>
        <w:t>ช่วงอายุมากกว่า 40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EC7A3C"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EC7A3C">
        <w:rPr>
          <w:rFonts w:ascii="TH SarabunPSK" w:hAnsi="TH SarabunPSK" w:cs="TH SarabunPSK" w:hint="cs"/>
          <w:sz w:val="32"/>
          <w:szCs w:val="32"/>
          <w:cs/>
        </w:rPr>
        <w:t>18.00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C7A3C">
        <w:rPr>
          <w:rFonts w:ascii="TH SarabunPSK" w:hAnsi="TH SarabunPSK" w:cs="TH SarabunPSK" w:hint="cs"/>
          <w:sz w:val="32"/>
          <w:szCs w:val="32"/>
          <w:cs/>
        </w:rPr>
        <w:t>ช่วงอายุต่ำกว่า 20 ปี จำนวน 10 คน คิดเป็นร้อยละ 10.00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AA3EDC" w:rsidRDefault="00AA3EDC" w:rsidP="00AA3EDC">
      <w:pPr>
        <w:pStyle w:val="a3"/>
        <w:rPr>
          <w:rFonts w:ascii="TH SarabunPSK" w:hAnsi="TH SarabunPSK" w:cs="TH SarabunPSK"/>
          <w:sz w:val="32"/>
          <w:szCs w:val="32"/>
        </w:rPr>
      </w:pPr>
      <w:r w:rsidRPr="00801C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  </w:t>
      </w:r>
      <w:r w:rsidR="00B61F86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แสดงจำนวนและร้อยละของผู้ตอบแบบสอบถามความพึงพอใจ</w:t>
      </w:r>
      <w:r w:rsidR="00A67054" w:rsidRPr="00A67054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CE1444" w:rsidRPr="00CE1444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A67054" w:rsidRPr="00A67054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มหาวิทยาลัยเทคโนโลยีราชมงคลล้านนา พิษณุโลก ประจำปีการศึกษา 2561</w:t>
      </w:r>
      <w:r w:rsidR="00A670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จำแนก</w:t>
      </w:r>
      <w:r w:rsidR="00701BCE">
        <w:rPr>
          <w:rFonts w:ascii="TH SarabunPSK" w:hAnsi="TH SarabunPSK" w:cs="TH SarabunPSK" w:hint="cs"/>
          <w:sz w:val="32"/>
          <w:szCs w:val="32"/>
          <w:cs/>
        </w:rPr>
        <w:t>ตามตำแหน่ง</w:t>
      </w:r>
    </w:p>
    <w:p w:rsidR="00701BCE" w:rsidRDefault="00701BCE" w:rsidP="00AA3EDC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2026" w:tblpY="133"/>
        <w:tblW w:w="7956" w:type="dxa"/>
        <w:tblLook w:val="04A0" w:firstRow="1" w:lastRow="0" w:firstColumn="1" w:lastColumn="0" w:noHBand="0" w:noVBand="1"/>
      </w:tblPr>
      <w:tblGrid>
        <w:gridCol w:w="2713"/>
        <w:gridCol w:w="2462"/>
        <w:gridCol w:w="2781"/>
      </w:tblGrid>
      <w:tr w:rsidR="00701BCE" w:rsidRPr="00701BCE" w:rsidTr="00701BCE">
        <w:trPr>
          <w:trHeight w:val="283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BCE" w:rsidRPr="00701BCE" w:rsidRDefault="00701BCE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BCE" w:rsidRPr="00701BCE" w:rsidRDefault="00701BCE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BCE" w:rsidRPr="00701BCE" w:rsidRDefault="00701BCE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701BCE" w:rsidRPr="00701BCE" w:rsidTr="00CE1444">
        <w:trPr>
          <w:trHeight w:val="28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CE" w:rsidRPr="00701BCE" w:rsidRDefault="00701BCE" w:rsidP="00701B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CE" w:rsidRPr="00701BCE" w:rsidRDefault="00701BCE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BCE" w:rsidRPr="00701BCE" w:rsidRDefault="00CE1444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</w:t>
            </w:r>
            <w:r w:rsidR="0058063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.00</w:t>
            </w:r>
          </w:p>
        </w:tc>
      </w:tr>
      <w:tr w:rsidR="00701BCE" w:rsidRPr="00701BCE" w:rsidTr="00CE1444">
        <w:trPr>
          <w:trHeight w:val="28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CE" w:rsidRPr="00701BCE" w:rsidRDefault="00701BCE" w:rsidP="00701B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CE" w:rsidRPr="00701BCE" w:rsidRDefault="00701BCE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BCE" w:rsidRPr="00701BCE" w:rsidRDefault="00CE1444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58063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.00</w:t>
            </w:r>
          </w:p>
        </w:tc>
      </w:tr>
      <w:tr w:rsidR="00701BCE" w:rsidRPr="00701BCE" w:rsidTr="00CE1444">
        <w:trPr>
          <w:trHeight w:val="28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CE" w:rsidRPr="00701BCE" w:rsidRDefault="00701BCE" w:rsidP="00701B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CE" w:rsidRPr="00701BCE" w:rsidRDefault="00CE1444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BCE" w:rsidRPr="00701BCE" w:rsidRDefault="00CE1444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45</w:t>
            </w:r>
            <w:r w:rsidR="0058063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.00</w:t>
            </w:r>
          </w:p>
        </w:tc>
      </w:tr>
      <w:tr w:rsidR="00CE1444" w:rsidRPr="00701BCE" w:rsidTr="00701BCE">
        <w:trPr>
          <w:trHeight w:val="28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444" w:rsidRPr="00701BCE" w:rsidRDefault="00CE1444" w:rsidP="00701B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444" w:rsidRPr="00701BCE" w:rsidRDefault="00CE1444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444" w:rsidRPr="00701BCE" w:rsidRDefault="00CE1444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  <w:r w:rsidR="0058063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.00</w:t>
            </w:r>
          </w:p>
        </w:tc>
      </w:tr>
      <w:tr w:rsidR="00CE1444" w:rsidRPr="00701BCE" w:rsidTr="00701BCE">
        <w:trPr>
          <w:trHeight w:val="28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444" w:rsidRPr="00701BCE" w:rsidRDefault="00CE1444" w:rsidP="00701B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444" w:rsidRPr="00701BCE" w:rsidRDefault="00CE1444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444" w:rsidRPr="00701BCE" w:rsidRDefault="00CE1444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58063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.00</w:t>
            </w:r>
          </w:p>
        </w:tc>
      </w:tr>
      <w:tr w:rsidR="00701BCE" w:rsidRPr="00701BCE" w:rsidTr="00CE1444">
        <w:trPr>
          <w:trHeight w:val="28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CE" w:rsidRPr="00701BCE" w:rsidRDefault="00701BCE" w:rsidP="00701B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01B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CE" w:rsidRPr="00701BCE" w:rsidRDefault="00701BCE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BCE" w:rsidRPr="00701BCE" w:rsidRDefault="00CE1444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58063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.00</w:t>
            </w:r>
          </w:p>
        </w:tc>
      </w:tr>
      <w:tr w:rsidR="00701BCE" w:rsidRPr="00701BCE" w:rsidTr="00701BCE">
        <w:trPr>
          <w:trHeight w:val="283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BCE" w:rsidRPr="00701BCE" w:rsidRDefault="00701BCE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BCE" w:rsidRPr="00701BCE" w:rsidRDefault="00701BCE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BCE" w:rsidRPr="00701BCE" w:rsidRDefault="00701BCE" w:rsidP="00701B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1B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FD2AC8" w:rsidRDefault="00FD2AC8" w:rsidP="00AA3EDC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2AC8" w:rsidRDefault="00FD2AC8" w:rsidP="00AA3EDC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2AC8" w:rsidRDefault="00FD2AC8" w:rsidP="00AA3EDC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2AC8" w:rsidRDefault="00FD2AC8" w:rsidP="00AA3EDC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2AC8" w:rsidRDefault="00FD2AC8" w:rsidP="00AA3EDC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2AC8" w:rsidRDefault="00FD2AC8" w:rsidP="00AA3EDC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2AC8" w:rsidRDefault="00FD2AC8" w:rsidP="00AA3EDC">
      <w:pPr>
        <w:pStyle w:val="a3"/>
        <w:rPr>
          <w:rFonts w:ascii="TH SarabunPSK" w:hAnsi="TH SarabunPSK" w:cs="TH SarabunPSK"/>
          <w:sz w:val="32"/>
          <w:szCs w:val="32"/>
        </w:rPr>
      </w:pPr>
    </w:p>
    <w:p w:rsidR="00EC7A3C" w:rsidRDefault="00EC7A3C" w:rsidP="00701BC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2AC8" w:rsidRDefault="00701BCE" w:rsidP="008F1328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D108A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EC7A3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D10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พบว่าจำนวนร้อยละ ผู้ตอบแบบสอบถามความพึงพอใจ</w:t>
      </w:r>
      <w:r w:rsidRPr="009B4F08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CE1444" w:rsidRPr="00CE1444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Pr="009B4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4F0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พิษณุโลก ประจำปีการศึกษา 2561</w:t>
      </w:r>
      <w:r w:rsidRPr="009B4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C6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E1444">
        <w:rPr>
          <w:rFonts w:ascii="TH SarabunPSK" w:hAnsi="TH SarabunPSK" w:cs="TH SarabunPSK" w:hint="cs"/>
          <w:sz w:val="32"/>
          <w:szCs w:val="32"/>
          <w:cs/>
        </w:rPr>
        <w:t>ตอบแบบสอบถามส่วนใหญ่เป็นอาจารย์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CE1444"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คิดเป็นร้อยละ </w:t>
      </w:r>
      <w:r w:rsidR="00CE14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13</w:t>
      </w:r>
      <w:r w:rsidR="00EC7A3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.00</w:t>
      </w:r>
      <w:r w:rsidR="00630626">
        <w:rPr>
          <w:rFonts w:ascii="TH SarabunPSK" w:hAnsi="TH SarabunPSK" w:cs="TH SarabunPSK" w:hint="cs"/>
          <w:sz w:val="32"/>
          <w:szCs w:val="32"/>
          <w:cs/>
        </w:rPr>
        <w:t xml:space="preserve"> และเป็นเจ้าหน้าที่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6306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6306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</w:t>
      </w:r>
      <w:r w:rsidR="00EC7A3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</w:t>
      </w:r>
      <w:r w:rsidR="00630626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630626">
        <w:rPr>
          <w:rFonts w:ascii="TH SarabunPSK" w:hAnsi="TH SarabunPSK" w:cs="TH SarabunPSK" w:hint="cs"/>
          <w:sz w:val="32"/>
          <w:szCs w:val="32"/>
          <w:cs/>
        </w:rPr>
        <w:t>45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630626">
        <w:rPr>
          <w:rFonts w:ascii="TH SarabunPSK" w:hAnsi="TH SarabunPSK" w:cs="TH SarabunPSK" w:hint="cs"/>
          <w:sz w:val="32"/>
          <w:szCs w:val="32"/>
          <w:cs/>
        </w:rPr>
        <w:t>45</w:t>
      </w:r>
      <w:r w:rsidR="00EC7A3C">
        <w:rPr>
          <w:rFonts w:ascii="TH SarabunPSK" w:hAnsi="TH SarabunPSK" w:cs="TH SarabunPSK" w:hint="cs"/>
          <w:sz w:val="32"/>
          <w:szCs w:val="32"/>
          <w:cs/>
        </w:rPr>
        <w:t>.00</w:t>
      </w:r>
      <w:r w:rsidR="00630626">
        <w:rPr>
          <w:rFonts w:ascii="TH SarabunPSK" w:hAnsi="TH SarabunPSK" w:cs="TH SarabunPSK" w:hint="cs"/>
          <w:sz w:val="32"/>
          <w:szCs w:val="32"/>
          <w:cs/>
        </w:rPr>
        <w:t xml:space="preserve"> และเป็นผู้ปกครอง จำนวน 25 คน คิดเป็นร้อยละ 25</w:t>
      </w:r>
      <w:r w:rsidR="00EC7A3C">
        <w:rPr>
          <w:rFonts w:ascii="TH SarabunPSK" w:hAnsi="TH SarabunPSK" w:cs="TH SarabunPSK" w:hint="cs"/>
          <w:sz w:val="32"/>
          <w:szCs w:val="32"/>
          <w:cs/>
        </w:rPr>
        <w:t>.00</w:t>
      </w:r>
      <w:r w:rsidR="00630626">
        <w:rPr>
          <w:rFonts w:ascii="TH SarabunPSK" w:hAnsi="TH SarabunPSK" w:cs="TH SarabunPSK" w:hint="cs"/>
          <w:sz w:val="32"/>
          <w:szCs w:val="32"/>
          <w:cs/>
        </w:rPr>
        <w:t xml:space="preserve"> และเป็นศิษย์เก่า จำนวน 8 คน คิดเป็นร้อยละ 8</w:t>
      </w:r>
      <w:r w:rsidR="00EC7A3C">
        <w:rPr>
          <w:rFonts w:ascii="TH SarabunPSK" w:hAnsi="TH SarabunPSK" w:cs="TH SarabunPSK" w:hint="cs"/>
          <w:sz w:val="32"/>
          <w:szCs w:val="32"/>
          <w:cs/>
        </w:rPr>
        <w:t>.00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และอื่น ๆ 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630626">
        <w:rPr>
          <w:rFonts w:ascii="TH SarabunPSK" w:hAnsi="TH SarabunPSK" w:cs="TH SarabunPSK"/>
          <w:sz w:val="32"/>
          <w:szCs w:val="32"/>
        </w:rPr>
        <w:t>2</w:t>
      </w:r>
      <w:r w:rsidR="00EC7A3C">
        <w:rPr>
          <w:rFonts w:ascii="TH SarabunPSK" w:hAnsi="TH SarabunPSK" w:cs="TH SarabunPSK" w:hint="cs"/>
          <w:sz w:val="32"/>
          <w:szCs w:val="32"/>
          <w:cs/>
        </w:rPr>
        <w:t>.00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80555" w:rsidRDefault="00A67054" w:rsidP="00AA3E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B61F86"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0638" w:rsidRPr="00580638">
        <w:rPr>
          <w:rFonts w:ascii="TH SarabunPSK" w:hAnsi="TH SarabunPSK" w:cs="TH SarabunPSK"/>
          <w:sz w:val="32"/>
          <w:szCs w:val="32"/>
          <w:cs/>
        </w:rPr>
        <w:t>แสดงจำนวนและร้อยละของผู้ตอบแบบสอบถามความพึงพอใจในการให้บริการของงานทะเบียนและประมวลผล มหาวิทยาลัยเทคโนโลยีราชมงคลล้านนา พิษณุโลก ประจ</w:t>
      </w:r>
      <w:r w:rsidR="00580638">
        <w:rPr>
          <w:rFonts w:ascii="TH SarabunPSK" w:hAnsi="TH SarabunPSK" w:cs="TH SarabunPSK"/>
          <w:sz w:val="32"/>
          <w:szCs w:val="32"/>
          <w:cs/>
        </w:rPr>
        <w:t>ำปีการศึกษา 2561 จำแนกตามงาน</w:t>
      </w:r>
      <w:proofErr w:type="spellStart"/>
      <w:r w:rsidR="00580638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</w:p>
    <w:p w:rsidR="00580638" w:rsidRDefault="00580638" w:rsidP="00AA3EDC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8264" w:type="dxa"/>
        <w:tblInd w:w="410" w:type="dxa"/>
        <w:tblLook w:val="04A0" w:firstRow="1" w:lastRow="0" w:firstColumn="1" w:lastColumn="0" w:noHBand="0" w:noVBand="1"/>
      </w:tblPr>
      <w:tblGrid>
        <w:gridCol w:w="4991"/>
        <w:gridCol w:w="1874"/>
        <w:gridCol w:w="1399"/>
      </w:tblGrid>
      <w:tr w:rsidR="008B02B1" w:rsidRPr="008B02B1" w:rsidTr="008B02B1">
        <w:trPr>
          <w:trHeight w:val="294"/>
        </w:trPr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2B1" w:rsidRPr="008B02B1" w:rsidRDefault="004070AC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2B1" w:rsidRPr="008B02B1" w:rsidRDefault="008B02B1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02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2B1" w:rsidRPr="008B02B1" w:rsidRDefault="008B02B1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02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8B02B1" w:rsidRPr="008B02B1" w:rsidTr="00580638">
        <w:trPr>
          <w:trHeight w:val="294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2B1" w:rsidRPr="008B02B1" w:rsidRDefault="00580638" w:rsidP="008B02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งานเอกสารการศึกษา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B1" w:rsidRPr="008B02B1" w:rsidRDefault="008B02B1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02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B1" w:rsidRPr="008B02B1" w:rsidRDefault="008B02B1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02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28.00</w:t>
            </w:r>
          </w:p>
        </w:tc>
      </w:tr>
      <w:tr w:rsidR="008B02B1" w:rsidRPr="008B02B1" w:rsidTr="00580638">
        <w:trPr>
          <w:trHeight w:val="294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2B1" w:rsidRPr="008B02B1" w:rsidRDefault="00580638" w:rsidP="008B02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งานตรวจสอบคุณวุฒิ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B1" w:rsidRPr="008B02B1" w:rsidRDefault="008B02B1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02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B1" w:rsidRPr="008B02B1" w:rsidRDefault="008B02B1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02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35.00</w:t>
            </w:r>
          </w:p>
        </w:tc>
      </w:tr>
      <w:tr w:rsidR="008B02B1" w:rsidRPr="008B02B1" w:rsidTr="00580638">
        <w:trPr>
          <w:trHeight w:val="294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2B1" w:rsidRPr="008B02B1" w:rsidRDefault="00580638" w:rsidP="008B02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งานสำเร็จการศึกษา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B1" w:rsidRPr="008B02B1" w:rsidRDefault="008B02B1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02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B1" w:rsidRPr="008B02B1" w:rsidRDefault="008B02B1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02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8B02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</w:tr>
      <w:tr w:rsidR="008B02B1" w:rsidRPr="008B02B1" w:rsidTr="008B02B1">
        <w:trPr>
          <w:trHeight w:val="294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2B1" w:rsidRPr="008B02B1" w:rsidRDefault="00580638" w:rsidP="008B02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การข้อมูลสถิติ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2B1" w:rsidRPr="008B02B1" w:rsidRDefault="008B02B1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2B1" w:rsidRPr="008B02B1" w:rsidRDefault="008B02B1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3.00</w:t>
            </w:r>
          </w:p>
        </w:tc>
      </w:tr>
      <w:tr w:rsidR="008B02B1" w:rsidRPr="008B02B1" w:rsidTr="00580638">
        <w:trPr>
          <w:trHeight w:val="294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2B1" w:rsidRPr="008B02B1" w:rsidRDefault="00580638" w:rsidP="008B02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งานจัดตาราเรียนตาราสอน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B1" w:rsidRPr="008B02B1" w:rsidRDefault="00580638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B1" w:rsidRPr="008B02B1" w:rsidRDefault="00580638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8B02B1" w:rsidRPr="008B02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</w:tr>
      <w:tr w:rsidR="008B02B1" w:rsidRPr="008B02B1" w:rsidTr="008B02B1">
        <w:trPr>
          <w:trHeight w:val="294"/>
        </w:trPr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2B1" w:rsidRPr="008B02B1" w:rsidRDefault="008B02B1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02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2B1" w:rsidRPr="008B02B1" w:rsidRDefault="008B02B1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02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2B1" w:rsidRPr="008B02B1" w:rsidRDefault="008B02B1" w:rsidP="008B02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02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980555" w:rsidRPr="008B02B1" w:rsidRDefault="00980555" w:rsidP="00AA3ED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76501" w:rsidRDefault="00476501" w:rsidP="005806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108A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จากตารางที่ </w:t>
      </w:r>
      <w:r w:rsidR="00EC7A3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D10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พบว่าจำนวนร้อยละ ผู้ตอบแบบสอบถามความพึงพอใจ</w:t>
      </w:r>
      <w:r w:rsidRPr="009B4F08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580638" w:rsidRPr="00580638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580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4F0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พิษณุโลก ประจำปีการศึกษา 2561</w:t>
      </w:r>
      <w:r w:rsidRPr="009B4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B2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ผู้ตอบแบบสอบถามส่วนใหญ่</w:t>
      </w:r>
      <w:r w:rsidR="00580638">
        <w:rPr>
          <w:rFonts w:ascii="TH SarabunPSK" w:hAnsi="TH SarabunPSK" w:cs="TH SarabunPSK" w:hint="cs"/>
          <w:sz w:val="32"/>
          <w:szCs w:val="32"/>
          <w:cs/>
        </w:rPr>
        <w:t>จะเป็นงานตรวจสอบคุณวุฒิ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35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580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35</w:t>
      </w:r>
      <w:r w:rsidRPr="00701BCE">
        <w:rPr>
          <w:rFonts w:ascii="TH SarabunPSK" w:eastAsia="Times New Roman" w:hAnsi="TH SarabunPSK" w:cs="TH SarabunPSK"/>
          <w:color w:val="000000"/>
          <w:sz w:val="32"/>
          <w:szCs w:val="32"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</w:t>
      </w:r>
      <w:r w:rsidR="00580638">
        <w:rPr>
          <w:rFonts w:ascii="TH SarabunPSK" w:hAnsi="TH SarabunPSK" w:cs="TH SarabunPSK" w:hint="cs"/>
          <w:sz w:val="32"/>
          <w:szCs w:val="32"/>
          <w:cs/>
        </w:rPr>
        <w:t>งานสำเร็จการศึกษา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30</w:t>
      </w:r>
      <w:r w:rsidRPr="009B4F08">
        <w:rPr>
          <w:rFonts w:ascii="TH SarabunPSK" w:eastAsia="Times New Roman" w:hAnsi="TH SarabunPSK" w:cs="TH SarabunPSK"/>
          <w:color w:val="000000"/>
          <w:sz w:val="32"/>
          <w:szCs w:val="32"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80638">
        <w:rPr>
          <w:rFonts w:ascii="TH SarabunPSK" w:hAnsi="TH SarabunPSK" w:cs="TH SarabunPSK" w:hint="cs"/>
          <w:sz w:val="32"/>
          <w:szCs w:val="32"/>
          <w:cs/>
        </w:rPr>
        <w:t>งานเอกสารการศึกษา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28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58063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28.00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80638">
        <w:rPr>
          <w:rFonts w:ascii="TH SarabunPSK" w:hAnsi="TH SarabunPSK" w:cs="TH SarabunPSK" w:hint="cs"/>
          <w:sz w:val="32"/>
          <w:szCs w:val="32"/>
          <w:cs/>
        </w:rPr>
        <w:t>จัดตารางเรียนตารางสอน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58063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58063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.00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80638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2.00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และสังกัดสำนักงานบริหาร 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>2.00</w:t>
      </w:r>
    </w:p>
    <w:p w:rsidR="00EC7A3C" w:rsidRPr="00476501" w:rsidRDefault="00EC7A3C" w:rsidP="005806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80555" w:rsidRDefault="00FB4675" w:rsidP="00AA3E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B61F86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แสดงจำนวนและร้อยละของผู้ตอบแบบสอบถามความพึงพอใจ</w:t>
      </w:r>
      <w:r w:rsidRPr="00A67054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4070AC" w:rsidRPr="004070AC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Pr="00A67054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มหาวิทยาลัยเทคโนโลยีราชมงคลล้านนา พิษณุโลก ประจำปีการศึกษา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0AC" w:rsidRPr="004070AC">
        <w:rPr>
          <w:rFonts w:ascii="TH SarabunPSK" w:hAnsi="TH SarabunPSK" w:cs="TH SarabunPSK"/>
          <w:sz w:val="32"/>
          <w:szCs w:val="32"/>
          <w:cs/>
        </w:rPr>
        <w:t>จำแนกตามงานที่ติดต่อประสานงาน</w:t>
      </w:r>
    </w:p>
    <w:tbl>
      <w:tblPr>
        <w:tblW w:w="8201" w:type="dxa"/>
        <w:tblInd w:w="440" w:type="dxa"/>
        <w:tblLook w:val="04A0" w:firstRow="1" w:lastRow="0" w:firstColumn="1" w:lastColumn="0" w:noHBand="0" w:noVBand="1"/>
      </w:tblPr>
      <w:tblGrid>
        <w:gridCol w:w="3976"/>
        <w:gridCol w:w="2307"/>
        <w:gridCol w:w="1918"/>
      </w:tblGrid>
      <w:tr w:rsidR="009B2FBE" w:rsidRPr="009B2FBE" w:rsidTr="009B2FBE">
        <w:trPr>
          <w:trHeight w:val="329"/>
        </w:trPr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BE" w:rsidRPr="009B2FBE" w:rsidRDefault="004070AC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70A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งานที่ติดต่อประสานงาน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BE" w:rsidRPr="009B2FBE" w:rsidRDefault="009B2FBE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2F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BE" w:rsidRPr="009B2FBE" w:rsidRDefault="009B2FBE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2F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9B2FBE" w:rsidRPr="009B2FBE" w:rsidTr="00EC7A3C">
        <w:trPr>
          <w:trHeight w:val="329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FBE" w:rsidRPr="009B2FBE" w:rsidRDefault="004070AC" w:rsidP="009B2F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ขอข้อมูล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BE" w:rsidRPr="009B2FBE" w:rsidRDefault="00EC7A3C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FBE" w:rsidRPr="009B2FBE" w:rsidRDefault="00EC7A3C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  <w:tr w:rsidR="009B2FBE" w:rsidRPr="009B2FBE" w:rsidTr="00EC7A3C">
        <w:trPr>
          <w:trHeight w:val="329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FBE" w:rsidRPr="009B2FBE" w:rsidRDefault="004070AC" w:rsidP="009B2F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BE" w:rsidRPr="009B2FBE" w:rsidRDefault="00EC7A3C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FBE" w:rsidRPr="009B2FBE" w:rsidRDefault="00EC7A3C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15.00</w:t>
            </w:r>
          </w:p>
        </w:tc>
      </w:tr>
      <w:tr w:rsidR="009B2FBE" w:rsidRPr="009B2FBE" w:rsidTr="00EC7A3C">
        <w:trPr>
          <w:trHeight w:val="329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FBE" w:rsidRPr="009B2FBE" w:rsidRDefault="004070AC" w:rsidP="009B2F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รับบริการ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BE" w:rsidRPr="009B2FBE" w:rsidRDefault="00EC7A3C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FBE" w:rsidRPr="009B2FBE" w:rsidRDefault="00EC7A3C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45.00</w:t>
            </w:r>
          </w:p>
        </w:tc>
      </w:tr>
      <w:tr w:rsidR="009B2FBE" w:rsidRPr="009B2FBE" w:rsidTr="00EC7A3C">
        <w:trPr>
          <w:trHeight w:val="329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FBE" w:rsidRPr="009B2FBE" w:rsidRDefault="004070AC" w:rsidP="009B2F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ปรึกษางาน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BE" w:rsidRPr="009B2FBE" w:rsidRDefault="00EC7A3C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FBE" w:rsidRPr="009B2FBE" w:rsidRDefault="00EC7A3C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18.00</w:t>
            </w:r>
          </w:p>
        </w:tc>
      </w:tr>
      <w:tr w:rsidR="004070AC" w:rsidRPr="009B2FBE" w:rsidTr="004070AC">
        <w:trPr>
          <w:trHeight w:val="329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0AC" w:rsidRDefault="004070AC" w:rsidP="009B2F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0AC" w:rsidRPr="009B2FBE" w:rsidRDefault="00EC7A3C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0AC" w:rsidRPr="009B2FBE" w:rsidRDefault="00EC7A3C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2.00</w:t>
            </w:r>
          </w:p>
        </w:tc>
      </w:tr>
      <w:tr w:rsidR="009B2FBE" w:rsidRPr="009B2FBE" w:rsidTr="009B2FBE">
        <w:trPr>
          <w:trHeight w:val="329"/>
        </w:trPr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BE" w:rsidRPr="009B2FBE" w:rsidRDefault="009B2FBE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2F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BE" w:rsidRPr="009B2FBE" w:rsidRDefault="009B2FBE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2F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BE" w:rsidRPr="009B2FBE" w:rsidRDefault="009B2FBE" w:rsidP="009B2F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2F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980555" w:rsidRDefault="00980555" w:rsidP="00AA3ED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F0914" w:rsidRPr="00476501" w:rsidRDefault="006F0914" w:rsidP="006F09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108A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EC7A3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D10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พบว่าจำนวนร้อยละ ผู้ตอบแบบสอบถามความพึงพอใจ</w:t>
      </w:r>
      <w:r w:rsidRPr="009B4F08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4070AC" w:rsidRPr="004070AC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Pr="009B4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4F0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พิษณุโลก ประจำปีการศึกษา 2561</w:t>
      </w:r>
      <w:r w:rsidRPr="009B4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ผู้ตอบแบบสอบถามส่วนใหญ่</w:t>
      </w:r>
      <w:r w:rsidR="00EC7A3C">
        <w:rPr>
          <w:rFonts w:ascii="TH SarabunPSK" w:hAnsi="TH SarabunPSK" w:cs="TH SarabunPSK" w:hint="cs"/>
          <w:sz w:val="32"/>
          <w:szCs w:val="32"/>
          <w:cs/>
        </w:rPr>
        <w:t>จะติดต่อขอรับบริการ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45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คิดเป็นร้อยละ </w:t>
      </w:r>
      <w:r w:rsidRPr="006F0914">
        <w:rPr>
          <w:rFonts w:ascii="TH SarabunPSK" w:eastAsia="Times New Roman" w:hAnsi="TH SarabunPSK" w:cs="TH SarabunPSK"/>
          <w:color w:val="000000"/>
          <w:sz w:val="32"/>
          <w:szCs w:val="32"/>
        </w:rPr>
        <w:t>45.00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รองลงมา</w:t>
      </w:r>
      <w:r w:rsidR="00EC7A3C">
        <w:rPr>
          <w:rFonts w:ascii="TH SarabunPSK" w:hAnsi="TH SarabunPSK" w:cs="TH SarabunPSK" w:hint="cs"/>
          <w:sz w:val="32"/>
          <w:szCs w:val="32"/>
          <w:cs/>
        </w:rPr>
        <w:t>ประสานขอข้อมูล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C7A3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EC7A3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0</w:t>
      </w:r>
      <w:r w:rsidRPr="009B4F08">
        <w:rPr>
          <w:rFonts w:ascii="TH SarabunPSK" w:eastAsia="Times New Roman" w:hAnsi="TH SarabunPSK" w:cs="TH SarabunPSK"/>
          <w:color w:val="000000"/>
          <w:sz w:val="32"/>
          <w:szCs w:val="32"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C7A3C">
        <w:rPr>
          <w:rFonts w:ascii="TH SarabunPSK" w:hAnsi="TH SarabunPSK" w:cs="TH SarabunPSK" w:hint="cs"/>
          <w:sz w:val="32"/>
          <w:szCs w:val="32"/>
          <w:cs/>
        </w:rPr>
        <w:t xml:space="preserve">ปรึกษางาน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C7A3C">
        <w:rPr>
          <w:rFonts w:ascii="TH SarabunPSK" w:hAnsi="TH SarabunPSK" w:cs="TH SarabunPSK"/>
          <w:sz w:val="32"/>
          <w:szCs w:val="32"/>
        </w:rPr>
        <w:t>1</w:t>
      </w:r>
      <w:r w:rsidR="00EC7A3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EC7A3C">
        <w:rPr>
          <w:rFonts w:ascii="TH SarabunPSK" w:hAnsi="TH SarabunPSK" w:cs="TH SarabunPSK"/>
          <w:sz w:val="32"/>
          <w:szCs w:val="32"/>
        </w:rPr>
        <w:t>1</w:t>
      </w:r>
      <w:r w:rsidR="00EC7A3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.00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C7A3C">
        <w:rPr>
          <w:rFonts w:ascii="TH SarabunPSK" w:hAnsi="TH SarabunPSK" w:cs="TH SarabunPSK" w:hint="cs"/>
          <w:sz w:val="32"/>
          <w:szCs w:val="32"/>
          <w:cs/>
        </w:rPr>
        <w:t xml:space="preserve">อื่น ๆ จำนวน 2 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EC7A3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.00 </w:t>
      </w:r>
    </w:p>
    <w:p w:rsidR="00A67054" w:rsidRDefault="00A67054" w:rsidP="00AA3EDC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6A22" w:rsidRDefault="00416A22" w:rsidP="00416A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EC7A3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C7A3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แสดงจำนวนและร้อยละของผู้ตอบแบบสอบถามความพึงพอใจ</w:t>
      </w:r>
      <w:r w:rsidRPr="00A67054">
        <w:rPr>
          <w:rFonts w:ascii="TH SarabunPSK" w:hAnsi="TH SarabunPSK" w:cs="TH SarabunPSK"/>
          <w:sz w:val="32"/>
          <w:szCs w:val="32"/>
          <w:cs/>
        </w:rPr>
        <w:t>ในการให้บริการของงาน</w:t>
      </w:r>
      <w:r w:rsidR="00476644">
        <w:rPr>
          <w:rFonts w:ascii="TH SarabunPSK" w:hAnsi="TH SarabunPSK" w:cs="TH SarabunPSK" w:hint="cs"/>
          <w:sz w:val="32"/>
          <w:szCs w:val="32"/>
          <w:cs/>
        </w:rPr>
        <w:t>ทะเบียนและประมวลผล</w:t>
      </w:r>
      <w:r w:rsidRPr="00A67054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มหาวิทยาลัยเทคโนโลยีราชมงคลล้านนา พิษณุโลก ประจำปีการศึกษา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จำแนกตาม</w:t>
      </w:r>
      <w:r w:rsidR="00476644">
        <w:rPr>
          <w:rFonts w:ascii="TH SarabunPSK" w:hAnsi="TH SarabunPSK" w:cs="TH SarabunPSK" w:hint="cs"/>
          <w:sz w:val="32"/>
          <w:szCs w:val="32"/>
          <w:cs/>
        </w:rPr>
        <w:t>ผู้ที่มาติดต่อ</w:t>
      </w:r>
    </w:p>
    <w:p w:rsidR="00416A22" w:rsidRDefault="00416A22" w:rsidP="00416A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6A22" w:rsidRDefault="00416A22" w:rsidP="00416A22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8060" w:type="dxa"/>
        <w:tblInd w:w="515" w:type="dxa"/>
        <w:tblLook w:val="04A0" w:firstRow="1" w:lastRow="0" w:firstColumn="1" w:lastColumn="0" w:noHBand="0" w:noVBand="1"/>
      </w:tblPr>
      <w:tblGrid>
        <w:gridCol w:w="5080"/>
        <w:gridCol w:w="1480"/>
        <w:gridCol w:w="1500"/>
      </w:tblGrid>
      <w:tr w:rsidR="008E6D4B" w:rsidRPr="008E6D4B" w:rsidTr="008E6D4B">
        <w:trPr>
          <w:trHeight w:val="285"/>
        </w:trPr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4B" w:rsidRPr="008E6D4B" w:rsidRDefault="008E6D4B" w:rsidP="004766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6D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งานที่ติดต่อ</w:t>
            </w:r>
            <w:r w:rsidR="004766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ช่องทางใด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4B" w:rsidRPr="008E6D4B" w:rsidRDefault="008E6D4B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6D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4B" w:rsidRPr="008E6D4B" w:rsidRDefault="008E6D4B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6D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8E6D4B" w:rsidRPr="008E6D4B" w:rsidTr="00A75464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A75464" w:rsidP="008E6D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มาติดต่อเอง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A75464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A75464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65.00</w:t>
            </w:r>
          </w:p>
        </w:tc>
      </w:tr>
      <w:tr w:rsidR="008E6D4B" w:rsidRPr="008E6D4B" w:rsidTr="00A75464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A75464" w:rsidP="008E6D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ทางโทรศัพท์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A75464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A75464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  <w:tr w:rsidR="008E6D4B" w:rsidRPr="008E6D4B" w:rsidTr="00A75464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A75464" w:rsidP="008E6D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ทางหนังสือราชการ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A75464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A75464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5.00</w:t>
            </w:r>
          </w:p>
        </w:tc>
      </w:tr>
      <w:tr w:rsidR="008E6D4B" w:rsidRPr="008E6D4B" w:rsidTr="00A75464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A75464" w:rsidP="008E6D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ผ่านระบบโซเซ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ี่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ยล/ออนไลน์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E-mail/MSN/Line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01416D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01416D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A7546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.00</w:t>
            </w:r>
          </w:p>
        </w:tc>
      </w:tr>
      <w:tr w:rsidR="008E6D4B" w:rsidRPr="008E6D4B" w:rsidTr="00A75464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A75464" w:rsidP="008E6D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01416D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4B" w:rsidRPr="008E6D4B" w:rsidRDefault="0001416D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2.00</w:t>
            </w:r>
          </w:p>
        </w:tc>
      </w:tr>
      <w:tr w:rsidR="008E6D4B" w:rsidRPr="008E6D4B" w:rsidTr="008E6D4B">
        <w:trPr>
          <w:trHeight w:val="285"/>
        </w:trPr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4B" w:rsidRPr="008E6D4B" w:rsidRDefault="008E6D4B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6D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4B" w:rsidRPr="008E6D4B" w:rsidRDefault="008E6D4B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6D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4B" w:rsidRPr="008E6D4B" w:rsidRDefault="008E6D4B" w:rsidP="008E6D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6D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A67054" w:rsidRDefault="00A67054" w:rsidP="00AA3EDC">
      <w:pPr>
        <w:pStyle w:val="a3"/>
        <w:rPr>
          <w:rFonts w:ascii="TH SarabunPSK" w:hAnsi="TH SarabunPSK" w:cs="TH SarabunPSK"/>
          <w:sz w:val="32"/>
          <w:szCs w:val="32"/>
        </w:rPr>
      </w:pPr>
    </w:p>
    <w:p w:rsidR="00762E6A" w:rsidRPr="00762E6A" w:rsidRDefault="008E6D4B" w:rsidP="00762E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108A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Pr="007D10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พบว่าจำนวนร้อยละ ผู้ตอบแบบสอบถามความพึงพอใจ</w:t>
      </w:r>
      <w:r w:rsidRPr="009B4F08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A75464" w:rsidRPr="00A75464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Pr="00A75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4F0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พิษณุโลก ประจำปีการศึกษา 2561</w:t>
      </w:r>
      <w:r w:rsidRPr="009B4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ผู้ตอบแบบสอบถามส่วนใหญ่</w:t>
      </w:r>
      <w:r w:rsidR="00A75464">
        <w:rPr>
          <w:rFonts w:ascii="TH SarabunPSK" w:hAnsi="TH SarabunPSK" w:cs="TH SarabunPSK" w:hint="cs"/>
          <w:sz w:val="32"/>
          <w:szCs w:val="32"/>
          <w:cs/>
        </w:rPr>
        <w:t>มาติดต่อเอง</w:t>
      </w:r>
      <w:r w:rsidR="009149D4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A75464">
        <w:rPr>
          <w:rFonts w:ascii="TH SarabunPSK" w:hAnsi="TH SarabunPSK" w:cs="TH SarabunPSK"/>
          <w:sz w:val="32"/>
          <w:szCs w:val="32"/>
        </w:rPr>
        <w:t xml:space="preserve"> </w:t>
      </w:r>
      <w:r w:rsidR="00A75464">
        <w:rPr>
          <w:rFonts w:ascii="TH SarabunPSK" w:hAnsi="TH SarabunPSK" w:cs="TH SarabunPSK" w:hint="cs"/>
          <w:sz w:val="32"/>
          <w:szCs w:val="32"/>
          <w:cs/>
        </w:rPr>
        <w:t>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คิดเป็นร้อยละ </w:t>
      </w:r>
      <w:r w:rsidR="00A7546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65</w:t>
      </w:r>
      <w:r w:rsidRPr="006F0914">
        <w:rPr>
          <w:rFonts w:ascii="TH SarabunPSK" w:eastAsia="Times New Roman" w:hAnsi="TH SarabunPSK" w:cs="TH SarabunPSK"/>
          <w:color w:val="000000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รองลงมา</w:t>
      </w:r>
      <w:r w:rsidR="009149D4"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="00A75464">
        <w:rPr>
          <w:rFonts w:ascii="TH SarabunPSK" w:hAnsi="TH SarabunPSK" w:cs="TH SarabunPSK" w:hint="cs"/>
          <w:sz w:val="32"/>
          <w:szCs w:val="32"/>
          <w:cs/>
        </w:rPr>
        <w:t>ทางโทรศัพท์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7546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A7546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0</w:t>
      </w:r>
      <w:r w:rsidRPr="009B4F08">
        <w:rPr>
          <w:rFonts w:ascii="TH SarabunPSK" w:eastAsia="Times New Roman" w:hAnsi="TH SarabunPSK" w:cs="TH SarabunPSK"/>
          <w:color w:val="000000"/>
          <w:sz w:val="32"/>
          <w:szCs w:val="32"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75464">
        <w:rPr>
          <w:rFonts w:ascii="TH SarabunPSK" w:hAnsi="TH SarabunPSK" w:cs="TH SarabunPSK" w:hint="cs"/>
          <w:sz w:val="32"/>
          <w:szCs w:val="32"/>
          <w:cs/>
        </w:rPr>
        <w:t>ติดต่อประสานงานทาง</w:t>
      </w:r>
      <w:r w:rsidR="00A75464" w:rsidRPr="00A75464">
        <w:rPr>
          <w:rFonts w:ascii="TH SarabunPSK" w:hAnsi="TH SarabunPSK" w:cs="TH SarabunPSK"/>
          <w:sz w:val="32"/>
          <w:szCs w:val="32"/>
          <w:cs/>
        </w:rPr>
        <w:t>ผ่านระบบโซเซ</w:t>
      </w:r>
      <w:proofErr w:type="spellStart"/>
      <w:r w:rsidR="00A75464" w:rsidRPr="00A75464">
        <w:rPr>
          <w:rFonts w:ascii="TH SarabunPSK" w:hAnsi="TH SarabunPSK" w:cs="TH SarabunPSK"/>
          <w:sz w:val="32"/>
          <w:szCs w:val="32"/>
          <w:cs/>
        </w:rPr>
        <w:t>ี่</w:t>
      </w:r>
      <w:proofErr w:type="spellEnd"/>
      <w:r w:rsidR="00A75464" w:rsidRPr="00A75464">
        <w:rPr>
          <w:rFonts w:ascii="TH SarabunPSK" w:hAnsi="TH SarabunPSK" w:cs="TH SarabunPSK"/>
          <w:sz w:val="32"/>
          <w:szCs w:val="32"/>
          <w:cs/>
        </w:rPr>
        <w:t xml:space="preserve">ยล/ออนไลน์ </w:t>
      </w:r>
      <w:r w:rsidR="00A7546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75464" w:rsidRPr="00A75464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A75464" w:rsidRPr="00A75464">
        <w:rPr>
          <w:rFonts w:ascii="TH SarabunPSK" w:hAnsi="TH SarabunPSK" w:cs="TH SarabunPSK"/>
          <w:sz w:val="32"/>
          <w:szCs w:val="32"/>
        </w:rPr>
        <w:t>E-mail/MSN/Line )</w:t>
      </w:r>
      <w:r w:rsidR="00981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1416D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01416D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.00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810AD">
        <w:rPr>
          <w:rFonts w:ascii="TH SarabunPSK" w:hAnsi="TH SarabunPSK" w:cs="TH SarabunPSK" w:hint="cs"/>
          <w:sz w:val="32"/>
          <w:szCs w:val="32"/>
          <w:cs/>
        </w:rPr>
        <w:t>ติดต่อประสานงาน</w:t>
      </w:r>
      <w:r w:rsidR="00A75464">
        <w:rPr>
          <w:rFonts w:ascii="TH SarabunPSK" w:hAnsi="TH SarabunPSK" w:cs="TH SarabunPSK" w:hint="cs"/>
          <w:sz w:val="32"/>
          <w:szCs w:val="32"/>
          <w:cs/>
        </w:rPr>
        <w:t>ทางหนังสือราชการ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75464">
        <w:rPr>
          <w:rFonts w:ascii="TH SarabunPSK" w:hAnsi="TH SarabunPSK" w:cs="TH SarabunPSK" w:hint="cs"/>
          <w:sz w:val="32"/>
          <w:szCs w:val="32"/>
          <w:cs/>
        </w:rPr>
        <w:t>5</w:t>
      </w:r>
      <w:r w:rsidR="009810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A7546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.00 </w:t>
      </w:r>
      <w:r w:rsidR="009810AD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 w:rsidR="0001416D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9810A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01416D">
        <w:rPr>
          <w:rFonts w:ascii="TH SarabunPSK" w:hAnsi="TH SarabunPSK" w:cs="TH SarabunPSK" w:hint="cs"/>
          <w:sz w:val="32"/>
          <w:szCs w:val="32"/>
          <w:cs/>
        </w:rPr>
        <w:t>2</w:t>
      </w:r>
      <w:r w:rsidR="009810AD">
        <w:rPr>
          <w:rFonts w:ascii="TH SarabunPSK" w:hAnsi="TH SarabunPSK" w:cs="TH SarabunPSK"/>
          <w:sz w:val="32"/>
          <w:szCs w:val="32"/>
        </w:rPr>
        <w:t xml:space="preserve"> </w:t>
      </w:r>
      <w:r w:rsidR="009810AD"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01416D">
        <w:rPr>
          <w:rFonts w:ascii="TH SarabunPSK" w:hAnsi="TH SarabunPSK" w:cs="TH SarabunPSK" w:hint="cs"/>
          <w:sz w:val="32"/>
          <w:szCs w:val="32"/>
          <w:cs/>
        </w:rPr>
        <w:t>2</w:t>
      </w:r>
      <w:r w:rsidR="009810AD">
        <w:rPr>
          <w:rFonts w:ascii="TH SarabunPSK" w:hAnsi="TH SarabunPSK" w:cs="TH SarabunPSK"/>
          <w:sz w:val="32"/>
          <w:szCs w:val="32"/>
        </w:rPr>
        <w:t xml:space="preserve">.00 </w:t>
      </w:r>
    </w:p>
    <w:p w:rsidR="00762E6A" w:rsidRDefault="00762E6A" w:rsidP="006133C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6208" w:rsidRPr="006133C6" w:rsidRDefault="00605D50" w:rsidP="006133C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5D5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620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ระดับความพึงพอใจของผู้มารับบริการ</w:t>
      </w:r>
    </w:p>
    <w:p w:rsidR="00FD2AC8" w:rsidRDefault="00605D50" w:rsidP="00605D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6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762E6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ค่าเฉลี่ยและส่วนเบี่ยงเบนมาตรฐานของคะแนนความพึงพอใจ</w:t>
      </w:r>
      <w:r w:rsidR="00FD2AC8">
        <w:rPr>
          <w:rFonts w:ascii="TH SarabunPSK" w:hAnsi="TH SarabunPSK" w:cs="TH SarabunPSK" w:hint="cs"/>
          <w:sz w:val="32"/>
          <w:szCs w:val="32"/>
          <w:cs/>
        </w:rPr>
        <w:t>ในการให้บริการของ</w:t>
      </w:r>
      <w:r w:rsidR="006133C6" w:rsidRPr="006133C6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มทร.ล้านนา พิษณุโลก ประจำปีการศึกษา 2561</w:t>
      </w:r>
    </w:p>
    <w:tbl>
      <w:tblPr>
        <w:tblStyle w:val="a4"/>
        <w:tblpPr w:leftFromText="180" w:rightFromText="180" w:vertAnchor="text" w:horzAnchor="margin" w:tblpXSpec="center" w:tblpY="312"/>
        <w:tblW w:w="10769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992"/>
        <w:gridCol w:w="851"/>
        <w:gridCol w:w="850"/>
        <w:gridCol w:w="992"/>
        <w:gridCol w:w="851"/>
        <w:gridCol w:w="851"/>
      </w:tblGrid>
      <w:tr w:rsidR="00077DE7" w:rsidTr="00F3330A">
        <w:tc>
          <w:tcPr>
            <w:tcW w:w="3397" w:type="dxa"/>
            <w:vMerge w:val="restart"/>
            <w:vAlign w:val="center"/>
          </w:tcPr>
          <w:p w:rsidR="00077DE7" w:rsidRPr="00A06379" w:rsidRDefault="00077DE7" w:rsidP="000811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ประเด็นการวัดความพึงพอใจ</w:t>
            </w:r>
          </w:p>
        </w:tc>
        <w:tc>
          <w:tcPr>
            <w:tcW w:w="4678" w:type="dxa"/>
            <w:gridSpan w:val="5"/>
          </w:tcPr>
          <w:p w:rsidR="00077DE7" w:rsidRPr="00A06379" w:rsidRDefault="00077DE7" w:rsidP="00F33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 (จำนวน/ร้อยละ)</w:t>
            </w:r>
          </w:p>
        </w:tc>
        <w:tc>
          <w:tcPr>
            <w:tcW w:w="992" w:type="dxa"/>
            <w:vMerge w:val="restart"/>
            <w:textDirection w:val="btLr"/>
          </w:tcPr>
          <w:p w:rsidR="00077DE7" w:rsidRPr="00A06379" w:rsidRDefault="00077DE7" w:rsidP="00F3330A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51" w:type="dxa"/>
            <w:vMerge w:val="restart"/>
            <w:textDirection w:val="btLr"/>
          </w:tcPr>
          <w:p w:rsidR="00077DE7" w:rsidRPr="00A06379" w:rsidRDefault="00077DE7" w:rsidP="00F3330A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851" w:type="dxa"/>
            <w:vMerge w:val="restart"/>
            <w:textDirection w:val="btLr"/>
          </w:tcPr>
          <w:p w:rsidR="00077DE7" w:rsidRPr="00A06379" w:rsidRDefault="00077DE7" w:rsidP="00F3330A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ระดับดับความคิดเห็น</w:t>
            </w:r>
          </w:p>
        </w:tc>
      </w:tr>
      <w:tr w:rsidR="00077DE7" w:rsidTr="00F3330A">
        <w:trPr>
          <w:cantSplit/>
          <w:trHeight w:val="1134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077DE7" w:rsidRPr="00A06379" w:rsidRDefault="00077DE7" w:rsidP="00F333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077DE7" w:rsidRPr="00A06379" w:rsidRDefault="00077DE7" w:rsidP="00F3330A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77DE7" w:rsidRPr="00A06379" w:rsidRDefault="00077DE7" w:rsidP="00F3330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77DE7" w:rsidRPr="00A06379" w:rsidRDefault="00077DE7" w:rsidP="00F3330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077DE7" w:rsidRPr="00A06379" w:rsidRDefault="00077DE7" w:rsidP="00F3330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น้อย/</w:t>
            </w:r>
          </w:p>
          <w:p w:rsidR="00077DE7" w:rsidRPr="00A06379" w:rsidRDefault="00077DE7" w:rsidP="00F3330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ไม่บ่อย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077DE7" w:rsidRPr="00A06379" w:rsidRDefault="00077DE7" w:rsidP="00F3330A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น้อยที่สุด/ไม่บ่อยเลย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77DE7" w:rsidRDefault="00077DE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77DE7" w:rsidRDefault="00077DE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77DE7" w:rsidRDefault="00077DE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DE7" w:rsidTr="00F3330A">
        <w:tc>
          <w:tcPr>
            <w:tcW w:w="3397" w:type="dxa"/>
          </w:tcPr>
          <w:p w:rsidR="00077DE7" w:rsidRPr="001B6319" w:rsidRDefault="00077DE7" w:rsidP="00FD2A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2301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ความพึงพอใจด้านกระบวนการ</w:t>
            </w:r>
            <w:r w:rsidR="00FD2A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993" w:type="dxa"/>
          </w:tcPr>
          <w:p w:rsidR="00077DE7" w:rsidRDefault="00077DE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7DE7" w:rsidRDefault="00077DE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7DE7" w:rsidRDefault="00077DE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7DE7" w:rsidRDefault="00077DE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77DE7" w:rsidRDefault="00077DE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7DE7" w:rsidRDefault="00077DE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7DE7" w:rsidRDefault="00077DE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7DE7" w:rsidRDefault="00077DE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DE7" w:rsidTr="00F3330A">
        <w:tc>
          <w:tcPr>
            <w:tcW w:w="3397" w:type="dxa"/>
          </w:tcPr>
          <w:p w:rsidR="00077DE7" w:rsidRDefault="00077DE7" w:rsidP="00FD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1.1 </w:t>
            </w:r>
            <w:r w:rsidR="00FD2AC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การปฏิบัติงานมีระบบเป็นขั้นตอน</w:t>
            </w:r>
          </w:p>
        </w:tc>
        <w:tc>
          <w:tcPr>
            <w:tcW w:w="993" w:type="dxa"/>
          </w:tcPr>
          <w:p w:rsidR="001348DA" w:rsidRDefault="00A2025E" w:rsidP="00BE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  <w:p w:rsidR="00BE1129" w:rsidRPr="00BE1129" w:rsidRDefault="00BE1129" w:rsidP="00BE11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2025E"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  <w:r w:rsidR="001348DA" w:rsidRPr="001348DA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77DE7" w:rsidRPr="00B20C6F" w:rsidRDefault="00077DE7" w:rsidP="00BE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348DA" w:rsidRDefault="00A2025E" w:rsidP="00BE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BE1129" w:rsidRPr="00BE1129" w:rsidRDefault="00BE1129" w:rsidP="00BE11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348DA" w:rsidRPr="001348DA">
              <w:rPr>
                <w:rFonts w:ascii="TH SarabunPSK" w:hAnsi="TH SarabunPSK" w:cs="TH SarabunPSK"/>
                <w:sz w:val="32"/>
                <w:szCs w:val="32"/>
              </w:rPr>
              <w:t>15.00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77DE7" w:rsidRPr="00B20C6F" w:rsidRDefault="00077DE7" w:rsidP="00BE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348DA" w:rsidRPr="001348DA" w:rsidRDefault="00A2025E" w:rsidP="00134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BE1129" w:rsidRPr="00BE1129" w:rsidRDefault="00BE1129" w:rsidP="00BE11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2025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1348DA" w:rsidRPr="001348DA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77DE7" w:rsidRPr="00B20C6F" w:rsidRDefault="00077DE7" w:rsidP="00BE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E1129" w:rsidRPr="00BE1129" w:rsidRDefault="001348DA" w:rsidP="00BE11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077DE7" w:rsidRPr="00B20C6F" w:rsidRDefault="00077DE7" w:rsidP="00BE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77DE7" w:rsidRPr="00B20C6F" w:rsidRDefault="001348DA" w:rsidP="00BE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077DE7" w:rsidRDefault="00A2025E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  <w:r w:rsidR="002053F6" w:rsidRPr="002053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77DE7" w:rsidRDefault="00A2025E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0.744</w:t>
            </w:r>
            <w:r w:rsidR="002053F6" w:rsidRPr="002053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77DE7" w:rsidRDefault="002A5AEB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1348D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077DE7" w:rsidTr="00F3330A">
        <w:tc>
          <w:tcPr>
            <w:tcW w:w="3397" w:type="dxa"/>
          </w:tcPr>
          <w:p w:rsidR="00077DE7" w:rsidRPr="00A06379" w:rsidRDefault="00077DE7" w:rsidP="00FD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1.2 </w:t>
            </w:r>
            <w:r w:rsidR="00FD2AC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ขั้นตอนการให้บริการไม่ยุ่งยากซับซ้อนและมีความคล่องตัว</w:t>
            </w:r>
          </w:p>
        </w:tc>
        <w:tc>
          <w:tcPr>
            <w:tcW w:w="993" w:type="dxa"/>
          </w:tcPr>
          <w:p w:rsidR="00DC66C3" w:rsidRDefault="00A2025E" w:rsidP="00D41E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D41EC7" w:rsidRPr="00D41EC7" w:rsidRDefault="00DC66C3" w:rsidP="00DC66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2025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2025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C66C3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D41E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77DE7" w:rsidRPr="00B20C6F" w:rsidRDefault="00077DE7" w:rsidP="00D41E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002C6" w:rsidRDefault="00A2025E" w:rsidP="00D41E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077DE7" w:rsidRPr="00B20C6F" w:rsidRDefault="00D41EC7" w:rsidP="00D41E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202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2025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002C6" w:rsidRPr="007002C6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DE2533" w:rsidRDefault="00A2025E" w:rsidP="00D41E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77DE7" w:rsidRDefault="00D41EC7" w:rsidP="00D41E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202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2025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DE2533" w:rsidRPr="00DE2533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DE2533" w:rsidRDefault="00DE2533" w:rsidP="00D41E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253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077DE7" w:rsidRDefault="00D41EC7" w:rsidP="00D41E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E2533" w:rsidRPr="00DE2533">
              <w:rPr>
                <w:rFonts w:ascii="TH SarabunPSK" w:hAnsi="TH SarabunPSK" w:cs="TH SarabunPSK"/>
                <w:sz w:val="32"/>
                <w:szCs w:val="32"/>
              </w:rPr>
              <w:t>1.00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077DE7" w:rsidRDefault="00DE2533" w:rsidP="00D41E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077DE7" w:rsidRDefault="00A2025E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  <w:r w:rsidR="002053F6" w:rsidRPr="002053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77DE7" w:rsidRDefault="00A2025E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="002053F6" w:rsidRPr="002053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77DE7" w:rsidRDefault="00C11BFA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BFA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</w:tbl>
    <w:p w:rsidR="006F40A1" w:rsidRDefault="006F40A1" w:rsidP="00255E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62E6A" w:rsidRDefault="00762E6A" w:rsidP="00255E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62E6A" w:rsidRDefault="00762E6A" w:rsidP="00255E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0150" w:rsidRDefault="00CC0150" w:rsidP="00255E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0150" w:rsidRDefault="00CC0150" w:rsidP="00255E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0150" w:rsidRDefault="00CC0150" w:rsidP="00255E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0150" w:rsidRDefault="00CC0150" w:rsidP="00255E41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312"/>
        <w:tblW w:w="10769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992"/>
        <w:gridCol w:w="851"/>
        <w:gridCol w:w="850"/>
        <w:gridCol w:w="851"/>
        <w:gridCol w:w="992"/>
        <w:gridCol w:w="851"/>
      </w:tblGrid>
      <w:tr w:rsidR="00E90E77" w:rsidTr="00C57092">
        <w:tc>
          <w:tcPr>
            <w:tcW w:w="3397" w:type="dxa"/>
            <w:vMerge w:val="restart"/>
            <w:vAlign w:val="center"/>
          </w:tcPr>
          <w:p w:rsidR="00E90E77" w:rsidRPr="00A06379" w:rsidRDefault="00E90E77" w:rsidP="000811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ประเด็นการวัดความพึงพอใจ</w:t>
            </w:r>
          </w:p>
        </w:tc>
        <w:tc>
          <w:tcPr>
            <w:tcW w:w="4678" w:type="dxa"/>
            <w:gridSpan w:val="5"/>
          </w:tcPr>
          <w:p w:rsidR="00E90E77" w:rsidRPr="00A06379" w:rsidRDefault="00E90E77" w:rsidP="00F33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 (จำนวน/ร้อยละ)</w:t>
            </w:r>
          </w:p>
        </w:tc>
        <w:tc>
          <w:tcPr>
            <w:tcW w:w="851" w:type="dxa"/>
            <w:vMerge w:val="restart"/>
            <w:textDirection w:val="btLr"/>
          </w:tcPr>
          <w:p w:rsidR="00E90E77" w:rsidRPr="00A06379" w:rsidRDefault="00E90E77" w:rsidP="00F3330A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992" w:type="dxa"/>
            <w:vMerge w:val="restart"/>
            <w:textDirection w:val="btLr"/>
          </w:tcPr>
          <w:p w:rsidR="00E90E77" w:rsidRPr="00A06379" w:rsidRDefault="00E90E77" w:rsidP="00F3330A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851" w:type="dxa"/>
            <w:vMerge w:val="restart"/>
            <w:textDirection w:val="btLr"/>
          </w:tcPr>
          <w:p w:rsidR="00E90E77" w:rsidRPr="00A06379" w:rsidRDefault="00E90E77" w:rsidP="00F3330A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ระดับดับความคิดเห็น</w:t>
            </w:r>
          </w:p>
        </w:tc>
      </w:tr>
      <w:tr w:rsidR="00E90E77" w:rsidTr="00C57092">
        <w:trPr>
          <w:cantSplit/>
          <w:trHeight w:val="1134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E90E77" w:rsidRPr="00A06379" w:rsidRDefault="00E90E77" w:rsidP="00F333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E90E77" w:rsidRPr="00A06379" w:rsidRDefault="00E90E77" w:rsidP="00F3330A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E90E77" w:rsidRPr="00A06379" w:rsidRDefault="00E90E77" w:rsidP="00F3330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E90E77" w:rsidRPr="00A06379" w:rsidRDefault="00E90E77" w:rsidP="00F3330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E90E77" w:rsidRPr="00A06379" w:rsidRDefault="00E90E77" w:rsidP="00F3330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น้อย/</w:t>
            </w:r>
          </w:p>
          <w:p w:rsidR="00E90E77" w:rsidRPr="00A06379" w:rsidRDefault="00E90E77" w:rsidP="00F3330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ไม่บ่อย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E90E77" w:rsidRPr="00A06379" w:rsidRDefault="00E90E77" w:rsidP="00F3330A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น้อยที่สุด/ไม่บ่อยเลย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0E77" w:rsidRDefault="00E90E7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0E77" w:rsidRDefault="00E90E7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0E77" w:rsidRDefault="00E90E7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E77" w:rsidTr="00C57092">
        <w:tc>
          <w:tcPr>
            <w:tcW w:w="3397" w:type="dxa"/>
          </w:tcPr>
          <w:p w:rsidR="00E90E77" w:rsidRPr="00E90E77" w:rsidRDefault="00E90E77" w:rsidP="00FD2A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0E77"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D2AC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ความชัดเจนในการอธิบาย ชี้แจง และแนะนำขั้นตอนการให้บริการ</w:t>
            </w:r>
          </w:p>
        </w:tc>
        <w:tc>
          <w:tcPr>
            <w:tcW w:w="993" w:type="dxa"/>
          </w:tcPr>
          <w:p w:rsidR="00D84434" w:rsidRDefault="00A2025E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682C12" w:rsidRPr="00682C12" w:rsidRDefault="00D84434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682C1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t xml:space="preserve"> </w:t>
            </w:r>
            <w:r w:rsidR="00A2025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2025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90E77" w:rsidRDefault="00E90E77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801" w:rsidRDefault="00A2025E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106801" w:rsidRPr="0010680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682C12" w:rsidRPr="00682C12" w:rsidRDefault="00682C12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06801">
              <w:t xml:space="preserve"> </w:t>
            </w:r>
            <w:r w:rsidR="00A202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2025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106801" w:rsidRPr="00106801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106801" w:rsidRPr="0010680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90E77" w:rsidRDefault="00E90E77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801" w:rsidRDefault="00A2025E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06801" w:rsidRPr="0010680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682C12" w:rsidRDefault="00682C12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06801">
              <w:t xml:space="preserve"> </w:t>
            </w:r>
            <w:r w:rsidR="00A2025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06801" w:rsidRPr="00106801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10680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06801" w:rsidRPr="00682C12" w:rsidRDefault="00106801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90E77" w:rsidRDefault="00E90E77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82C12" w:rsidRPr="00682C12" w:rsidRDefault="00106801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E90E77" w:rsidRDefault="00E90E77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E77" w:rsidRDefault="00682C12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E90E77" w:rsidRDefault="00A2025E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D84434"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90E77" w:rsidRDefault="00A2025E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641</w:t>
            </w:r>
            <w:r w:rsidR="00D84434"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E90E77" w:rsidRDefault="00682C12" w:rsidP="00682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D8443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E90E77" w:rsidTr="00C57092">
        <w:tc>
          <w:tcPr>
            <w:tcW w:w="3397" w:type="dxa"/>
          </w:tcPr>
          <w:p w:rsidR="00E90E77" w:rsidRDefault="00E90E77" w:rsidP="00FD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1.4 </w:t>
            </w:r>
            <w:r w:rsidR="00FD2AC8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เอกสารและฟอร์มกรอกข้อมูลมีความชัดเจน</w:t>
            </w:r>
          </w:p>
        </w:tc>
        <w:tc>
          <w:tcPr>
            <w:tcW w:w="993" w:type="dxa"/>
          </w:tcPr>
          <w:p w:rsidR="00C57092" w:rsidRDefault="00A2025E" w:rsidP="00EA1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57092" w:rsidRPr="00C5709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55709B" w:rsidRPr="0055709B" w:rsidRDefault="0055709B" w:rsidP="00EA15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57092">
              <w:t xml:space="preserve"> </w:t>
            </w:r>
            <w:r w:rsidR="00A2025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2025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57092" w:rsidRPr="00C57092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C57092" w:rsidRPr="00C5709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90E77" w:rsidRPr="00B20C6F" w:rsidRDefault="00E90E77" w:rsidP="00EA1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57092" w:rsidRDefault="00A2025E" w:rsidP="00EA1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55709B" w:rsidRPr="0055709B" w:rsidRDefault="00C57092" w:rsidP="00EA15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09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5709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t xml:space="preserve"> </w:t>
            </w:r>
            <w:r w:rsidR="00A202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2025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55709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90E77" w:rsidRPr="00B20C6F" w:rsidRDefault="00E90E77" w:rsidP="00EA1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57092" w:rsidRDefault="00A2025E" w:rsidP="00EA1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C57092" w:rsidRPr="00C5709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55709B" w:rsidRPr="0055709B" w:rsidRDefault="0055709B" w:rsidP="00A20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57092">
              <w:t xml:space="preserve"> </w:t>
            </w:r>
            <w:r w:rsidR="00A2025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C57092" w:rsidRPr="00C57092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C5709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90E77" w:rsidRPr="00B20C6F" w:rsidRDefault="00E90E77" w:rsidP="00EA15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90E77" w:rsidRPr="00B20C6F" w:rsidRDefault="0055709B" w:rsidP="00EA1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90E77" w:rsidRPr="00B20C6F" w:rsidRDefault="0055709B" w:rsidP="00EA1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E90E77" w:rsidRDefault="00A2025E" w:rsidP="00EA1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="00A8768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C57092" w:rsidRPr="00C570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90E77" w:rsidRDefault="00A2025E" w:rsidP="00EA15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717</w:t>
            </w:r>
            <w:r w:rsidR="00C57092" w:rsidRPr="00C570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E90E77" w:rsidRDefault="00EA15DD" w:rsidP="00EA15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C5709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E90E77" w:rsidTr="00C57092">
        <w:tc>
          <w:tcPr>
            <w:tcW w:w="3397" w:type="dxa"/>
          </w:tcPr>
          <w:p w:rsidR="00E90E77" w:rsidRPr="00A06379" w:rsidRDefault="00E84428" w:rsidP="00FD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1.5 </w:t>
            </w:r>
            <w:r w:rsidR="00FD2AC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การประชาสัมพันธ์ข้อมูล ข่าวสาร เป็นไปด้วยความรวดเร็วและทั่วถึง</w:t>
            </w:r>
          </w:p>
        </w:tc>
        <w:tc>
          <w:tcPr>
            <w:tcW w:w="993" w:type="dxa"/>
          </w:tcPr>
          <w:p w:rsidR="00E90E77" w:rsidRPr="00B20C6F" w:rsidRDefault="00A2025E" w:rsidP="00C9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446129" w:rsidRPr="0044612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E9150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9150C" w:rsidRPr="00E9150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9150C" w:rsidRPr="00E9150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E9150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E90E77" w:rsidRPr="00B20C6F" w:rsidRDefault="00446129" w:rsidP="00C9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12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2025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44612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0297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2025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F02973" w:rsidRPr="00F029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2973" w:rsidRPr="00F0297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F0297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446129" w:rsidRDefault="00A2025E" w:rsidP="00E91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46129" w:rsidRPr="0044612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E90E77" w:rsidRDefault="00446129" w:rsidP="00C9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202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2025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46129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Pr="0044612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0297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446129" w:rsidRDefault="00446129" w:rsidP="00E91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12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4612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E90E77" w:rsidRDefault="00F02973" w:rsidP="00C9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46129">
              <w:t xml:space="preserve"> </w:t>
            </w:r>
            <w:r w:rsidR="00446129" w:rsidRPr="00446129">
              <w:rPr>
                <w:rFonts w:ascii="TH SarabunPSK" w:hAnsi="TH SarabunPSK" w:cs="TH SarabunPSK"/>
                <w:sz w:val="32"/>
                <w:szCs w:val="32"/>
              </w:rPr>
              <w:t>1.00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E90E77" w:rsidRDefault="00E9150C" w:rsidP="00E91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E90E77" w:rsidRDefault="00A2025E" w:rsidP="00DC4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46129" w:rsidRPr="004461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90E77" w:rsidRDefault="00A2025E" w:rsidP="00DC4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  <w:r w:rsidR="00446129" w:rsidRPr="004461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E90E77" w:rsidRDefault="00DC4C70" w:rsidP="00DC4C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44612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E90E77" w:rsidTr="00C57092">
        <w:tc>
          <w:tcPr>
            <w:tcW w:w="3397" w:type="dxa"/>
          </w:tcPr>
          <w:p w:rsidR="00E90E77" w:rsidRPr="00CC6F3B" w:rsidRDefault="00CC6F3B" w:rsidP="00F333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F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2.ความพึงพอใจด้านบุคลากรผู้ให้บริการ</w:t>
            </w:r>
          </w:p>
        </w:tc>
        <w:tc>
          <w:tcPr>
            <w:tcW w:w="993" w:type="dxa"/>
          </w:tcPr>
          <w:p w:rsidR="00E90E77" w:rsidRPr="00B20C6F" w:rsidRDefault="00E90E7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90E77" w:rsidRPr="00B20C6F" w:rsidRDefault="00E90E7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90E77" w:rsidRDefault="00E90E7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E77" w:rsidRDefault="00E90E7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E77" w:rsidRDefault="00E90E7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E77" w:rsidRDefault="00E90E7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90E77" w:rsidRDefault="00E90E7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E77" w:rsidRDefault="00E90E7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298A" w:rsidTr="00C57092">
        <w:tc>
          <w:tcPr>
            <w:tcW w:w="3397" w:type="dxa"/>
          </w:tcPr>
          <w:p w:rsidR="00AF298A" w:rsidRPr="00A06379" w:rsidRDefault="00CC6F3B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 เจ้าหน้าที่มีความกระตือรือร้น เอาใจใส่ เต็มใจในการให้บริการ</w:t>
            </w:r>
          </w:p>
        </w:tc>
        <w:tc>
          <w:tcPr>
            <w:tcW w:w="993" w:type="dxa"/>
          </w:tcPr>
          <w:p w:rsidR="00AF298A" w:rsidRPr="00B20C6F" w:rsidRDefault="00A2025E" w:rsidP="003263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  <w:r w:rsidR="00326330" w:rsidRPr="0032633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35531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  <w:r w:rsidR="00326330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32633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AF298A" w:rsidRPr="00B20C6F" w:rsidRDefault="00A2025E" w:rsidP="003263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326330" w:rsidRPr="0032633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35531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326330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35531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326330" w:rsidRDefault="00326330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3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633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AF298A" w:rsidRDefault="0035531C" w:rsidP="003263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263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553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5531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AF298A" w:rsidRDefault="00326330" w:rsidP="00326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33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2633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35531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2.00</w:t>
            </w:r>
            <w:r w:rsidR="0035531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AF298A" w:rsidRDefault="0035531C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AF298A" w:rsidRDefault="00A2025E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26330" w:rsidRPr="003263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AF298A" w:rsidRDefault="00A2025E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  <w:r w:rsidR="00326330" w:rsidRPr="003263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AF298A" w:rsidRDefault="0035531C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32633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AF298A" w:rsidTr="00C57092">
        <w:tc>
          <w:tcPr>
            <w:tcW w:w="3397" w:type="dxa"/>
          </w:tcPr>
          <w:p w:rsidR="00AF298A" w:rsidRPr="00A06379" w:rsidRDefault="00CC6F3B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 เจ้าหน้าที่พูดจาสุภาพ สื่อสารด้วยคำพูดที่เข้าใจง่าย ยิ้มแย้มแจ่มใส อัธยาศัยดี และมีความเป็นกันเอง</w:t>
            </w:r>
          </w:p>
        </w:tc>
        <w:tc>
          <w:tcPr>
            <w:tcW w:w="993" w:type="dxa"/>
          </w:tcPr>
          <w:p w:rsidR="00DC5719" w:rsidRPr="00DC5719" w:rsidRDefault="00380850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  <w:r w:rsidR="00B71A58" w:rsidRPr="00B71A5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DC571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  <w:r w:rsidR="00B71A58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B71A5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F298A" w:rsidRPr="00B20C6F" w:rsidRDefault="00AF298A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71A58" w:rsidRDefault="00380850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DC5719" w:rsidRPr="00DC5719" w:rsidRDefault="00B71A58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A5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DC571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8085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DC571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F298A" w:rsidRPr="00B20C6F" w:rsidRDefault="00AF298A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71A58" w:rsidRDefault="00380850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71A58" w:rsidRPr="00B71A5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DC5719" w:rsidRPr="00DC5719" w:rsidRDefault="00DC5719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8085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C57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C571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F298A" w:rsidRDefault="00AF298A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C5719" w:rsidRPr="00DC5719" w:rsidRDefault="00B71A58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AF298A" w:rsidRDefault="00AF298A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F298A" w:rsidRDefault="00DC5719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F298A" w:rsidRDefault="00380850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6517A" w:rsidRPr="007651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AF298A" w:rsidRDefault="00380850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443</w:t>
            </w:r>
            <w:r w:rsidR="0076517A" w:rsidRPr="007651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AF298A" w:rsidRDefault="00DC5719" w:rsidP="004405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AF298A" w:rsidTr="00C57092">
        <w:tc>
          <w:tcPr>
            <w:tcW w:w="3397" w:type="dxa"/>
          </w:tcPr>
          <w:p w:rsidR="00AF298A" w:rsidRPr="00A06379" w:rsidRDefault="00CC6F3B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2.3 </w:t>
            </w:r>
            <w:r w:rsidR="00CC72D5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เจ้าหน้าที่แต่งกายสุภาพ เหมาะสมกับการทำงาน</w:t>
            </w:r>
          </w:p>
        </w:tc>
        <w:tc>
          <w:tcPr>
            <w:tcW w:w="993" w:type="dxa"/>
          </w:tcPr>
          <w:p w:rsidR="002A7008" w:rsidRPr="002A7008" w:rsidRDefault="00380850" w:rsidP="002A70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  <w:p w:rsidR="00AF298A" w:rsidRPr="00B20C6F" w:rsidRDefault="002A7008" w:rsidP="003F6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80850"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  <w:r w:rsidR="003F602B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3F602B" w:rsidRDefault="00380850" w:rsidP="003F6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3F602B" w:rsidRPr="003F602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AF298A" w:rsidRPr="00B20C6F" w:rsidRDefault="002A7008" w:rsidP="003F6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8085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3F602B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3F602B" w:rsidRDefault="00380850" w:rsidP="00924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F602B" w:rsidRPr="003F602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AF298A" w:rsidRDefault="002A7008" w:rsidP="003F6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8085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F602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A7008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AF298A" w:rsidRDefault="003F602B" w:rsidP="00924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F298A" w:rsidRDefault="002A7008" w:rsidP="002A70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F298A" w:rsidRDefault="00380850" w:rsidP="002A70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F602B" w:rsidRPr="003F60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AF298A" w:rsidRDefault="00380850" w:rsidP="002A70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443</w:t>
            </w:r>
            <w:r w:rsidR="003F602B" w:rsidRPr="003F60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AF298A" w:rsidRDefault="002A7008" w:rsidP="002A70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5F377C" w:rsidTr="00C57092">
        <w:tc>
          <w:tcPr>
            <w:tcW w:w="3397" w:type="dxa"/>
          </w:tcPr>
          <w:p w:rsidR="005F377C" w:rsidRPr="00CC72D5" w:rsidRDefault="005F377C" w:rsidP="005F37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2.4 เจ้าหน้าที่มีความรู้ในงาน สามารถให้คำแนะนำ คำปรึกษา ตอบข้อซักถามได้ดี และให้บริการได้อย่างถูกต้องตรงตามความต้องการของผู้รับบริการ</w:t>
            </w:r>
          </w:p>
        </w:tc>
        <w:tc>
          <w:tcPr>
            <w:tcW w:w="993" w:type="dxa"/>
          </w:tcPr>
          <w:p w:rsidR="005F377C" w:rsidRPr="009C4275" w:rsidRDefault="00380850" w:rsidP="005F37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  <w:p w:rsidR="005F377C" w:rsidRPr="009C4275" w:rsidRDefault="005F377C" w:rsidP="005F37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80850"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  <w:r w:rsidRPr="009C427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C4275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F377C" w:rsidRPr="00B20C6F" w:rsidRDefault="005F377C" w:rsidP="005F37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7FE7" w:rsidRDefault="00380850" w:rsidP="005F37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5F377C" w:rsidRPr="009C4275" w:rsidRDefault="005F377C" w:rsidP="005F37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8085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8085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07FE7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F377C" w:rsidRPr="00B20C6F" w:rsidRDefault="005F377C" w:rsidP="005F37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F377C" w:rsidRDefault="00380850" w:rsidP="005F37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5F377C" w:rsidRPr="005F377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5F377C" w:rsidRPr="009C4275" w:rsidRDefault="005F377C" w:rsidP="005F37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80850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9C427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C4275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F377C" w:rsidRDefault="005F377C" w:rsidP="005F37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F377C" w:rsidRDefault="005F377C" w:rsidP="005F37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5F377C" w:rsidRDefault="005F377C" w:rsidP="005F37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5F377C" w:rsidRDefault="00380850" w:rsidP="005F37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992" w:type="dxa"/>
          </w:tcPr>
          <w:p w:rsidR="005F377C" w:rsidRDefault="00380850" w:rsidP="005F37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715</w:t>
            </w:r>
          </w:p>
        </w:tc>
        <w:tc>
          <w:tcPr>
            <w:tcW w:w="851" w:type="dxa"/>
          </w:tcPr>
          <w:p w:rsidR="005F377C" w:rsidRDefault="005F377C" w:rsidP="005F37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CD4D4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CC6F3B" w:rsidTr="00C57092">
        <w:tc>
          <w:tcPr>
            <w:tcW w:w="3397" w:type="dxa"/>
          </w:tcPr>
          <w:p w:rsidR="00CC6F3B" w:rsidRPr="00A06379" w:rsidRDefault="00CC72D5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2.5 เจ้าหน้าที่มีเพียงพอต่อการให้บริการ</w:t>
            </w:r>
          </w:p>
        </w:tc>
        <w:tc>
          <w:tcPr>
            <w:tcW w:w="993" w:type="dxa"/>
          </w:tcPr>
          <w:p w:rsidR="00733D50" w:rsidRPr="00733D50" w:rsidRDefault="00380850" w:rsidP="0073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  <w:p w:rsidR="00CC6F3B" w:rsidRPr="00B20C6F" w:rsidRDefault="00733D50" w:rsidP="006643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80850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66430F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33D50" w:rsidRPr="00733D50" w:rsidRDefault="00380850" w:rsidP="0073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CC6F3B" w:rsidRPr="00B20C6F" w:rsidRDefault="00733D50" w:rsidP="006643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8085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8085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6430F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5D2499" w:rsidRDefault="00380850" w:rsidP="00543E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CC6F3B" w:rsidRDefault="005D2499" w:rsidP="00543E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80850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733D50" w:rsidRPr="00733D5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33D50" w:rsidRPr="00733D50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733D5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5D2499" w:rsidRPr="005D2499" w:rsidRDefault="00380850" w:rsidP="005D24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CC6F3B" w:rsidRDefault="00380850" w:rsidP="005D24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D2499" w:rsidRPr="005D2499">
              <w:rPr>
                <w:rFonts w:ascii="TH SarabunPSK" w:hAnsi="TH SarabunPSK" w:cs="TH SarabunPSK"/>
                <w:sz w:val="32"/>
                <w:szCs w:val="32"/>
              </w:rPr>
              <w:t>.00)</w:t>
            </w:r>
          </w:p>
        </w:tc>
        <w:tc>
          <w:tcPr>
            <w:tcW w:w="850" w:type="dxa"/>
          </w:tcPr>
          <w:p w:rsidR="005D2499" w:rsidRDefault="00380850" w:rsidP="00543E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CC6F3B" w:rsidRDefault="00733D50" w:rsidP="005D24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8085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D2499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5D24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CC6F3B" w:rsidRDefault="00FE4664" w:rsidP="00543E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4.42</w:t>
            </w:r>
          </w:p>
        </w:tc>
        <w:tc>
          <w:tcPr>
            <w:tcW w:w="992" w:type="dxa"/>
          </w:tcPr>
          <w:p w:rsidR="00CC6F3B" w:rsidRDefault="00FE4664" w:rsidP="00543E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1.006</w:t>
            </w:r>
          </w:p>
        </w:tc>
        <w:tc>
          <w:tcPr>
            <w:tcW w:w="851" w:type="dxa"/>
          </w:tcPr>
          <w:p w:rsidR="00CC6F3B" w:rsidRDefault="00733D50" w:rsidP="00733D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66430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6F40A1" w:rsidTr="00C57092">
        <w:tc>
          <w:tcPr>
            <w:tcW w:w="3397" w:type="dxa"/>
          </w:tcPr>
          <w:p w:rsidR="006F40A1" w:rsidRPr="00603A11" w:rsidRDefault="006F40A1" w:rsidP="006F40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3A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ความพึงพอใจด้านสถานที่ และสิ่งอำนวยความสะดวก</w:t>
            </w:r>
          </w:p>
        </w:tc>
        <w:tc>
          <w:tcPr>
            <w:tcW w:w="993" w:type="dxa"/>
          </w:tcPr>
          <w:p w:rsidR="006F40A1" w:rsidRDefault="006F40A1" w:rsidP="006F4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40A1" w:rsidRDefault="006F40A1" w:rsidP="006F4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40A1" w:rsidRDefault="006F40A1" w:rsidP="006F4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F40A1" w:rsidRDefault="006F40A1" w:rsidP="006F4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F40A1" w:rsidRDefault="006F40A1" w:rsidP="006F4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F40A1" w:rsidRDefault="006F40A1" w:rsidP="006F4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40A1" w:rsidRDefault="006F40A1" w:rsidP="006F4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F40A1" w:rsidRDefault="006F40A1" w:rsidP="006F4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0A1" w:rsidTr="00C57092">
        <w:tc>
          <w:tcPr>
            <w:tcW w:w="3397" w:type="dxa"/>
          </w:tcPr>
          <w:p w:rsidR="006F40A1" w:rsidRDefault="006F40A1" w:rsidP="006F40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3.1 ตำแหน่งสถานที่ตั้งของงานส่งเสริมกิจกรรมนักศึกษามีความเหมาะสม</w:t>
            </w:r>
          </w:p>
        </w:tc>
        <w:tc>
          <w:tcPr>
            <w:tcW w:w="993" w:type="dxa"/>
          </w:tcPr>
          <w:p w:rsidR="001F46A5" w:rsidRDefault="00380850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6F40A1" w:rsidRPr="006114AC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114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14A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F40A1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40A1" w:rsidRPr="006114AC" w:rsidRDefault="00380850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6F40A1" w:rsidRPr="006114AC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F46A5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F40A1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40A1" w:rsidRPr="006114AC" w:rsidRDefault="00380850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6F40A1" w:rsidRDefault="006F40A1" w:rsidP="001F46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6114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14A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1F46A5" w:rsidRPr="001F46A5" w:rsidRDefault="001F46A5" w:rsidP="001F46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A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6F40A1" w:rsidRDefault="001F46A5" w:rsidP="001F46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A5">
              <w:rPr>
                <w:rFonts w:ascii="TH SarabunPSK" w:hAnsi="TH SarabunPSK" w:cs="TH SarabunPSK"/>
                <w:sz w:val="32"/>
                <w:szCs w:val="32"/>
              </w:rPr>
              <w:t>(5.00)</w:t>
            </w:r>
          </w:p>
        </w:tc>
        <w:tc>
          <w:tcPr>
            <w:tcW w:w="850" w:type="dxa"/>
          </w:tcPr>
          <w:p w:rsidR="006F40A1" w:rsidRPr="006114AC" w:rsidRDefault="001F46A5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A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6F40A1" w:rsidRPr="006114AC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F46A5">
              <w:rPr>
                <w:rFonts w:ascii="TH SarabunPSK" w:hAnsi="TH SarabunPSK" w:cs="TH SarabunPSK"/>
                <w:sz w:val="32"/>
                <w:szCs w:val="32"/>
              </w:rPr>
              <w:t>5.00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F40A1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F40A1" w:rsidRDefault="00FE4664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4.29</w:t>
            </w:r>
          </w:p>
        </w:tc>
        <w:tc>
          <w:tcPr>
            <w:tcW w:w="992" w:type="dxa"/>
          </w:tcPr>
          <w:p w:rsidR="006F40A1" w:rsidRDefault="00FE4664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1.157</w:t>
            </w:r>
          </w:p>
        </w:tc>
        <w:tc>
          <w:tcPr>
            <w:tcW w:w="851" w:type="dxa"/>
          </w:tcPr>
          <w:p w:rsidR="006F40A1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1F46A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6F40A1" w:rsidTr="00C57092">
        <w:tc>
          <w:tcPr>
            <w:tcW w:w="3397" w:type="dxa"/>
          </w:tcPr>
          <w:p w:rsidR="006F40A1" w:rsidRPr="00603A11" w:rsidRDefault="006F40A1" w:rsidP="006F40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3.2 บริเวณสถานที่มีความสะอาดเป็นระเบียบเรียบร้อย</w:t>
            </w:r>
          </w:p>
        </w:tc>
        <w:tc>
          <w:tcPr>
            <w:tcW w:w="993" w:type="dxa"/>
          </w:tcPr>
          <w:p w:rsidR="00A00CBC" w:rsidRDefault="00AA5F57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  <w:p w:rsidR="006F40A1" w:rsidRPr="004E0977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  <w:r w:rsidR="00A00CBC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F40A1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00CBC" w:rsidRDefault="00AA5F57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6F40A1" w:rsidRPr="004E0977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4E09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E0977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F40A1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00CBC" w:rsidRDefault="00AA5F57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11</w:t>
            </w:r>
          </w:p>
          <w:p w:rsidR="006F40A1" w:rsidRPr="004E0977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A00CBC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A00CB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F40A1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00CBC" w:rsidRDefault="00A00CBC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0CBC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  <w:p w:rsidR="006F40A1" w:rsidRPr="00DE32EB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00CBC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F40A1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F40A1" w:rsidRDefault="00A00CBC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0CBC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  <w:p w:rsidR="00A00CBC" w:rsidRDefault="00A00CBC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6.00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6F40A1" w:rsidRDefault="00FE4664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4.32</w:t>
            </w:r>
          </w:p>
        </w:tc>
        <w:tc>
          <w:tcPr>
            <w:tcW w:w="992" w:type="dxa"/>
          </w:tcPr>
          <w:p w:rsidR="006F40A1" w:rsidRDefault="00FE4664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1.188</w:t>
            </w:r>
          </w:p>
        </w:tc>
        <w:tc>
          <w:tcPr>
            <w:tcW w:w="851" w:type="dxa"/>
          </w:tcPr>
          <w:p w:rsidR="006F40A1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A00CB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6F40A1" w:rsidTr="00C57092">
        <w:tc>
          <w:tcPr>
            <w:tcW w:w="3397" w:type="dxa"/>
          </w:tcPr>
          <w:p w:rsidR="006F40A1" w:rsidRDefault="006F40A1" w:rsidP="006F40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3.3 มีความพร้อมด้านอุปกรณ์สำนักงาน และเครื่องคอมพิวเตอร์ในการอำนวยความสะดวกต่อการให้บริการ</w:t>
            </w:r>
          </w:p>
        </w:tc>
        <w:tc>
          <w:tcPr>
            <w:tcW w:w="993" w:type="dxa"/>
          </w:tcPr>
          <w:p w:rsidR="006F40A1" w:rsidRPr="00495783" w:rsidRDefault="00AA5F57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6F40A1" w:rsidRPr="00495783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957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578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F40A1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40A1" w:rsidRPr="00495783" w:rsidRDefault="00AA5F57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6F40A1" w:rsidRPr="00495783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957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578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F40A1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40A1" w:rsidRPr="00495783" w:rsidRDefault="00AA5F57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6F40A1" w:rsidRPr="00495783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49578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F40A1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F40A1" w:rsidRPr="00495783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78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6F40A1" w:rsidRPr="00495783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8063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957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578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F40A1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F40A1" w:rsidRDefault="0028063D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6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28063D" w:rsidRDefault="0028063D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6F40A1" w:rsidRDefault="00FE4664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4.37</w:t>
            </w:r>
          </w:p>
        </w:tc>
        <w:tc>
          <w:tcPr>
            <w:tcW w:w="992" w:type="dxa"/>
          </w:tcPr>
          <w:p w:rsidR="006F40A1" w:rsidRDefault="00FE4664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1.116</w:t>
            </w:r>
          </w:p>
        </w:tc>
        <w:tc>
          <w:tcPr>
            <w:tcW w:w="851" w:type="dxa"/>
          </w:tcPr>
          <w:p w:rsidR="006F40A1" w:rsidRDefault="006F40A1" w:rsidP="006F4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28063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F927B7" w:rsidTr="00C57092">
        <w:tc>
          <w:tcPr>
            <w:tcW w:w="3397" w:type="dxa"/>
          </w:tcPr>
          <w:p w:rsidR="00F927B7" w:rsidRPr="00603A11" w:rsidRDefault="00603A11" w:rsidP="00F927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3.4 ความทันสมัยของเครื่องมือ อุปกรณ์ที่ใช้ในการบริการ ได้แก่ เทคโนโลยีนวัตกรรมที่นำมาให้บริการมีความเหมาะสม</w:t>
            </w:r>
          </w:p>
        </w:tc>
        <w:tc>
          <w:tcPr>
            <w:tcW w:w="993" w:type="dxa"/>
          </w:tcPr>
          <w:p w:rsidR="00863D83" w:rsidRPr="00863D83" w:rsidRDefault="00AA5F57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863D83" w:rsidRPr="00863D83" w:rsidRDefault="00863D83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2182E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27B7" w:rsidRDefault="00F927B7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2182E" w:rsidRDefault="0012182E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2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863D83" w:rsidRPr="00863D83" w:rsidRDefault="00863D83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2182E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27B7" w:rsidRDefault="00F927B7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2182E" w:rsidRDefault="00AA5F57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863D83" w:rsidRPr="00863D83" w:rsidRDefault="00863D83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12182E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27B7" w:rsidRDefault="00F927B7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2182E" w:rsidRDefault="0012182E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2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927B7" w:rsidRDefault="00863D83" w:rsidP="001218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2182E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F927B7" w:rsidRDefault="0012182E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2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12182E" w:rsidRDefault="0012182E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F927B7" w:rsidRDefault="00FE4664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4.36</w:t>
            </w:r>
          </w:p>
        </w:tc>
        <w:tc>
          <w:tcPr>
            <w:tcW w:w="992" w:type="dxa"/>
          </w:tcPr>
          <w:p w:rsidR="00F927B7" w:rsidRDefault="00FE4664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1.096</w:t>
            </w:r>
          </w:p>
        </w:tc>
        <w:tc>
          <w:tcPr>
            <w:tcW w:w="851" w:type="dxa"/>
          </w:tcPr>
          <w:p w:rsidR="00F927B7" w:rsidRDefault="00863D83" w:rsidP="00863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12182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F927B7" w:rsidTr="00C57092">
        <w:tc>
          <w:tcPr>
            <w:tcW w:w="3397" w:type="dxa"/>
          </w:tcPr>
          <w:p w:rsidR="00F927B7" w:rsidRDefault="00603A11" w:rsidP="00F927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3.5 จัดสถานที่สำหรับการให้บริการได้อย่างเหมาะสม มีความปลอดภัย</w:t>
            </w:r>
          </w:p>
        </w:tc>
        <w:tc>
          <w:tcPr>
            <w:tcW w:w="993" w:type="dxa"/>
          </w:tcPr>
          <w:p w:rsidR="00786F98" w:rsidRPr="00786F98" w:rsidRDefault="00AA5F57" w:rsidP="00031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  <w:p w:rsidR="00F927B7" w:rsidRDefault="00786F98" w:rsidP="00E51D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  <w:r w:rsidR="00E51DFF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F927B7" w:rsidRDefault="00AA5F57" w:rsidP="00E51D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51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6F9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86F98" w:rsidRPr="00786F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86F98" w:rsidRPr="00786F98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786F9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86F98" w:rsidRPr="00786F98" w:rsidRDefault="00AA5F57" w:rsidP="00031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:rsidR="00F927B7" w:rsidRDefault="00786F98" w:rsidP="00A87B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A87B90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786F98" w:rsidRPr="00786F98" w:rsidRDefault="00A87B90" w:rsidP="00031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F927B7" w:rsidRDefault="00786F98" w:rsidP="00A87B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87B9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86F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6F98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F927B7" w:rsidRDefault="00A87B90" w:rsidP="00031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7B90" w:rsidRDefault="00A87B90" w:rsidP="000316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F927B7" w:rsidRDefault="00FE4664" w:rsidP="00031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4.41</w:t>
            </w:r>
          </w:p>
        </w:tc>
        <w:tc>
          <w:tcPr>
            <w:tcW w:w="992" w:type="dxa"/>
          </w:tcPr>
          <w:p w:rsidR="00F927B7" w:rsidRDefault="00FE4664" w:rsidP="00031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0.985</w:t>
            </w:r>
          </w:p>
        </w:tc>
        <w:tc>
          <w:tcPr>
            <w:tcW w:w="851" w:type="dxa"/>
          </w:tcPr>
          <w:p w:rsidR="00F927B7" w:rsidRDefault="0003169B" w:rsidP="000316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70184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F927B7" w:rsidTr="00C57092">
        <w:tc>
          <w:tcPr>
            <w:tcW w:w="3397" w:type="dxa"/>
          </w:tcPr>
          <w:p w:rsidR="00F927B7" w:rsidRDefault="00603A11" w:rsidP="00F927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3.6 ติดป้ายแสดงจุดให้บริการ/คำแนะนำการให้บริการอย่างชัดเจน</w:t>
            </w:r>
          </w:p>
        </w:tc>
        <w:tc>
          <w:tcPr>
            <w:tcW w:w="993" w:type="dxa"/>
          </w:tcPr>
          <w:p w:rsidR="00955EB5" w:rsidRPr="00955EB5" w:rsidRDefault="00AA5F57" w:rsidP="0095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F927B7" w:rsidRDefault="00955EB5" w:rsidP="00BA61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BA61FB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955EB5" w:rsidRPr="00955EB5" w:rsidRDefault="00AA5F57" w:rsidP="0095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F927B7" w:rsidRDefault="00955EB5" w:rsidP="00BA61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A61FB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955EB5" w:rsidRPr="00955EB5" w:rsidRDefault="00AA5F57" w:rsidP="0095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F927B7" w:rsidRDefault="00955EB5" w:rsidP="00BA61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A5F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5F5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A61FB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955EB5" w:rsidRPr="00955EB5" w:rsidRDefault="00BA61FB" w:rsidP="0095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927B7" w:rsidRDefault="00955EB5" w:rsidP="00BA61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A61F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5EB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EB5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F927B7" w:rsidRDefault="00BA61FB" w:rsidP="0095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A61FB" w:rsidRDefault="00BA61FB" w:rsidP="00955E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F927B7" w:rsidRDefault="00FE4664" w:rsidP="0095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="002A479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F927B7" w:rsidRDefault="00FE4664" w:rsidP="0095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0.989</w:t>
            </w:r>
          </w:p>
        </w:tc>
        <w:tc>
          <w:tcPr>
            <w:tcW w:w="851" w:type="dxa"/>
          </w:tcPr>
          <w:p w:rsidR="00F927B7" w:rsidRDefault="00955EB5" w:rsidP="00955E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BA61F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F927B7" w:rsidTr="00C57092">
        <w:tc>
          <w:tcPr>
            <w:tcW w:w="3397" w:type="dxa"/>
          </w:tcPr>
          <w:p w:rsidR="00F927B7" w:rsidRPr="00603A11" w:rsidRDefault="00603A11" w:rsidP="00FD2A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A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="00FD2A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ความพึงพอใจด้านคุณภาพการให้บริการ</w:t>
            </w:r>
          </w:p>
        </w:tc>
        <w:tc>
          <w:tcPr>
            <w:tcW w:w="993" w:type="dxa"/>
          </w:tcPr>
          <w:p w:rsidR="00F927B7" w:rsidRDefault="00F927B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927B7" w:rsidRDefault="00F927B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927B7" w:rsidRDefault="00F927B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927B7" w:rsidRDefault="00F927B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927B7" w:rsidRDefault="00F927B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927B7" w:rsidRDefault="00F927B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927B7" w:rsidRDefault="00F927B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927B7" w:rsidRDefault="00F927B7" w:rsidP="00F33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3A11" w:rsidTr="00C57092">
        <w:tc>
          <w:tcPr>
            <w:tcW w:w="3397" w:type="dxa"/>
          </w:tcPr>
          <w:p w:rsidR="00603A11" w:rsidRPr="00603A11" w:rsidRDefault="00603A11" w:rsidP="006F40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</w:t>
            </w:r>
            <w:r w:rsidR="006F40A1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เอกสารที่ให้บริการถูกต้องชัดเจน</w:t>
            </w:r>
          </w:p>
        </w:tc>
        <w:tc>
          <w:tcPr>
            <w:tcW w:w="993" w:type="dxa"/>
          </w:tcPr>
          <w:p w:rsidR="00CE6D5F" w:rsidRPr="00CE6D5F" w:rsidRDefault="00F9759A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CE6D5F" w:rsidRPr="00CE6D5F" w:rsidRDefault="00CE6D5F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9759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9759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B017F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03A11" w:rsidRDefault="00603A11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6D5F" w:rsidRPr="00CE6D5F" w:rsidRDefault="00F9759A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CE6D5F" w:rsidRPr="00CE6D5F" w:rsidRDefault="00CE6D5F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9759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9759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B017F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03A11" w:rsidRDefault="00603A11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6D5F" w:rsidRPr="00CE6D5F" w:rsidRDefault="002B017F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CE6D5F" w:rsidRPr="00CE6D5F" w:rsidRDefault="00CE6D5F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B017F">
              <w:rPr>
                <w:rFonts w:ascii="TH SarabunPSK" w:hAnsi="TH SarabunPSK" w:cs="TH SarabunPSK"/>
                <w:sz w:val="32"/>
                <w:szCs w:val="32"/>
              </w:rPr>
              <w:t>2.00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03A11" w:rsidRDefault="00603A11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6D5F" w:rsidRPr="00CE6D5F" w:rsidRDefault="002B017F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E6D5F" w:rsidRPr="00CE6D5F" w:rsidRDefault="00CE6D5F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E6D5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6D5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6D5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03A11" w:rsidRDefault="00603A11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03A11" w:rsidRDefault="00CE6D5F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603A11" w:rsidRDefault="00FE4664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4.68</w:t>
            </w:r>
          </w:p>
        </w:tc>
        <w:tc>
          <w:tcPr>
            <w:tcW w:w="992" w:type="dxa"/>
          </w:tcPr>
          <w:p w:rsidR="00603A11" w:rsidRDefault="00FE4664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0.566</w:t>
            </w:r>
          </w:p>
        </w:tc>
        <w:tc>
          <w:tcPr>
            <w:tcW w:w="851" w:type="dxa"/>
          </w:tcPr>
          <w:p w:rsidR="00603A11" w:rsidRDefault="00CE6D5F" w:rsidP="00CE6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2B017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603A11" w:rsidTr="00C57092">
        <w:tc>
          <w:tcPr>
            <w:tcW w:w="3397" w:type="dxa"/>
          </w:tcPr>
          <w:p w:rsidR="00603A11" w:rsidRDefault="002F767F" w:rsidP="006F40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4.2 </w:t>
            </w:r>
            <w:r w:rsidR="006F40A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ได้รับเอกสารครบตามจำนวนที่ต้องการ</w:t>
            </w:r>
          </w:p>
        </w:tc>
        <w:tc>
          <w:tcPr>
            <w:tcW w:w="993" w:type="dxa"/>
          </w:tcPr>
          <w:p w:rsidR="00B644B1" w:rsidRPr="00B644B1" w:rsidRDefault="00F9759A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B644B1" w:rsidRPr="00B644B1" w:rsidRDefault="00B644B1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9759A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9759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644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644B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03A11" w:rsidRDefault="00603A11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644B1" w:rsidRPr="00B644B1" w:rsidRDefault="00B644B1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44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9759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B644B1" w:rsidRPr="00B644B1" w:rsidRDefault="00B644B1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9759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9759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B644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644B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03A11" w:rsidRDefault="00603A11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644B1" w:rsidRPr="00B644B1" w:rsidRDefault="0048214C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644B1" w:rsidRPr="00B644B1" w:rsidRDefault="00B644B1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8214C">
              <w:rPr>
                <w:rFonts w:ascii="TH SarabunPSK" w:hAnsi="TH SarabunPSK" w:cs="TH SarabunPSK"/>
                <w:sz w:val="32"/>
                <w:szCs w:val="32"/>
              </w:rPr>
              <w:t>1.00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03A11" w:rsidRDefault="00603A11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644B1" w:rsidRPr="00B644B1" w:rsidRDefault="0048214C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644B1" w:rsidRPr="00B644B1" w:rsidRDefault="00B644B1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644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644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8214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03A11" w:rsidRDefault="00603A11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03A11" w:rsidRDefault="00B644B1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603A11" w:rsidRDefault="002A4791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4.77</w:t>
            </w:r>
          </w:p>
        </w:tc>
        <w:tc>
          <w:tcPr>
            <w:tcW w:w="992" w:type="dxa"/>
          </w:tcPr>
          <w:p w:rsidR="00603A11" w:rsidRDefault="00FE4664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0.509</w:t>
            </w:r>
          </w:p>
        </w:tc>
        <w:tc>
          <w:tcPr>
            <w:tcW w:w="851" w:type="dxa"/>
          </w:tcPr>
          <w:p w:rsidR="00603A11" w:rsidRDefault="00B9713A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48214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6F40A1" w:rsidTr="00C57092">
        <w:tc>
          <w:tcPr>
            <w:tcW w:w="3397" w:type="dxa"/>
          </w:tcPr>
          <w:p w:rsidR="006F40A1" w:rsidRDefault="006F40A1" w:rsidP="00F927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ได้รับความสะดวกรวดเร็วในการบริการ</w:t>
            </w:r>
          </w:p>
        </w:tc>
        <w:tc>
          <w:tcPr>
            <w:tcW w:w="993" w:type="dxa"/>
          </w:tcPr>
          <w:p w:rsidR="006F40A1" w:rsidRDefault="008C0F6F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  <w:p w:rsidR="008C0F6F" w:rsidRPr="00B644B1" w:rsidRDefault="008C0F6F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79.00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F40A1" w:rsidRDefault="008C0F6F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8C0F6F" w:rsidRPr="00B644B1" w:rsidRDefault="008C0F6F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19.00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C0F6F" w:rsidRPr="008C0F6F" w:rsidRDefault="008C0F6F" w:rsidP="008C0F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F6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8C0F6F" w:rsidRPr="00B644B1" w:rsidRDefault="008C0F6F" w:rsidP="008C0F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F6F">
              <w:rPr>
                <w:rFonts w:ascii="TH SarabunPSK" w:hAnsi="TH SarabunPSK" w:cs="TH SarabunPSK"/>
                <w:sz w:val="32"/>
                <w:szCs w:val="32"/>
              </w:rPr>
              <w:t>(1.00)</w:t>
            </w:r>
          </w:p>
        </w:tc>
        <w:tc>
          <w:tcPr>
            <w:tcW w:w="851" w:type="dxa"/>
          </w:tcPr>
          <w:p w:rsidR="006F40A1" w:rsidRPr="00B644B1" w:rsidRDefault="008C0F6F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6F40A1" w:rsidRDefault="008C0F6F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8C0F6F" w:rsidRDefault="008C0F6F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6F40A1" w:rsidRPr="00B9713A" w:rsidRDefault="002A4791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4.75</w:t>
            </w:r>
          </w:p>
        </w:tc>
        <w:tc>
          <w:tcPr>
            <w:tcW w:w="992" w:type="dxa"/>
          </w:tcPr>
          <w:p w:rsidR="006F40A1" w:rsidRPr="00B9713A" w:rsidRDefault="002A4791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0.575</w:t>
            </w:r>
          </w:p>
        </w:tc>
        <w:tc>
          <w:tcPr>
            <w:tcW w:w="851" w:type="dxa"/>
          </w:tcPr>
          <w:p w:rsidR="006F40A1" w:rsidRDefault="008C0F6F" w:rsidP="00B97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</w:tbl>
    <w:p w:rsidR="002A4791" w:rsidRPr="00E90E77" w:rsidRDefault="002A4791" w:rsidP="00AF298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F298A" w:rsidRDefault="00F3330A" w:rsidP="00F333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จากตาราง </w:t>
      </w:r>
      <w:r w:rsidR="00762E6A" w:rsidRPr="00A6688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902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 ร้อยละ ค่าเฉลี่ยและส่วนเบี่ยงเบนมาตรฐานของคะแนนความพึงพอใจ</w:t>
      </w:r>
      <w:r w:rsidR="00762E6A">
        <w:rPr>
          <w:rFonts w:ascii="TH SarabunPSK" w:hAnsi="TH SarabunPSK" w:cs="TH SarabunPSK" w:hint="cs"/>
          <w:sz w:val="32"/>
          <w:szCs w:val="32"/>
          <w:cs/>
        </w:rPr>
        <w:t>ในการให้บริการ</w:t>
      </w:r>
      <w:r w:rsidR="00762E6A" w:rsidRPr="00762E6A">
        <w:rPr>
          <w:rFonts w:ascii="TH SarabunPSK" w:hAnsi="TH SarabunPSK" w:cs="TH SarabunPSK"/>
          <w:sz w:val="32"/>
          <w:szCs w:val="32"/>
          <w:cs/>
        </w:rPr>
        <w:t>ของงานทะเบียนและประมวลผล</w:t>
      </w:r>
      <w:r>
        <w:rPr>
          <w:rFonts w:ascii="TH SarabunPSK" w:hAnsi="TH SarabunPSK" w:cs="TH SarabunPSK" w:hint="cs"/>
          <w:sz w:val="32"/>
          <w:szCs w:val="32"/>
          <w:cs/>
        </w:rPr>
        <w:t>มทร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ล้านนา พิษณุโลก ประจำปีการศึกษา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E90E77" w:rsidRPr="00F3330A" w:rsidRDefault="00F3330A" w:rsidP="00F3330A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330A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ความพึงพอใจด้านกระบวนการ</w:t>
      </w:r>
      <w:r w:rsidR="00C4597D" w:rsidRPr="00C4597D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ขั้นตอนการให้บริการ</w:t>
      </w:r>
    </w:p>
    <w:p w:rsidR="00136A67" w:rsidRPr="00136A67" w:rsidRDefault="00F3330A" w:rsidP="001C31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FD2AC8" w:rsidRPr="00FD2AC8">
        <w:rPr>
          <w:rFonts w:ascii="TH SarabunPSK" w:hAnsi="TH SarabunPSK" w:cs="TH SarabunPSK"/>
          <w:sz w:val="32"/>
          <w:szCs w:val="32"/>
          <w:cs/>
        </w:rPr>
        <w:t>ในการให้บริการ</w:t>
      </w:r>
      <w:r w:rsidR="00762E6A" w:rsidRPr="00762E6A">
        <w:rPr>
          <w:rFonts w:ascii="TH SarabunPSK" w:hAnsi="TH SarabunPSK" w:cs="TH SarabunPSK"/>
          <w:sz w:val="32"/>
          <w:szCs w:val="32"/>
          <w:cs/>
        </w:rPr>
        <w:t>ของงานทะเบียนและประมวลผล</w:t>
      </w:r>
      <w:r w:rsidR="00762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AC8" w:rsidRPr="00FD2AC8">
        <w:rPr>
          <w:rFonts w:ascii="TH SarabunPSK" w:hAnsi="TH SarabunPSK" w:cs="TH SarabunPSK"/>
          <w:sz w:val="32"/>
          <w:szCs w:val="32"/>
          <w:cs/>
        </w:rPr>
        <w:t xml:space="preserve">มทร.ล้านนา พิษณุโลก ประจำปีการศึกษา 2561 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Pr="00F3330A">
        <w:rPr>
          <w:rFonts w:ascii="TH SarabunPSK" w:hAnsi="TH SarabunPSK" w:cs="TH SarabunPSK" w:hint="cs"/>
          <w:sz w:val="32"/>
          <w:szCs w:val="32"/>
          <w:cs/>
        </w:rPr>
        <w:t>กระบวนการขั้นตอน</w:t>
      </w:r>
      <w:r w:rsidR="00444791" w:rsidRPr="00444791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C45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79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444791" w:rsidRPr="00444791">
        <w:rPr>
          <w:rFonts w:ascii="TH SarabunPSK" w:hAnsi="TH SarabunPSK" w:cs="TH SarabunPSK"/>
          <w:sz w:val="32"/>
          <w:szCs w:val="32"/>
          <w:cs/>
        </w:rPr>
        <w:t>การปฏิบัติงานมีระบบเป็นขั้นตอน</w:t>
      </w:r>
      <w:r w:rsidR="001C31C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ส่วนใหญ่มีความพึงพอใจในระดับมาก</w:t>
      </w:r>
      <w:r w:rsidR="00444791">
        <w:rPr>
          <w:rFonts w:ascii="TH SarabunPSK" w:hAnsi="TH SarabunPSK" w:cs="TH SarabunPSK" w:hint="cs"/>
          <w:sz w:val="32"/>
          <w:szCs w:val="32"/>
          <w:cs/>
        </w:rPr>
        <w:t>ที่สุด คิดเป็นร้อยละ</w:t>
      </w:r>
      <w:r w:rsidR="00A66889">
        <w:rPr>
          <w:rFonts w:ascii="TH SarabunPSK" w:hAnsi="TH SarabunPSK" w:cs="TH SarabunPSK" w:hint="cs"/>
          <w:sz w:val="32"/>
          <w:szCs w:val="32"/>
          <w:cs/>
        </w:rPr>
        <w:t>69</w:t>
      </w:r>
      <w:r w:rsidRPr="00F3330A">
        <w:rPr>
          <w:rFonts w:ascii="TH SarabunPSK" w:hAnsi="TH SarabunPSK" w:cs="TH SarabunPSK"/>
          <w:sz w:val="32"/>
          <w:szCs w:val="32"/>
          <w:cs/>
        </w:rPr>
        <w:t>.</w:t>
      </w:r>
      <w:r w:rsidRPr="00F3330A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ค่าเฉลี่ย </w:t>
      </w:r>
      <w:r w:rsidR="00A66889">
        <w:rPr>
          <w:rFonts w:ascii="TH SarabunPSK" w:hAnsi="TH SarabunPSK" w:cs="TH SarabunPSK"/>
          <w:sz w:val="32"/>
          <w:szCs w:val="32"/>
        </w:rPr>
        <w:t>4.</w:t>
      </w:r>
      <w:r w:rsidR="00A66889">
        <w:rPr>
          <w:rFonts w:ascii="TH SarabunPSK" w:hAnsi="TH SarabunPSK" w:cs="TH SarabunPSK" w:hint="cs"/>
          <w:sz w:val="32"/>
          <w:szCs w:val="32"/>
          <w:cs/>
        </w:rPr>
        <w:t>54</w:t>
      </w:r>
      <w:r w:rsidR="00444791" w:rsidRPr="00444791">
        <w:rPr>
          <w:rFonts w:ascii="TH SarabunPSK" w:hAnsi="TH SarabunPSK" w:cs="TH SarabunPSK"/>
          <w:sz w:val="32"/>
          <w:szCs w:val="32"/>
        </w:rPr>
        <w:t xml:space="preserve"> </w:t>
      </w:r>
      <w:r w:rsidR="00136A67">
        <w:rPr>
          <w:rFonts w:ascii="TH SarabunPSK" w:hAnsi="TH SarabunPSK" w:cs="TH SarabunPSK" w:hint="cs"/>
          <w:sz w:val="32"/>
          <w:szCs w:val="32"/>
          <w:cs/>
        </w:rPr>
        <w:t xml:space="preserve">และส่วนเบี่ยงเบนมาตรฐาน </w:t>
      </w:r>
      <w:r w:rsidR="00A66889">
        <w:rPr>
          <w:rFonts w:ascii="TH SarabunPSK" w:hAnsi="TH SarabunPSK" w:cs="TH SarabunPSK"/>
          <w:sz w:val="32"/>
          <w:szCs w:val="32"/>
        </w:rPr>
        <w:t>0.</w:t>
      </w:r>
      <w:r w:rsidR="00A66889">
        <w:rPr>
          <w:rFonts w:ascii="TH SarabunPSK" w:hAnsi="TH SarabunPSK" w:cs="TH SarabunPSK" w:hint="cs"/>
          <w:sz w:val="32"/>
          <w:szCs w:val="32"/>
          <w:cs/>
        </w:rPr>
        <w:t>744</w:t>
      </w:r>
    </w:p>
    <w:p w:rsidR="002A2090" w:rsidRDefault="00136A67" w:rsidP="001C31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2A2090" w:rsidRPr="002A2090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5E2D73" w:rsidRPr="005E2D73">
        <w:rPr>
          <w:rFonts w:ascii="TH SarabunPSK" w:hAnsi="TH SarabunPSK" w:cs="TH SarabunPSK"/>
          <w:sz w:val="32"/>
          <w:szCs w:val="32"/>
          <w:cs/>
        </w:rPr>
        <w:t>ในการให้บริการ</w:t>
      </w:r>
      <w:r w:rsidR="00762E6A" w:rsidRPr="00762E6A">
        <w:rPr>
          <w:rFonts w:ascii="TH SarabunPSK" w:hAnsi="TH SarabunPSK" w:cs="TH SarabunPSK"/>
          <w:sz w:val="32"/>
          <w:szCs w:val="32"/>
          <w:cs/>
        </w:rPr>
        <w:t>ของงานทะเบียนและประมวลผล</w:t>
      </w:r>
      <w:r w:rsidR="00762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D73" w:rsidRPr="005E2D73">
        <w:rPr>
          <w:rFonts w:ascii="TH SarabunPSK" w:hAnsi="TH SarabunPSK" w:cs="TH SarabunPSK"/>
          <w:sz w:val="32"/>
          <w:szCs w:val="32"/>
          <w:cs/>
        </w:rPr>
        <w:t>มทร.ล้านนา พิษณุโลก ประจำปีการศึกษา 2561</w:t>
      </w:r>
      <w:r w:rsidR="005E2D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090" w:rsidRPr="002A2090">
        <w:rPr>
          <w:rFonts w:ascii="TH SarabunPSK" w:hAnsi="TH SarabunPSK" w:cs="TH SarabunPSK" w:hint="cs"/>
          <w:sz w:val="32"/>
          <w:szCs w:val="32"/>
          <w:cs/>
        </w:rPr>
        <w:t>ใน</w:t>
      </w:r>
      <w:r w:rsidR="002A20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5E2D73" w:rsidRPr="005E2D73">
        <w:rPr>
          <w:rFonts w:ascii="TH SarabunPSK" w:hAnsi="TH SarabunPSK" w:cs="TH SarabunPSK"/>
          <w:sz w:val="32"/>
          <w:szCs w:val="32"/>
          <w:cs/>
        </w:rPr>
        <w:t>ขั้นตอนการให้บริการไม่ยุ่งยากซับซ้อนและมีความคล่องตัว</w:t>
      </w:r>
      <w:r w:rsidR="005E2D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090" w:rsidRPr="002A2090">
        <w:rPr>
          <w:rFonts w:ascii="TH SarabunPSK" w:hAnsi="TH SarabunPSK" w:cs="TH SarabunPSK" w:hint="cs"/>
          <w:sz w:val="32"/>
          <w:szCs w:val="32"/>
          <w:cs/>
        </w:rPr>
        <w:t>ส่วนใหญ่มีความพึงพอใจในระดับมาก</w:t>
      </w:r>
      <w:r w:rsidR="005E2D73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2A2090" w:rsidRPr="002A2090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2A2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D73">
        <w:rPr>
          <w:rFonts w:ascii="TH SarabunPSK" w:hAnsi="TH SarabunPSK" w:cs="TH SarabunPSK"/>
          <w:sz w:val="32"/>
          <w:szCs w:val="32"/>
        </w:rPr>
        <w:t>7</w:t>
      </w:r>
      <w:r w:rsidR="00A66889">
        <w:rPr>
          <w:rFonts w:ascii="TH SarabunPSK" w:hAnsi="TH SarabunPSK" w:cs="TH SarabunPSK" w:hint="cs"/>
          <w:sz w:val="32"/>
          <w:szCs w:val="32"/>
          <w:cs/>
        </w:rPr>
        <w:t>5</w:t>
      </w:r>
      <w:r w:rsidR="002A2090" w:rsidRPr="002A2090">
        <w:rPr>
          <w:rFonts w:ascii="TH SarabunPSK" w:hAnsi="TH SarabunPSK" w:cs="TH SarabunPSK"/>
          <w:sz w:val="32"/>
          <w:szCs w:val="32"/>
          <w:cs/>
        </w:rPr>
        <w:t>.</w:t>
      </w:r>
      <w:r w:rsidR="002A2090" w:rsidRPr="002A2090">
        <w:rPr>
          <w:rFonts w:ascii="TH SarabunPSK" w:hAnsi="TH SarabunPSK" w:cs="TH SarabunPSK"/>
          <w:sz w:val="32"/>
          <w:szCs w:val="32"/>
        </w:rPr>
        <w:t>00</w:t>
      </w:r>
      <w:r w:rsidR="002A2090">
        <w:rPr>
          <w:rFonts w:ascii="TH SarabunPSK" w:hAnsi="TH SarabunPSK" w:cs="TH SarabunPSK" w:hint="cs"/>
          <w:sz w:val="32"/>
          <w:szCs w:val="32"/>
          <w:cs/>
        </w:rPr>
        <w:t xml:space="preserve"> ค่าเฉลี่ย </w:t>
      </w:r>
      <w:r w:rsidR="00A66889">
        <w:rPr>
          <w:rFonts w:ascii="TH SarabunPSK" w:hAnsi="TH SarabunPSK" w:cs="TH SarabunPSK"/>
          <w:sz w:val="32"/>
          <w:szCs w:val="32"/>
        </w:rPr>
        <w:t>4.</w:t>
      </w:r>
      <w:r w:rsidR="00A66889">
        <w:rPr>
          <w:rFonts w:ascii="TH SarabunPSK" w:hAnsi="TH SarabunPSK" w:cs="TH SarabunPSK" w:hint="cs"/>
          <w:sz w:val="32"/>
          <w:szCs w:val="32"/>
          <w:cs/>
        </w:rPr>
        <w:t>59</w:t>
      </w:r>
      <w:r w:rsidR="00495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090" w:rsidRPr="002A2090">
        <w:rPr>
          <w:rFonts w:ascii="TH SarabunPSK" w:hAnsi="TH SarabunPSK" w:cs="TH SarabunPSK" w:hint="cs"/>
          <w:sz w:val="32"/>
          <w:szCs w:val="32"/>
          <w:cs/>
        </w:rPr>
        <w:t>และส่วนเบี่ยงเบนมาตรฐาน</w:t>
      </w:r>
      <w:r w:rsidR="002A20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889">
        <w:rPr>
          <w:rFonts w:ascii="TH SarabunPSK" w:hAnsi="TH SarabunPSK" w:cs="TH SarabunPSK"/>
          <w:sz w:val="32"/>
          <w:szCs w:val="32"/>
        </w:rPr>
        <w:t>0.7</w:t>
      </w:r>
      <w:r w:rsidR="00A66889">
        <w:rPr>
          <w:rFonts w:ascii="TH SarabunPSK" w:hAnsi="TH SarabunPSK" w:cs="TH SarabunPSK" w:hint="cs"/>
          <w:sz w:val="32"/>
          <w:szCs w:val="32"/>
          <w:cs/>
        </w:rPr>
        <w:t>66</w:t>
      </w:r>
    </w:p>
    <w:p w:rsidR="00C00F98" w:rsidRPr="00C00F98" w:rsidRDefault="002A2090" w:rsidP="001C31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7217E" w:rsidRPr="0087217E">
        <w:rPr>
          <w:rFonts w:ascii="TH SarabunPSK" w:hAnsi="TH SarabunPSK" w:cs="TH SarabunPSK"/>
          <w:sz w:val="32"/>
          <w:szCs w:val="32"/>
          <w:cs/>
        </w:rPr>
        <w:t>ความพึงพอใจในการให้บริการ</w:t>
      </w:r>
      <w:r w:rsidR="00762E6A" w:rsidRPr="00762E6A">
        <w:rPr>
          <w:rFonts w:ascii="TH SarabunPSK" w:hAnsi="TH SarabunPSK" w:cs="TH SarabunPSK"/>
          <w:sz w:val="32"/>
          <w:szCs w:val="32"/>
          <w:cs/>
        </w:rPr>
        <w:t>ของงานทะเบียนและประมวลผล</w:t>
      </w:r>
      <w:r w:rsidR="00762E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217E" w:rsidRPr="0087217E">
        <w:rPr>
          <w:rFonts w:ascii="TH SarabunPSK" w:hAnsi="TH SarabunPSK" w:cs="TH SarabunPSK"/>
          <w:sz w:val="32"/>
          <w:szCs w:val="32"/>
          <w:cs/>
        </w:rPr>
        <w:t xml:space="preserve">มทร.ล้านนา พิษณุโลก ประจำปีการศึกษา 2561 </w:t>
      </w:r>
      <w:r w:rsidR="0087217E">
        <w:rPr>
          <w:rFonts w:ascii="TH SarabunPSK" w:hAnsi="TH SarabunPSK" w:cs="TH SarabunPSK" w:hint="cs"/>
          <w:sz w:val="32"/>
          <w:szCs w:val="32"/>
          <w:cs/>
        </w:rPr>
        <w:t>ใน</w:t>
      </w:r>
      <w:r w:rsidR="00C00F9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A254C" w:rsidRPr="000A254C">
        <w:rPr>
          <w:rFonts w:ascii="TH SarabunPSK" w:hAnsi="TH SarabunPSK" w:cs="TH SarabunPSK"/>
          <w:sz w:val="32"/>
          <w:szCs w:val="32"/>
          <w:cs/>
        </w:rPr>
        <w:t>ความชัดเจนในการอธิบาย ชี้แจง และแนะนำขั้นตอนการให้บริการ</w:t>
      </w:r>
      <w:r w:rsidR="00C00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F98" w:rsidRPr="00C00F98"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="000A254C">
        <w:rPr>
          <w:rFonts w:ascii="TH SarabunPSK" w:hAnsi="TH SarabunPSK" w:cs="TH SarabunPSK"/>
          <w:sz w:val="32"/>
          <w:szCs w:val="32"/>
          <w:cs/>
        </w:rPr>
        <w:br/>
      </w:r>
      <w:r w:rsidR="00C00F98" w:rsidRPr="00C00F98">
        <w:rPr>
          <w:rFonts w:ascii="TH SarabunPSK" w:hAnsi="TH SarabunPSK" w:cs="TH SarabunPSK" w:hint="cs"/>
          <w:sz w:val="32"/>
          <w:szCs w:val="32"/>
          <w:cs/>
        </w:rPr>
        <w:t>มีความพึงพอใจในระดับมาก</w:t>
      </w:r>
      <w:r w:rsidR="000A254C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C00F98" w:rsidRPr="00C00F98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C00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889">
        <w:rPr>
          <w:rFonts w:ascii="TH SarabunPSK" w:hAnsi="TH SarabunPSK" w:cs="TH SarabunPSK"/>
          <w:sz w:val="32"/>
          <w:szCs w:val="32"/>
        </w:rPr>
        <w:t>7</w:t>
      </w:r>
      <w:r w:rsidR="00A66889">
        <w:rPr>
          <w:rFonts w:ascii="TH SarabunPSK" w:hAnsi="TH SarabunPSK" w:cs="TH SarabunPSK" w:hint="cs"/>
          <w:sz w:val="32"/>
          <w:szCs w:val="32"/>
          <w:cs/>
        </w:rPr>
        <w:t>4</w:t>
      </w:r>
      <w:r w:rsidR="000A254C">
        <w:rPr>
          <w:rFonts w:ascii="TH SarabunPSK" w:hAnsi="TH SarabunPSK" w:cs="TH SarabunPSK"/>
          <w:sz w:val="32"/>
          <w:szCs w:val="32"/>
        </w:rPr>
        <w:t>.00</w:t>
      </w:r>
      <w:r w:rsidR="00C00F98">
        <w:rPr>
          <w:rFonts w:ascii="TH SarabunPSK" w:hAnsi="TH SarabunPSK" w:cs="TH SarabunPSK" w:hint="cs"/>
          <w:sz w:val="32"/>
          <w:szCs w:val="32"/>
          <w:cs/>
        </w:rPr>
        <w:t xml:space="preserve"> ค่าเฉลี่ย </w:t>
      </w:r>
      <w:r w:rsidR="00A66889">
        <w:rPr>
          <w:rFonts w:ascii="TH SarabunPSK" w:hAnsi="TH SarabunPSK" w:cs="TH SarabunPSK"/>
          <w:sz w:val="32"/>
          <w:szCs w:val="32"/>
        </w:rPr>
        <w:t>4.</w:t>
      </w:r>
      <w:r w:rsidR="00A66889">
        <w:rPr>
          <w:rFonts w:ascii="TH SarabunPSK" w:hAnsi="TH SarabunPSK" w:cs="TH SarabunPSK" w:hint="cs"/>
          <w:sz w:val="32"/>
          <w:szCs w:val="32"/>
          <w:cs/>
        </w:rPr>
        <w:t>65</w:t>
      </w:r>
      <w:r w:rsidR="000A254C" w:rsidRPr="000A254C">
        <w:rPr>
          <w:rFonts w:ascii="TH SarabunPSK" w:hAnsi="TH SarabunPSK" w:cs="TH SarabunPSK"/>
          <w:sz w:val="32"/>
          <w:szCs w:val="32"/>
        </w:rPr>
        <w:t xml:space="preserve"> </w:t>
      </w:r>
      <w:r w:rsidR="00C00F98" w:rsidRPr="00C00F98">
        <w:rPr>
          <w:rFonts w:ascii="TH SarabunPSK" w:hAnsi="TH SarabunPSK" w:cs="TH SarabunPSK" w:hint="cs"/>
          <w:sz w:val="32"/>
          <w:szCs w:val="32"/>
          <w:cs/>
        </w:rPr>
        <w:t>และส่วนเบี่ยงเบนมาตรฐาน</w:t>
      </w:r>
      <w:r w:rsidR="00C00F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889">
        <w:rPr>
          <w:rFonts w:ascii="TH SarabunPSK" w:hAnsi="TH SarabunPSK" w:cs="TH SarabunPSK"/>
          <w:sz w:val="32"/>
          <w:szCs w:val="32"/>
        </w:rPr>
        <w:t>0.</w:t>
      </w:r>
      <w:r w:rsidR="00A66889">
        <w:rPr>
          <w:rFonts w:ascii="TH SarabunPSK" w:hAnsi="TH SarabunPSK" w:cs="TH SarabunPSK" w:hint="cs"/>
          <w:sz w:val="32"/>
          <w:szCs w:val="32"/>
          <w:cs/>
        </w:rPr>
        <w:t>641</w:t>
      </w:r>
    </w:p>
    <w:p w:rsidR="00C00F98" w:rsidRPr="001D38CD" w:rsidRDefault="00C00F98" w:rsidP="001C31C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21A56" w:rsidRPr="00521A56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1D38CD" w:rsidRPr="001D38CD">
        <w:rPr>
          <w:rFonts w:ascii="TH SarabunPSK" w:hAnsi="TH SarabunPSK" w:cs="TH SarabunPSK"/>
          <w:sz w:val="32"/>
          <w:szCs w:val="32"/>
          <w:cs/>
        </w:rPr>
        <w:t>ในการให้บริการ</w:t>
      </w:r>
      <w:r w:rsidR="00762E6A" w:rsidRPr="00762E6A">
        <w:rPr>
          <w:rFonts w:ascii="TH SarabunPSK" w:hAnsi="TH SarabunPSK" w:cs="TH SarabunPSK"/>
          <w:sz w:val="32"/>
          <w:szCs w:val="32"/>
          <w:cs/>
        </w:rPr>
        <w:t>ของงานทะเบียนและประมวลผล</w:t>
      </w:r>
      <w:r w:rsidR="00762E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38CD" w:rsidRPr="001D38CD">
        <w:rPr>
          <w:rFonts w:ascii="TH SarabunPSK" w:hAnsi="TH SarabunPSK" w:cs="TH SarabunPSK"/>
          <w:sz w:val="32"/>
          <w:szCs w:val="32"/>
          <w:cs/>
        </w:rPr>
        <w:t>มทร.ล้านนา พิษณุโลก ประจำปีการศึกษา 2561</w:t>
      </w:r>
      <w:r w:rsidR="001D38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A56" w:rsidRPr="00521A56">
        <w:rPr>
          <w:rFonts w:ascii="TH SarabunPSK" w:hAnsi="TH SarabunPSK" w:cs="TH SarabunPSK" w:hint="cs"/>
          <w:sz w:val="32"/>
          <w:szCs w:val="32"/>
          <w:cs/>
        </w:rPr>
        <w:t>ใน</w:t>
      </w:r>
      <w:r w:rsidR="00521A5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1D38CD" w:rsidRPr="001D38CD">
        <w:rPr>
          <w:rFonts w:ascii="TH SarabunPSK" w:hAnsi="TH SarabunPSK" w:cs="TH SarabunPSK"/>
          <w:sz w:val="32"/>
          <w:szCs w:val="32"/>
          <w:cs/>
        </w:rPr>
        <w:t>เอกสารและฟอร์มกรอกข้อมูลมีความชัดเจน</w:t>
      </w:r>
      <w:r w:rsidR="00521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A56" w:rsidRPr="00521A56">
        <w:rPr>
          <w:rFonts w:ascii="TH SarabunPSK" w:hAnsi="TH SarabunPSK" w:cs="TH SarabunPSK" w:hint="cs"/>
          <w:sz w:val="32"/>
          <w:szCs w:val="32"/>
          <w:cs/>
        </w:rPr>
        <w:t>ส่วนใหญ่มีความพึงพอใจในระดับมาก</w:t>
      </w:r>
      <w:r w:rsidR="001D38CD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1D38CD">
        <w:rPr>
          <w:rFonts w:ascii="TH SarabunPSK" w:hAnsi="TH SarabunPSK" w:cs="TH SarabunPSK"/>
          <w:sz w:val="32"/>
          <w:szCs w:val="32"/>
          <w:cs/>
        </w:rPr>
        <w:br/>
      </w:r>
      <w:r w:rsidR="00521A56" w:rsidRPr="00521A56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521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889">
        <w:rPr>
          <w:rFonts w:ascii="TH SarabunPSK" w:hAnsi="TH SarabunPSK" w:cs="TH SarabunPSK"/>
          <w:sz w:val="32"/>
          <w:szCs w:val="32"/>
        </w:rPr>
        <w:t>6</w:t>
      </w:r>
      <w:r w:rsidR="00A66889">
        <w:rPr>
          <w:rFonts w:ascii="TH SarabunPSK" w:hAnsi="TH SarabunPSK" w:cs="TH SarabunPSK" w:hint="cs"/>
          <w:sz w:val="32"/>
          <w:szCs w:val="32"/>
          <w:cs/>
        </w:rPr>
        <w:t>3</w:t>
      </w:r>
      <w:r w:rsidR="001D38CD">
        <w:rPr>
          <w:rFonts w:ascii="TH SarabunPSK" w:hAnsi="TH SarabunPSK" w:cs="TH SarabunPSK"/>
          <w:sz w:val="32"/>
          <w:szCs w:val="32"/>
        </w:rPr>
        <w:t>.00</w:t>
      </w:r>
      <w:r w:rsidR="00521A56">
        <w:rPr>
          <w:rFonts w:ascii="TH SarabunPSK" w:hAnsi="TH SarabunPSK" w:cs="TH SarabunPSK" w:hint="cs"/>
          <w:sz w:val="32"/>
          <w:szCs w:val="32"/>
          <w:cs/>
        </w:rPr>
        <w:t xml:space="preserve"> ค่าเฉลี่ย </w:t>
      </w:r>
      <w:r w:rsidR="00A66889">
        <w:rPr>
          <w:rFonts w:ascii="TH SarabunPSK" w:hAnsi="TH SarabunPSK" w:cs="TH SarabunPSK"/>
          <w:sz w:val="32"/>
          <w:szCs w:val="32"/>
        </w:rPr>
        <w:t>4.5</w:t>
      </w:r>
      <w:r w:rsidR="00A66889">
        <w:rPr>
          <w:rFonts w:ascii="TH SarabunPSK" w:hAnsi="TH SarabunPSK" w:cs="TH SarabunPSK" w:hint="cs"/>
          <w:sz w:val="32"/>
          <w:szCs w:val="32"/>
          <w:cs/>
        </w:rPr>
        <w:t>0</w:t>
      </w:r>
      <w:r w:rsidR="001D38CD" w:rsidRPr="001D38CD">
        <w:rPr>
          <w:rFonts w:ascii="TH SarabunPSK" w:hAnsi="TH SarabunPSK" w:cs="TH SarabunPSK"/>
          <w:sz w:val="32"/>
          <w:szCs w:val="32"/>
        </w:rPr>
        <w:t xml:space="preserve"> </w:t>
      </w:r>
      <w:r w:rsidR="00B13D95" w:rsidRPr="00B13D95">
        <w:rPr>
          <w:rFonts w:ascii="TH SarabunPSK" w:hAnsi="TH SarabunPSK" w:cs="TH SarabunPSK" w:hint="cs"/>
          <w:sz w:val="32"/>
          <w:szCs w:val="32"/>
          <w:cs/>
        </w:rPr>
        <w:t>และส่วนเบี่ยงเบนมาตรฐาน</w:t>
      </w:r>
      <w:r w:rsidR="00B13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889">
        <w:rPr>
          <w:rFonts w:ascii="TH SarabunPSK" w:hAnsi="TH SarabunPSK" w:cs="TH SarabunPSK"/>
          <w:sz w:val="32"/>
          <w:szCs w:val="32"/>
        </w:rPr>
        <w:t>0.</w:t>
      </w:r>
      <w:r w:rsidR="00A66889">
        <w:rPr>
          <w:rFonts w:ascii="TH SarabunPSK" w:hAnsi="TH SarabunPSK" w:cs="TH SarabunPSK" w:hint="cs"/>
          <w:sz w:val="32"/>
          <w:szCs w:val="32"/>
          <w:cs/>
        </w:rPr>
        <w:t>717</w:t>
      </w:r>
    </w:p>
    <w:p w:rsidR="00F20554" w:rsidRPr="00F20554" w:rsidRDefault="0016369E" w:rsidP="00F20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6369E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30727A">
        <w:rPr>
          <w:rFonts w:ascii="TH SarabunPSK" w:hAnsi="TH SarabunPSK" w:cs="TH SarabunPSK" w:hint="cs"/>
          <w:sz w:val="32"/>
          <w:szCs w:val="32"/>
          <w:cs/>
        </w:rPr>
        <w:t>ใน</w:t>
      </w:r>
      <w:r w:rsidR="0030727A" w:rsidRPr="0030727A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A87684" w:rsidRPr="00A87684">
        <w:rPr>
          <w:rFonts w:ascii="TH SarabunPSK" w:hAnsi="TH SarabunPSK" w:cs="TH SarabunPSK"/>
          <w:sz w:val="32"/>
          <w:szCs w:val="32"/>
          <w:cs/>
        </w:rPr>
        <w:t>ของงานทะเบียนและประมวลผล</w:t>
      </w:r>
      <w:r w:rsidR="00A876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727A" w:rsidRPr="0030727A">
        <w:rPr>
          <w:rFonts w:ascii="TH SarabunPSK" w:hAnsi="TH SarabunPSK" w:cs="TH SarabunPSK"/>
          <w:sz w:val="32"/>
          <w:szCs w:val="32"/>
          <w:cs/>
        </w:rPr>
        <w:t>มทร.ล้านนา พิษณุโลก ประจำปีการศึกษา 2561</w:t>
      </w:r>
      <w:r w:rsidR="003072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69E">
        <w:rPr>
          <w:rFonts w:ascii="TH SarabunPSK" w:hAnsi="TH SarabunPSK" w:cs="TH SarabunPSK" w:hint="cs"/>
          <w:sz w:val="32"/>
          <w:szCs w:val="32"/>
          <w:cs/>
        </w:rPr>
        <w:t>ในเรื่อง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69E">
        <w:rPr>
          <w:rFonts w:ascii="TH SarabunPSK" w:hAnsi="TH SarabunPSK" w:cs="TH SarabunPSK" w:hint="cs"/>
          <w:sz w:val="32"/>
          <w:szCs w:val="32"/>
          <w:cs/>
        </w:rPr>
        <w:t>มี</w:t>
      </w:r>
      <w:r w:rsidR="00D67DE0">
        <w:rPr>
          <w:rFonts w:ascii="TH SarabunPSK" w:hAnsi="TH SarabunPSK" w:cs="TH SarabunPSK" w:hint="cs"/>
          <w:sz w:val="32"/>
          <w:szCs w:val="32"/>
          <w:cs/>
        </w:rPr>
        <w:t>การประชาสัมพันธ์ข้อมูล ข่าวสาร เป็นไปด้วยความรวดเร็วและทั่วถึง</w:t>
      </w:r>
      <w:r w:rsidR="000D0F36" w:rsidRPr="000D0F36">
        <w:rPr>
          <w:rFonts w:ascii="TH SarabunPSK" w:hAnsi="TH SarabunPSK" w:cs="TH SarabunPSK" w:hint="cs"/>
          <w:sz w:val="32"/>
          <w:szCs w:val="32"/>
          <w:cs/>
        </w:rPr>
        <w:t>ส่วนใหญ่มีความพึงพอใจในระดับมาก</w:t>
      </w:r>
      <w:r w:rsidR="008E3211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0D0F36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A66889">
        <w:rPr>
          <w:rFonts w:ascii="TH SarabunPSK" w:hAnsi="TH SarabunPSK" w:cs="TH SarabunPSK"/>
          <w:sz w:val="32"/>
          <w:szCs w:val="32"/>
        </w:rPr>
        <w:t>6</w:t>
      </w:r>
      <w:r w:rsidR="00A66889">
        <w:rPr>
          <w:rFonts w:ascii="TH SarabunPSK" w:hAnsi="TH SarabunPSK" w:cs="TH SarabunPSK" w:hint="cs"/>
          <w:sz w:val="32"/>
          <w:szCs w:val="32"/>
          <w:cs/>
        </w:rPr>
        <w:t>7</w:t>
      </w:r>
      <w:r w:rsidR="000D0F36" w:rsidRPr="000D0F36">
        <w:rPr>
          <w:rFonts w:ascii="TH SarabunPSK" w:hAnsi="TH SarabunPSK" w:cs="TH SarabunPSK"/>
          <w:sz w:val="32"/>
          <w:szCs w:val="32"/>
          <w:cs/>
        </w:rPr>
        <w:t>.</w:t>
      </w:r>
      <w:r w:rsidR="000D0F36" w:rsidRPr="000D0F36">
        <w:rPr>
          <w:rFonts w:ascii="TH SarabunPSK" w:hAnsi="TH SarabunPSK" w:cs="TH SarabunPSK"/>
          <w:sz w:val="32"/>
          <w:szCs w:val="32"/>
        </w:rPr>
        <w:t>00</w:t>
      </w:r>
      <w:r w:rsidR="00DA749C">
        <w:rPr>
          <w:rFonts w:ascii="TH SarabunPSK" w:hAnsi="TH SarabunPSK" w:cs="TH SarabunPSK" w:hint="cs"/>
          <w:sz w:val="32"/>
          <w:szCs w:val="32"/>
          <w:cs/>
        </w:rPr>
        <w:t xml:space="preserve"> ค่าเฉลี่ย</w:t>
      </w:r>
      <w:r w:rsidR="00F20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889">
        <w:rPr>
          <w:rFonts w:ascii="TH SarabunPSK" w:hAnsi="TH SarabunPSK" w:cs="TH SarabunPSK"/>
          <w:sz w:val="32"/>
          <w:szCs w:val="32"/>
        </w:rPr>
        <w:t>4.5</w:t>
      </w:r>
      <w:r w:rsidR="00A66889">
        <w:rPr>
          <w:rFonts w:ascii="TH SarabunPSK" w:hAnsi="TH SarabunPSK" w:cs="TH SarabunPSK" w:hint="cs"/>
          <w:sz w:val="32"/>
          <w:szCs w:val="32"/>
          <w:cs/>
        </w:rPr>
        <w:t>1</w:t>
      </w:r>
      <w:r w:rsidR="00D67DE0" w:rsidRPr="00D67DE0">
        <w:rPr>
          <w:rFonts w:ascii="TH SarabunPSK" w:hAnsi="TH SarabunPSK" w:cs="TH SarabunPSK"/>
          <w:sz w:val="32"/>
          <w:szCs w:val="32"/>
        </w:rPr>
        <w:t xml:space="preserve"> </w:t>
      </w:r>
      <w:r w:rsidR="00F20554">
        <w:rPr>
          <w:rFonts w:ascii="TH SarabunPSK" w:hAnsi="TH SarabunPSK" w:cs="TH SarabunPSK" w:hint="cs"/>
          <w:sz w:val="32"/>
          <w:szCs w:val="32"/>
          <w:cs/>
        </w:rPr>
        <w:t xml:space="preserve">และส่วนเบี่ยงเบนมาตรฐาน </w:t>
      </w:r>
      <w:r w:rsidR="00A66889">
        <w:rPr>
          <w:rFonts w:ascii="TH SarabunPSK" w:hAnsi="TH SarabunPSK" w:cs="TH SarabunPSK"/>
          <w:sz w:val="32"/>
          <w:szCs w:val="32"/>
        </w:rPr>
        <w:t>0.7</w:t>
      </w:r>
      <w:r w:rsidR="00A66889">
        <w:rPr>
          <w:rFonts w:ascii="TH SarabunPSK" w:hAnsi="TH SarabunPSK" w:cs="TH SarabunPSK" w:hint="cs"/>
          <w:sz w:val="32"/>
          <w:szCs w:val="32"/>
          <w:cs/>
        </w:rPr>
        <w:t>71</w:t>
      </w:r>
    </w:p>
    <w:p w:rsidR="00F20554" w:rsidRPr="00F20554" w:rsidRDefault="00F20554" w:rsidP="008E32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20554" w:rsidRDefault="00F20554" w:rsidP="00F2055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C6F3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ความพึงพอใจด้านบุคลากรผู้ให้บริการ</w:t>
      </w:r>
    </w:p>
    <w:p w:rsidR="00945813" w:rsidRPr="00945813" w:rsidRDefault="00DF653C" w:rsidP="0094581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945813" w:rsidRPr="00945813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8E3211" w:rsidRPr="008E3211">
        <w:rPr>
          <w:rFonts w:ascii="TH SarabunPSK" w:hAnsi="TH SarabunPSK" w:cs="TH SarabunPSK"/>
          <w:sz w:val="32"/>
          <w:szCs w:val="32"/>
          <w:cs/>
        </w:rPr>
        <w:t>ในการให้บริการของงาน</w:t>
      </w:r>
      <w:r w:rsidR="00A87684" w:rsidRPr="00A87684">
        <w:rPr>
          <w:rFonts w:ascii="TH SarabunPSK" w:hAnsi="TH SarabunPSK" w:cs="TH SarabunPSK"/>
          <w:sz w:val="32"/>
          <w:szCs w:val="32"/>
          <w:cs/>
        </w:rPr>
        <w:t>ทะเบียนและประมวลผล</w:t>
      </w:r>
      <w:r w:rsidR="008E3211" w:rsidRPr="008E3211">
        <w:rPr>
          <w:rFonts w:ascii="TH SarabunPSK" w:hAnsi="TH SarabunPSK" w:cs="TH SarabunPSK"/>
          <w:sz w:val="32"/>
          <w:szCs w:val="32"/>
          <w:cs/>
        </w:rPr>
        <w:t xml:space="preserve">มทร.ล้านนา พิษณุโลก ประจำปีการศึกษา 2561 </w:t>
      </w:r>
      <w:r w:rsidR="00945813" w:rsidRPr="00945813">
        <w:rPr>
          <w:rFonts w:ascii="TH SarabunPSK" w:hAnsi="TH SarabunPSK" w:cs="TH SarabunPSK" w:hint="cs"/>
          <w:sz w:val="32"/>
          <w:szCs w:val="32"/>
          <w:cs/>
        </w:rPr>
        <w:t>ในเรื่อง</w:t>
      </w:r>
      <w:r w:rsidR="00945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813" w:rsidRPr="00945813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เจ้าหน้าที่มีความกระตือรือร้น เอาใจใส่ เต็มใจในการให้บริการ</w:t>
      </w:r>
      <w:r w:rsidR="00945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813" w:rsidRPr="00945813">
        <w:rPr>
          <w:rFonts w:ascii="TH SarabunPSK" w:hAnsi="TH SarabunPSK" w:cs="TH SarabunPSK" w:hint="cs"/>
          <w:sz w:val="32"/>
          <w:szCs w:val="32"/>
          <w:cs/>
        </w:rPr>
        <w:t>ส่วนใหญ่มีความพึงพอใจในระดับมาก</w:t>
      </w:r>
      <w:r w:rsidR="00EC6F58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945813" w:rsidRPr="00945813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945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889">
        <w:rPr>
          <w:rFonts w:ascii="TH SarabunPSK" w:hAnsi="TH SarabunPSK" w:cs="TH SarabunPSK" w:hint="cs"/>
          <w:sz w:val="32"/>
          <w:szCs w:val="32"/>
          <w:cs/>
        </w:rPr>
        <w:t>79</w:t>
      </w:r>
      <w:r w:rsidR="00EC6F58">
        <w:rPr>
          <w:rFonts w:ascii="TH SarabunPSK" w:hAnsi="TH SarabunPSK" w:cs="TH SarabunPSK"/>
          <w:sz w:val="32"/>
          <w:szCs w:val="32"/>
        </w:rPr>
        <w:t>.00</w:t>
      </w:r>
      <w:r w:rsidR="00945813">
        <w:rPr>
          <w:rFonts w:ascii="TH SarabunPSK" w:hAnsi="TH SarabunPSK" w:cs="TH SarabunPSK" w:hint="cs"/>
          <w:sz w:val="32"/>
          <w:szCs w:val="32"/>
          <w:cs/>
        </w:rPr>
        <w:t xml:space="preserve"> ค่าเฉลี่ย </w:t>
      </w:r>
      <w:r w:rsidR="00A66889">
        <w:rPr>
          <w:rFonts w:ascii="TH SarabunPSK" w:hAnsi="TH SarabunPSK" w:cs="TH SarabunPSK"/>
          <w:sz w:val="32"/>
          <w:szCs w:val="32"/>
        </w:rPr>
        <w:t>4.7</w:t>
      </w:r>
      <w:r w:rsidR="00A66889">
        <w:rPr>
          <w:rFonts w:ascii="TH SarabunPSK" w:hAnsi="TH SarabunPSK" w:cs="TH SarabunPSK" w:hint="cs"/>
          <w:sz w:val="32"/>
          <w:szCs w:val="32"/>
          <w:cs/>
        </w:rPr>
        <w:t>4</w:t>
      </w:r>
      <w:r w:rsidR="00EC6F58" w:rsidRPr="00EC6F58">
        <w:rPr>
          <w:rFonts w:ascii="TH SarabunPSK" w:hAnsi="TH SarabunPSK" w:cs="TH SarabunPSK"/>
          <w:sz w:val="32"/>
          <w:szCs w:val="32"/>
        </w:rPr>
        <w:t xml:space="preserve"> </w:t>
      </w:r>
      <w:r w:rsidR="00945813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</w:t>
      </w:r>
      <w:r w:rsidR="00A66889">
        <w:rPr>
          <w:rFonts w:ascii="TH SarabunPSK" w:hAnsi="TH SarabunPSK" w:cs="TH SarabunPSK"/>
          <w:sz w:val="32"/>
          <w:szCs w:val="32"/>
        </w:rPr>
        <w:t>0.</w:t>
      </w:r>
      <w:r w:rsidR="00A66889">
        <w:rPr>
          <w:rFonts w:ascii="TH SarabunPSK" w:hAnsi="TH SarabunPSK" w:cs="TH SarabunPSK" w:hint="cs"/>
          <w:sz w:val="32"/>
          <w:szCs w:val="32"/>
          <w:cs/>
        </w:rPr>
        <w:t>579</w:t>
      </w:r>
    </w:p>
    <w:p w:rsidR="0085040F" w:rsidRDefault="00945813" w:rsidP="008504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945813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5E1B7A" w:rsidRPr="005E1B7A">
        <w:rPr>
          <w:rFonts w:ascii="TH SarabunPSK" w:hAnsi="TH SarabunPSK" w:cs="TH SarabunPSK"/>
          <w:sz w:val="32"/>
          <w:szCs w:val="32"/>
          <w:cs/>
        </w:rPr>
        <w:t>ในการให้บริการ</w:t>
      </w:r>
      <w:r w:rsidR="00A87684" w:rsidRPr="00A8768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87684" w:rsidRPr="00A87684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A876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1B7A" w:rsidRPr="005E1B7A">
        <w:rPr>
          <w:rFonts w:ascii="TH SarabunPSK" w:hAnsi="TH SarabunPSK" w:cs="TH SarabunPSK"/>
          <w:sz w:val="32"/>
          <w:szCs w:val="32"/>
          <w:cs/>
        </w:rPr>
        <w:t xml:space="preserve">มทร.ล้านนา พิษณุโลก ประจำปีการศึกษา 2561 </w:t>
      </w:r>
      <w:r w:rsidR="005E1B7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5E1B7A" w:rsidRPr="005E1B7A">
        <w:rPr>
          <w:rFonts w:ascii="TH SarabunPSK" w:hAnsi="TH SarabunPSK" w:cs="TH SarabunPSK"/>
          <w:sz w:val="32"/>
          <w:szCs w:val="32"/>
          <w:cs/>
        </w:rPr>
        <w:t>เจ้าหน้าที่พูดจาสุภาพ สื่อสารด้วยคำพูดที่เข้าใจง่าย ยิ้มแย้มแจ่มใส อัธยาศัยดี และมีความเป็นกันเอง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813">
        <w:rPr>
          <w:rFonts w:ascii="TH SarabunPSK" w:hAnsi="TH SarabunPSK" w:cs="TH SarabunPSK" w:hint="cs"/>
          <w:sz w:val="32"/>
          <w:szCs w:val="32"/>
          <w:cs/>
        </w:rPr>
        <w:t>ส่วนใหญ่มีความพึงพอใจในระดับมาก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945813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A66889">
        <w:rPr>
          <w:rFonts w:ascii="TH SarabunPSK" w:hAnsi="TH SarabunPSK" w:cs="TH SarabunPSK" w:hint="cs"/>
          <w:sz w:val="32"/>
          <w:szCs w:val="32"/>
          <w:cs/>
        </w:rPr>
        <w:t>87</w:t>
      </w:r>
      <w:r w:rsidR="005E1B7A">
        <w:rPr>
          <w:rFonts w:ascii="TH SarabunPSK" w:hAnsi="TH SarabunPSK" w:cs="TH SarabunPSK"/>
          <w:sz w:val="32"/>
          <w:szCs w:val="32"/>
        </w:rPr>
        <w:t>.00</w:t>
      </w:r>
      <w:r w:rsidR="008504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813">
        <w:rPr>
          <w:rFonts w:ascii="TH SarabunPSK" w:hAnsi="TH SarabunPSK" w:cs="TH SarabunPSK" w:hint="cs"/>
          <w:sz w:val="32"/>
          <w:szCs w:val="32"/>
          <w:cs/>
        </w:rPr>
        <w:t xml:space="preserve">ค่าเฉลี่ย </w:t>
      </w:r>
      <w:r w:rsidR="00A66889">
        <w:rPr>
          <w:rFonts w:ascii="TH SarabunPSK" w:hAnsi="TH SarabunPSK" w:cs="TH SarabunPSK"/>
          <w:sz w:val="32"/>
          <w:szCs w:val="32"/>
        </w:rPr>
        <w:t>4.8</w:t>
      </w:r>
      <w:r w:rsidR="00A66889">
        <w:rPr>
          <w:rFonts w:ascii="TH SarabunPSK" w:hAnsi="TH SarabunPSK" w:cs="TH SarabunPSK" w:hint="cs"/>
          <w:sz w:val="32"/>
          <w:szCs w:val="32"/>
          <w:cs/>
        </w:rPr>
        <w:t>4</w:t>
      </w:r>
      <w:r w:rsidR="005E1B7A" w:rsidRPr="005E1B7A">
        <w:rPr>
          <w:rFonts w:ascii="TH SarabunPSK" w:hAnsi="TH SarabunPSK" w:cs="TH SarabunPSK"/>
          <w:sz w:val="32"/>
          <w:szCs w:val="32"/>
        </w:rPr>
        <w:t xml:space="preserve"> </w:t>
      </w:r>
      <w:r w:rsidRPr="00945813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</w:t>
      </w:r>
      <w:r w:rsidR="00A66889">
        <w:rPr>
          <w:rFonts w:ascii="TH SarabunPSK" w:hAnsi="TH SarabunPSK" w:cs="TH SarabunPSK"/>
          <w:sz w:val="32"/>
          <w:szCs w:val="32"/>
        </w:rPr>
        <w:t>0.</w:t>
      </w:r>
      <w:r w:rsidR="00A66889">
        <w:rPr>
          <w:rFonts w:ascii="TH SarabunPSK" w:hAnsi="TH SarabunPSK" w:cs="TH SarabunPSK" w:hint="cs"/>
          <w:sz w:val="32"/>
          <w:szCs w:val="32"/>
          <w:cs/>
        </w:rPr>
        <w:t>443</w:t>
      </w:r>
    </w:p>
    <w:p w:rsidR="00B72C48" w:rsidRDefault="0085040F" w:rsidP="008504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5040F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B72C48" w:rsidRPr="00B72C48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766548" w:rsidRPr="00766548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7665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2C48" w:rsidRPr="00B72C48">
        <w:rPr>
          <w:rFonts w:ascii="TH SarabunPSK" w:hAnsi="TH SarabunPSK" w:cs="TH SarabunPSK"/>
          <w:sz w:val="32"/>
          <w:szCs w:val="32"/>
          <w:cs/>
        </w:rPr>
        <w:t xml:space="preserve">มทร.ล้านนา พิษณุโลก ประจำปีการศึกษา 2561 </w:t>
      </w:r>
      <w:r w:rsidRPr="0085040F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40F">
        <w:rPr>
          <w:rFonts w:ascii="TH SarabunPSK" w:hAnsi="TH SarabunPSK" w:cs="TH SarabunPSK" w:hint="cs"/>
          <w:sz w:val="32"/>
          <w:szCs w:val="32"/>
          <w:cs/>
        </w:rPr>
        <w:t>เจ้าหน้าที่แต่งกายสุภาพ เหมาะสมกับการทำงาน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40F">
        <w:rPr>
          <w:rFonts w:ascii="TH SarabunPSK" w:hAnsi="TH SarabunPSK" w:cs="TH SarabunPSK" w:hint="cs"/>
          <w:sz w:val="32"/>
          <w:szCs w:val="32"/>
          <w:cs/>
        </w:rPr>
        <w:t>ส่วนใหญ่มีความพึงพอใจในระดับ</w:t>
      </w:r>
      <w:r w:rsidR="0029024C">
        <w:rPr>
          <w:rFonts w:ascii="TH SarabunPSK" w:hAnsi="TH SarabunPSK" w:cs="TH SarabunPSK"/>
          <w:sz w:val="32"/>
          <w:szCs w:val="32"/>
          <w:cs/>
        </w:rPr>
        <w:br/>
      </w:r>
      <w:r w:rsidRPr="0085040F">
        <w:rPr>
          <w:rFonts w:ascii="TH SarabunPSK" w:hAnsi="TH SarabunPSK" w:cs="TH SarabunPSK" w:hint="cs"/>
          <w:sz w:val="32"/>
          <w:szCs w:val="32"/>
          <w:cs/>
        </w:rPr>
        <w:t xml:space="preserve">มากที่สุด คิดเป็นร้อยละ </w:t>
      </w:r>
      <w:r w:rsidR="00A66889">
        <w:rPr>
          <w:rFonts w:ascii="TH SarabunPSK" w:hAnsi="TH SarabunPSK" w:cs="TH SarabunPSK" w:hint="cs"/>
          <w:sz w:val="32"/>
          <w:szCs w:val="32"/>
          <w:cs/>
        </w:rPr>
        <w:t>87</w:t>
      </w:r>
      <w:r w:rsidR="00B72C48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40F">
        <w:rPr>
          <w:rFonts w:ascii="TH SarabunPSK" w:hAnsi="TH SarabunPSK" w:cs="TH SarabunPSK" w:hint="cs"/>
          <w:sz w:val="32"/>
          <w:szCs w:val="32"/>
          <w:cs/>
        </w:rPr>
        <w:t xml:space="preserve">ค่าเฉลี่ย </w:t>
      </w:r>
      <w:r w:rsidR="00A66889">
        <w:rPr>
          <w:rFonts w:ascii="TH SarabunPSK" w:hAnsi="TH SarabunPSK" w:cs="TH SarabunPSK"/>
          <w:sz w:val="32"/>
          <w:szCs w:val="32"/>
        </w:rPr>
        <w:t>4.8</w:t>
      </w:r>
      <w:r w:rsidR="00A66889">
        <w:rPr>
          <w:rFonts w:ascii="TH SarabunPSK" w:hAnsi="TH SarabunPSK" w:cs="TH SarabunPSK" w:hint="cs"/>
          <w:sz w:val="32"/>
          <w:szCs w:val="32"/>
          <w:cs/>
        </w:rPr>
        <w:t>4</w:t>
      </w:r>
      <w:r w:rsidR="00B72C48" w:rsidRPr="00B72C48">
        <w:rPr>
          <w:rFonts w:ascii="TH SarabunPSK" w:hAnsi="TH SarabunPSK" w:cs="TH SarabunPSK"/>
          <w:sz w:val="32"/>
          <w:szCs w:val="32"/>
        </w:rPr>
        <w:t xml:space="preserve"> </w:t>
      </w:r>
      <w:r w:rsidR="00B72C48" w:rsidRPr="00B72C48">
        <w:rPr>
          <w:rFonts w:ascii="TH SarabunPSK" w:hAnsi="TH SarabunPSK" w:cs="TH SarabunPSK"/>
          <w:sz w:val="32"/>
          <w:szCs w:val="32"/>
          <w:cs/>
        </w:rPr>
        <w:t xml:space="preserve">ส่วนเบี่ยงเบนมาตรฐาน </w:t>
      </w:r>
      <w:r w:rsidR="00A66889">
        <w:rPr>
          <w:rFonts w:ascii="TH SarabunPSK" w:hAnsi="TH SarabunPSK" w:cs="TH SarabunPSK"/>
          <w:sz w:val="32"/>
          <w:szCs w:val="32"/>
        </w:rPr>
        <w:t>0.</w:t>
      </w:r>
      <w:r w:rsidR="00A66889">
        <w:rPr>
          <w:rFonts w:ascii="TH SarabunPSK" w:hAnsi="TH SarabunPSK" w:cs="TH SarabunPSK" w:hint="cs"/>
          <w:sz w:val="32"/>
          <w:szCs w:val="32"/>
          <w:cs/>
        </w:rPr>
        <w:t>443</w:t>
      </w:r>
    </w:p>
    <w:p w:rsidR="008433DE" w:rsidRPr="008433DE" w:rsidRDefault="0085040F" w:rsidP="008433D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5040F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1F6C13" w:rsidRPr="001F6C13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766548" w:rsidRPr="00766548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7665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6C13" w:rsidRPr="001F6C13">
        <w:rPr>
          <w:rFonts w:ascii="TH SarabunPSK" w:hAnsi="TH SarabunPSK" w:cs="TH SarabunPSK"/>
          <w:sz w:val="32"/>
          <w:szCs w:val="32"/>
          <w:cs/>
        </w:rPr>
        <w:t xml:space="preserve">มทร.ล้านนา พิษณุโลก ประจำปีการศึกษา 2561 </w:t>
      </w:r>
      <w:r w:rsidRPr="0085040F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40F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เจ้าหน้าที่มีความรู้ในงาน สามารถให้คำแนะนำ คำปรึกษา ตอบข้อซักถามได้ดี และให้บริการได้อย่างถูกต้องตรงตามความต้องการของผู้รับบริการ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40F">
        <w:rPr>
          <w:rFonts w:ascii="TH SarabunPSK" w:hAnsi="TH SarabunPSK" w:cs="TH SarabunPSK" w:hint="cs"/>
          <w:sz w:val="32"/>
          <w:szCs w:val="32"/>
          <w:cs/>
        </w:rPr>
        <w:t>ส่วนใหญ่มีความพึงพอใจในระดับมาก</w:t>
      </w:r>
      <w:r w:rsidR="006B3E0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504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86C">
        <w:rPr>
          <w:rFonts w:ascii="TH SarabunPSK" w:hAnsi="TH SarabunPSK" w:cs="TH SarabunPSK"/>
          <w:sz w:val="32"/>
          <w:szCs w:val="32"/>
          <w:cs/>
        </w:rPr>
        <w:br/>
      </w:r>
      <w:r w:rsidRPr="0085040F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A66889">
        <w:rPr>
          <w:rFonts w:ascii="TH SarabunPSK" w:hAnsi="TH SarabunPSK" w:cs="TH SarabunPSK" w:hint="cs"/>
          <w:sz w:val="32"/>
          <w:szCs w:val="32"/>
          <w:cs/>
        </w:rPr>
        <w:t>69</w:t>
      </w:r>
      <w:r w:rsidR="001F6C13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4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40F">
        <w:rPr>
          <w:rFonts w:ascii="TH SarabunPSK" w:hAnsi="TH SarabunPSK" w:cs="TH SarabunPSK" w:hint="cs"/>
          <w:sz w:val="32"/>
          <w:szCs w:val="32"/>
          <w:cs/>
        </w:rPr>
        <w:t xml:space="preserve">ค่าเฉลี่ย </w:t>
      </w:r>
      <w:r w:rsidR="00A66889">
        <w:rPr>
          <w:rFonts w:ascii="TH SarabunPSK" w:hAnsi="TH SarabunPSK" w:cs="TH SarabunPSK"/>
          <w:sz w:val="32"/>
          <w:szCs w:val="32"/>
        </w:rPr>
        <w:t>4.</w:t>
      </w:r>
      <w:r w:rsidR="00A66889">
        <w:rPr>
          <w:rFonts w:ascii="TH SarabunPSK" w:hAnsi="TH SarabunPSK" w:cs="TH SarabunPSK" w:hint="cs"/>
          <w:sz w:val="32"/>
          <w:szCs w:val="32"/>
          <w:cs/>
        </w:rPr>
        <w:t>56</w:t>
      </w:r>
      <w:r w:rsidR="001F6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040F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</w:t>
      </w:r>
      <w:r w:rsidR="00A66889">
        <w:rPr>
          <w:rFonts w:ascii="TH SarabunPSK" w:hAnsi="TH SarabunPSK" w:cs="TH SarabunPSK"/>
          <w:sz w:val="32"/>
          <w:szCs w:val="32"/>
        </w:rPr>
        <w:t>0.</w:t>
      </w:r>
      <w:r w:rsidR="00A66889">
        <w:rPr>
          <w:rFonts w:ascii="TH SarabunPSK" w:hAnsi="TH SarabunPSK" w:cs="TH SarabunPSK" w:hint="cs"/>
          <w:sz w:val="32"/>
          <w:szCs w:val="32"/>
          <w:cs/>
        </w:rPr>
        <w:t>715</w:t>
      </w:r>
    </w:p>
    <w:p w:rsidR="008433DE" w:rsidRDefault="008433DE" w:rsidP="008433D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433DE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1F6C13" w:rsidRPr="001F6C13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766548" w:rsidRPr="00766548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7665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6C13" w:rsidRPr="001F6C13">
        <w:rPr>
          <w:rFonts w:ascii="TH SarabunPSK" w:hAnsi="TH SarabunPSK" w:cs="TH SarabunPSK"/>
          <w:sz w:val="32"/>
          <w:szCs w:val="32"/>
          <w:cs/>
        </w:rPr>
        <w:t>มทร.ล้านนา พิษณุโลก ประจำปีการศึกษา 2561</w:t>
      </w:r>
      <w:r w:rsidR="001F6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33DE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33DE">
        <w:rPr>
          <w:rFonts w:ascii="TH SarabunPSK" w:hAnsi="TH SarabunPSK" w:cs="TH SarabunPSK" w:hint="cs"/>
          <w:sz w:val="32"/>
          <w:szCs w:val="32"/>
          <w:cs/>
        </w:rPr>
        <w:t>เจ้าหน้าที่มีเพียงพอต่อการให้บริการ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33DE">
        <w:rPr>
          <w:rFonts w:ascii="TH SarabunPSK" w:hAnsi="TH SarabunPSK" w:cs="TH SarabunPSK" w:hint="cs"/>
          <w:sz w:val="32"/>
          <w:szCs w:val="32"/>
          <w:cs/>
        </w:rPr>
        <w:t>ส่วนใหญ่มีความพึงพอใจในระดับมาก</w:t>
      </w:r>
      <w:r w:rsidR="006B3E0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433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86C">
        <w:rPr>
          <w:rFonts w:ascii="TH SarabunPSK" w:hAnsi="TH SarabunPSK" w:cs="TH SarabunPSK"/>
          <w:sz w:val="32"/>
          <w:szCs w:val="32"/>
          <w:cs/>
        </w:rPr>
        <w:br/>
      </w:r>
      <w:r w:rsidRPr="008433DE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63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889">
        <w:rPr>
          <w:rFonts w:ascii="TH SarabunPSK" w:hAnsi="TH SarabunPSK" w:cs="TH SarabunPSK" w:hint="cs"/>
          <w:sz w:val="32"/>
          <w:szCs w:val="32"/>
          <w:cs/>
        </w:rPr>
        <w:t>70</w:t>
      </w:r>
      <w:r w:rsidR="00E633D5" w:rsidRPr="00E633D5">
        <w:rPr>
          <w:rFonts w:ascii="TH SarabunPSK" w:hAnsi="TH SarabunPSK" w:cs="TH SarabunPSK"/>
          <w:sz w:val="32"/>
          <w:szCs w:val="32"/>
          <w:cs/>
        </w:rPr>
        <w:t>.</w:t>
      </w:r>
      <w:r w:rsidR="00E633D5" w:rsidRPr="00E633D5">
        <w:rPr>
          <w:rFonts w:ascii="TH SarabunPSK" w:hAnsi="TH SarabunPSK" w:cs="TH SarabunPSK"/>
          <w:sz w:val="32"/>
          <w:szCs w:val="32"/>
        </w:rPr>
        <w:t>00</w:t>
      </w:r>
      <w:r w:rsidR="00E633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33DE">
        <w:rPr>
          <w:rFonts w:ascii="TH SarabunPSK" w:hAnsi="TH SarabunPSK" w:cs="TH SarabunPSK" w:hint="cs"/>
          <w:sz w:val="32"/>
          <w:szCs w:val="32"/>
          <w:cs/>
        </w:rPr>
        <w:t xml:space="preserve">ค่าเฉลี่ย </w:t>
      </w:r>
      <w:r w:rsidR="00A66889">
        <w:rPr>
          <w:rFonts w:ascii="TH SarabunPSK" w:hAnsi="TH SarabunPSK" w:cs="TH SarabunPSK"/>
          <w:sz w:val="32"/>
          <w:szCs w:val="32"/>
        </w:rPr>
        <w:t>4.4</w:t>
      </w:r>
      <w:r w:rsidR="00A66889">
        <w:rPr>
          <w:rFonts w:ascii="TH SarabunPSK" w:hAnsi="TH SarabunPSK" w:cs="TH SarabunPSK" w:hint="cs"/>
          <w:sz w:val="32"/>
          <w:szCs w:val="32"/>
          <w:cs/>
        </w:rPr>
        <w:t>2</w:t>
      </w:r>
      <w:r w:rsidR="001F6C13">
        <w:rPr>
          <w:rFonts w:ascii="TH SarabunPSK" w:hAnsi="TH SarabunPSK" w:cs="TH SarabunPSK"/>
          <w:sz w:val="32"/>
          <w:szCs w:val="32"/>
        </w:rPr>
        <w:t xml:space="preserve"> </w:t>
      </w:r>
      <w:r w:rsidRPr="008433DE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</w:t>
      </w:r>
      <w:r w:rsidR="00A66889">
        <w:rPr>
          <w:rFonts w:ascii="TH SarabunPSK" w:hAnsi="TH SarabunPSK" w:cs="TH SarabunPSK" w:hint="cs"/>
          <w:sz w:val="32"/>
          <w:szCs w:val="32"/>
          <w:cs/>
        </w:rPr>
        <w:t>1.006</w:t>
      </w:r>
    </w:p>
    <w:p w:rsidR="008433DE" w:rsidRDefault="008433DE" w:rsidP="008433D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433DE" w:rsidRDefault="008433DE" w:rsidP="008433D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433D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ความพึงพอใจด้านสถานที่ และสิ่งอำนวยความสะดวก</w:t>
      </w:r>
    </w:p>
    <w:p w:rsidR="008433DE" w:rsidRDefault="008433DE" w:rsidP="008433D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433DE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C507C0" w:rsidRPr="00C507C0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766548" w:rsidRPr="00766548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7665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07C0" w:rsidRPr="00C507C0">
        <w:rPr>
          <w:rFonts w:ascii="TH SarabunPSK" w:hAnsi="TH SarabunPSK" w:cs="TH SarabunPSK"/>
          <w:sz w:val="32"/>
          <w:szCs w:val="32"/>
          <w:cs/>
        </w:rPr>
        <w:t xml:space="preserve">มทร.ล้านนา พิษณุโลก </w:t>
      </w:r>
      <w:r w:rsidR="00C507C0">
        <w:rPr>
          <w:rFonts w:ascii="TH SarabunPSK" w:hAnsi="TH SarabunPSK" w:cs="TH SarabunPSK"/>
          <w:sz w:val="32"/>
          <w:szCs w:val="32"/>
          <w:cs/>
        </w:rPr>
        <w:br/>
      </w:r>
      <w:r w:rsidR="00C507C0" w:rsidRPr="00C507C0">
        <w:rPr>
          <w:rFonts w:ascii="TH SarabunPSK" w:hAnsi="TH SarabunPSK" w:cs="TH SarabunPSK"/>
          <w:sz w:val="32"/>
          <w:szCs w:val="32"/>
          <w:cs/>
        </w:rPr>
        <w:t>ประจำปีการศึกษา 2561</w:t>
      </w:r>
      <w:r w:rsidR="00C50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33DE">
        <w:rPr>
          <w:rFonts w:ascii="TH SarabunPSK" w:hAnsi="TH SarabunPSK" w:cs="TH SarabunPSK" w:hint="cs"/>
          <w:sz w:val="32"/>
          <w:szCs w:val="32"/>
          <w:cs/>
        </w:rPr>
        <w:t>ในเรื่อง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33DE">
        <w:rPr>
          <w:rFonts w:ascii="TH SarabunPSK" w:hAnsi="TH SarabunPSK" w:cs="TH SarabunPSK" w:hint="cs"/>
          <w:sz w:val="32"/>
          <w:szCs w:val="32"/>
          <w:cs/>
        </w:rPr>
        <w:t>ความสะดวกในการขอรับบริการตามช่องทาง</w:t>
      </w:r>
      <w:proofErr w:type="spellStart"/>
      <w:r w:rsidRPr="008433DE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8433DE">
        <w:rPr>
          <w:rFonts w:ascii="TH SarabunPSK" w:hAnsi="TH SarabunPSK" w:cs="TH SarabunPSK" w:hint="cs"/>
          <w:sz w:val="32"/>
          <w:szCs w:val="32"/>
          <w:cs/>
        </w:rPr>
        <w:t xml:space="preserve"> เช่น โทรศัพท์ โทรสาร เว็บไซต์ อีเมล์ และ</w:t>
      </w:r>
      <w:proofErr w:type="spellStart"/>
      <w:r w:rsidRPr="008433DE">
        <w:rPr>
          <w:rFonts w:ascii="TH SarabunPSK" w:hAnsi="TH SarabunPSK" w:cs="TH SarabunPSK" w:hint="cs"/>
          <w:sz w:val="32"/>
          <w:szCs w:val="32"/>
          <w:cs/>
        </w:rPr>
        <w:t>เฟส</w:t>
      </w:r>
      <w:proofErr w:type="spellEnd"/>
      <w:r w:rsidRPr="008433DE">
        <w:rPr>
          <w:rFonts w:ascii="TH SarabunPSK" w:hAnsi="TH SarabunPSK" w:cs="TH SarabunPSK" w:hint="cs"/>
          <w:sz w:val="32"/>
          <w:szCs w:val="32"/>
          <w:cs/>
        </w:rPr>
        <w:t>บุ๊ค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33DE">
        <w:rPr>
          <w:rFonts w:ascii="TH SarabunPSK" w:hAnsi="TH SarabunPSK" w:cs="TH SarabunPSK" w:hint="cs"/>
          <w:sz w:val="32"/>
          <w:szCs w:val="32"/>
          <w:cs/>
        </w:rPr>
        <w:t>ส่วนใหญ่มีความพึงพอใจในระดับมาก</w:t>
      </w:r>
      <w:r w:rsidR="0020486C">
        <w:rPr>
          <w:rFonts w:ascii="TH SarabunPSK" w:hAnsi="TH SarabunPSK" w:cs="TH SarabunPSK" w:hint="cs"/>
          <w:sz w:val="32"/>
          <w:szCs w:val="32"/>
          <w:cs/>
        </w:rPr>
        <w:t xml:space="preserve">ที่สุด </w:t>
      </w:r>
      <w:r w:rsidRPr="008433DE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1103">
        <w:rPr>
          <w:rFonts w:ascii="TH SarabunPSK" w:hAnsi="TH SarabunPSK" w:cs="TH SarabunPSK"/>
          <w:sz w:val="32"/>
          <w:szCs w:val="32"/>
        </w:rPr>
        <w:t>6</w:t>
      </w:r>
      <w:r w:rsidR="00B31103">
        <w:rPr>
          <w:rFonts w:ascii="TH SarabunPSK" w:hAnsi="TH SarabunPSK" w:cs="TH SarabunPSK" w:hint="cs"/>
          <w:sz w:val="32"/>
          <w:szCs w:val="32"/>
          <w:cs/>
        </w:rPr>
        <w:t>5</w:t>
      </w:r>
      <w:r w:rsidR="006B3E0B">
        <w:rPr>
          <w:rFonts w:ascii="TH SarabunPSK" w:hAnsi="TH SarabunPSK" w:cs="TH SarabunPSK"/>
          <w:sz w:val="32"/>
          <w:szCs w:val="32"/>
        </w:rPr>
        <w:t xml:space="preserve">.00 </w:t>
      </w:r>
      <w:r w:rsidRPr="008433DE">
        <w:rPr>
          <w:rFonts w:ascii="TH SarabunPSK" w:hAnsi="TH SarabunPSK" w:cs="TH SarabunPSK"/>
          <w:sz w:val="32"/>
          <w:szCs w:val="32"/>
        </w:rPr>
        <w:t xml:space="preserve"> </w:t>
      </w:r>
      <w:r w:rsidRPr="008433DE">
        <w:rPr>
          <w:rFonts w:ascii="TH SarabunPSK" w:hAnsi="TH SarabunPSK" w:cs="TH SarabunPSK" w:hint="cs"/>
          <w:sz w:val="32"/>
          <w:szCs w:val="32"/>
          <w:cs/>
        </w:rPr>
        <w:t xml:space="preserve">ค่าเฉลี่ย </w:t>
      </w:r>
      <w:r w:rsidR="00B31103">
        <w:rPr>
          <w:rFonts w:ascii="TH SarabunPSK" w:hAnsi="TH SarabunPSK" w:cs="TH SarabunPSK"/>
          <w:sz w:val="32"/>
          <w:szCs w:val="32"/>
        </w:rPr>
        <w:t>4.</w:t>
      </w:r>
      <w:r w:rsidR="00B31103">
        <w:rPr>
          <w:rFonts w:ascii="TH SarabunPSK" w:hAnsi="TH SarabunPSK" w:cs="TH SarabunPSK" w:hint="cs"/>
          <w:sz w:val="32"/>
          <w:szCs w:val="32"/>
          <w:cs/>
        </w:rPr>
        <w:t>29</w:t>
      </w:r>
      <w:r w:rsidR="006B3E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E0B">
        <w:rPr>
          <w:rFonts w:ascii="TH SarabunPSK" w:hAnsi="TH SarabunPSK" w:cs="TH SarabunPSK"/>
          <w:sz w:val="32"/>
          <w:szCs w:val="32"/>
          <w:cs/>
        </w:rPr>
        <w:br/>
      </w:r>
      <w:r w:rsidRPr="008433DE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</w:t>
      </w:r>
      <w:r w:rsidR="00B31103">
        <w:rPr>
          <w:rFonts w:ascii="TH SarabunPSK" w:hAnsi="TH SarabunPSK" w:cs="TH SarabunPSK"/>
          <w:sz w:val="32"/>
          <w:szCs w:val="32"/>
        </w:rPr>
        <w:t>1.1</w:t>
      </w:r>
      <w:r w:rsidR="00B31103">
        <w:rPr>
          <w:rFonts w:ascii="TH SarabunPSK" w:hAnsi="TH SarabunPSK" w:cs="TH SarabunPSK" w:hint="cs"/>
          <w:sz w:val="32"/>
          <w:szCs w:val="32"/>
          <w:cs/>
        </w:rPr>
        <w:t>57</w:t>
      </w:r>
    </w:p>
    <w:p w:rsidR="00CB4405" w:rsidRPr="00CB4405" w:rsidRDefault="00CB4405" w:rsidP="006932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693207" w:rsidRPr="00693207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766548" w:rsidRPr="00766548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7665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3207" w:rsidRPr="00693207">
        <w:rPr>
          <w:rFonts w:ascii="TH SarabunPSK" w:hAnsi="TH SarabunPSK" w:cs="TH SarabunPSK"/>
          <w:sz w:val="32"/>
          <w:szCs w:val="32"/>
          <w:cs/>
        </w:rPr>
        <w:t>มทร.ล้านนา พิษณุโลก ประจำปีการศึกษา 2561</w:t>
      </w:r>
      <w:r w:rsidR="006932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>ในเรื่อง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3D22" w:rsidRPr="00083D22">
        <w:rPr>
          <w:rFonts w:ascii="TH SarabunPSK" w:hAnsi="TH SarabunPSK" w:cs="TH SarabunPSK"/>
          <w:sz w:val="32"/>
          <w:szCs w:val="32"/>
          <w:cs/>
        </w:rPr>
        <w:t>บริเวณสถานที่มีความสะอาดเป็นระเบียบเรียบร้อย</w:t>
      </w:r>
      <w:r w:rsidR="00083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>ส่วนใหญ่มีความพึงพอใจ</w:t>
      </w:r>
      <w:r w:rsidR="00EE7B40">
        <w:rPr>
          <w:rFonts w:ascii="TH SarabunPSK" w:hAnsi="TH SarabunPSK" w:cs="TH SarabunPSK"/>
          <w:sz w:val="32"/>
          <w:szCs w:val="32"/>
          <w:cs/>
        </w:rPr>
        <w:br/>
      </w:r>
      <w:r w:rsidRPr="00CB4405">
        <w:rPr>
          <w:rFonts w:ascii="TH SarabunPSK" w:hAnsi="TH SarabunPSK" w:cs="TH SarabunPSK" w:hint="cs"/>
          <w:sz w:val="32"/>
          <w:szCs w:val="32"/>
          <w:cs/>
        </w:rPr>
        <w:t>ในระดับมาก</w:t>
      </w:r>
      <w:r w:rsidR="00083D22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CB4405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3D3C37">
        <w:rPr>
          <w:rFonts w:ascii="TH SarabunPSK" w:hAnsi="TH SarabunPSK" w:cs="TH SarabunPSK" w:hint="cs"/>
          <w:sz w:val="32"/>
          <w:szCs w:val="32"/>
          <w:cs/>
        </w:rPr>
        <w:t>69</w:t>
      </w:r>
      <w:r w:rsidR="00256D12">
        <w:rPr>
          <w:rFonts w:ascii="TH SarabunPSK" w:hAnsi="TH SarabunPSK" w:cs="TH SarabunPSK"/>
          <w:sz w:val="32"/>
          <w:szCs w:val="32"/>
        </w:rPr>
        <w:t>.</w:t>
      </w:r>
      <w:r w:rsidRPr="00CB4405">
        <w:rPr>
          <w:rFonts w:ascii="TH SarabunPSK" w:hAnsi="TH SarabunPSK" w:cs="TH SarabunPSK"/>
          <w:sz w:val="32"/>
          <w:szCs w:val="32"/>
        </w:rPr>
        <w:t xml:space="preserve">00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3D3C37">
        <w:rPr>
          <w:rFonts w:ascii="TH SarabunPSK" w:hAnsi="TH SarabunPSK" w:cs="TH SarabunPSK"/>
          <w:sz w:val="32"/>
          <w:szCs w:val="32"/>
        </w:rPr>
        <w:t>3</w:t>
      </w:r>
      <w:r w:rsidR="003D3C3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</w:t>
      </w:r>
      <w:r w:rsidR="003D3C37">
        <w:rPr>
          <w:rFonts w:ascii="TH SarabunPSK" w:hAnsi="TH SarabunPSK" w:cs="TH SarabunPSK"/>
          <w:sz w:val="32"/>
          <w:szCs w:val="32"/>
        </w:rPr>
        <w:t>1.1</w:t>
      </w:r>
      <w:r w:rsidR="003D3C37">
        <w:rPr>
          <w:rFonts w:ascii="TH SarabunPSK" w:hAnsi="TH SarabunPSK" w:cs="TH SarabunPSK" w:hint="cs"/>
          <w:sz w:val="32"/>
          <w:szCs w:val="32"/>
          <w:cs/>
        </w:rPr>
        <w:t>88</w:t>
      </w:r>
    </w:p>
    <w:p w:rsidR="00CB4405" w:rsidRPr="00CB4405" w:rsidRDefault="00CB4405" w:rsidP="00CB44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5C1BAE" w:rsidRPr="005C1BAE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766548" w:rsidRPr="00766548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7665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1BAE" w:rsidRPr="005C1BAE">
        <w:rPr>
          <w:rFonts w:ascii="TH SarabunPSK" w:hAnsi="TH SarabunPSK" w:cs="TH SarabunPSK"/>
          <w:sz w:val="32"/>
          <w:szCs w:val="32"/>
          <w:cs/>
        </w:rPr>
        <w:t>มทร.ล้านนา พิษณุโลก ประจำปีการศึกษา 2561</w:t>
      </w:r>
      <w:r w:rsidR="00D12B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>ในเรื่อง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>มีความพร้อมด้านอุปกรณ์สำนักงาน และเครื่องคอมพิวเตอร์ในการอำนวยความสะดวก</w:t>
      </w:r>
      <w:r w:rsidRPr="00CB4405">
        <w:rPr>
          <w:rFonts w:ascii="TH SarabunPSK" w:hAnsi="TH SarabunPSK" w:cs="TH SarabunPSK" w:hint="cs"/>
          <w:sz w:val="32"/>
          <w:szCs w:val="32"/>
          <w:cs/>
        </w:rPr>
        <w:lastRenderedPageBreak/>
        <w:t>ต่อการให้บริการ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>ส่วนใหญ่มีความพึงพอใจในระดับมาก คิดเป็นร้อยละ</w:t>
      </w:r>
      <w:r w:rsidR="003D3C37">
        <w:rPr>
          <w:rFonts w:ascii="TH SarabunPSK" w:hAnsi="TH SarabunPSK" w:cs="TH SarabunPSK"/>
          <w:sz w:val="32"/>
          <w:szCs w:val="32"/>
        </w:rPr>
        <w:t>7</w:t>
      </w:r>
      <w:r w:rsidR="003D3C37">
        <w:rPr>
          <w:rFonts w:ascii="TH SarabunPSK" w:hAnsi="TH SarabunPSK" w:cs="TH SarabunPSK" w:hint="cs"/>
          <w:sz w:val="32"/>
          <w:szCs w:val="32"/>
          <w:cs/>
        </w:rPr>
        <w:t>2</w:t>
      </w:r>
      <w:r w:rsidRPr="00CB4405">
        <w:rPr>
          <w:rFonts w:ascii="TH SarabunPSK" w:hAnsi="TH SarabunPSK" w:cs="TH SarabunPSK"/>
          <w:sz w:val="32"/>
          <w:szCs w:val="32"/>
          <w:cs/>
        </w:rPr>
        <w:t>.</w:t>
      </w:r>
      <w:r w:rsidRPr="00CB4405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 xml:space="preserve">ค่าเฉลี่ย </w:t>
      </w:r>
      <w:r w:rsidR="003D3C37">
        <w:rPr>
          <w:rFonts w:ascii="TH SarabunPSK" w:hAnsi="TH SarabunPSK" w:cs="TH SarabunPSK"/>
          <w:sz w:val="32"/>
          <w:szCs w:val="32"/>
        </w:rPr>
        <w:t>4.</w:t>
      </w:r>
      <w:r w:rsidR="003D3C37">
        <w:rPr>
          <w:rFonts w:ascii="TH SarabunPSK" w:hAnsi="TH SarabunPSK" w:cs="TH SarabunPSK" w:hint="cs"/>
          <w:sz w:val="32"/>
          <w:szCs w:val="32"/>
          <w:cs/>
        </w:rPr>
        <w:t>37</w:t>
      </w:r>
      <w:r w:rsidR="00D12B6A">
        <w:rPr>
          <w:rFonts w:ascii="TH SarabunPSK" w:hAnsi="TH SarabunPSK" w:cs="TH SarabunPSK"/>
          <w:sz w:val="32"/>
          <w:szCs w:val="32"/>
        </w:rPr>
        <w:t xml:space="preserve">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</w:t>
      </w:r>
      <w:r w:rsidR="00D12B6A" w:rsidRPr="00D12B6A">
        <w:rPr>
          <w:rFonts w:ascii="TH SarabunPSK" w:hAnsi="TH SarabunPSK" w:cs="TH SarabunPSK"/>
          <w:sz w:val="32"/>
          <w:szCs w:val="32"/>
        </w:rPr>
        <w:t>1.</w:t>
      </w:r>
      <w:r w:rsidR="003D3C37">
        <w:rPr>
          <w:rFonts w:ascii="TH SarabunPSK" w:hAnsi="TH SarabunPSK" w:cs="TH SarabunPSK" w:hint="cs"/>
          <w:sz w:val="32"/>
          <w:szCs w:val="32"/>
          <w:cs/>
        </w:rPr>
        <w:t>116</w:t>
      </w:r>
    </w:p>
    <w:p w:rsidR="00CB4405" w:rsidRDefault="00CB4405" w:rsidP="00CB44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D12B6A" w:rsidRPr="00D12B6A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766548" w:rsidRPr="00766548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7665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2B6A" w:rsidRPr="00D12B6A">
        <w:rPr>
          <w:rFonts w:ascii="TH SarabunPSK" w:hAnsi="TH SarabunPSK" w:cs="TH SarabunPSK"/>
          <w:sz w:val="32"/>
          <w:szCs w:val="32"/>
          <w:cs/>
        </w:rPr>
        <w:t>มทร.ล้านนา พิษณุโลก ประจำปีการศึกษา 2561</w:t>
      </w:r>
      <w:r w:rsidR="00D12B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>ในเรื่อง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>ความทันสมัยของเครื่องมือ อุปกรณ์ที่ใช้ในการบริการ ได้แก่ เทคโนโลยีนวัตกรรมที่นำมาให้บริการมีความเหมาะสม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 xml:space="preserve">ส่วนใหญ่มีความพึงพอใจในระดับมาก คิดเป็นร้อยละ </w:t>
      </w:r>
      <w:r w:rsidR="003D3C37">
        <w:rPr>
          <w:rFonts w:ascii="TH SarabunPSK" w:hAnsi="TH SarabunPSK" w:cs="TH SarabunPSK"/>
          <w:sz w:val="32"/>
          <w:szCs w:val="32"/>
        </w:rPr>
        <w:t>7</w:t>
      </w:r>
      <w:r w:rsidR="003D3C37">
        <w:rPr>
          <w:rFonts w:ascii="TH SarabunPSK" w:hAnsi="TH SarabunPSK" w:cs="TH SarabunPSK" w:hint="cs"/>
          <w:sz w:val="32"/>
          <w:szCs w:val="32"/>
          <w:cs/>
        </w:rPr>
        <w:t>1</w:t>
      </w:r>
      <w:r w:rsidR="00D371AB">
        <w:rPr>
          <w:rFonts w:ascii="TH SarabunPSK" w:hAnsi="TH SarabunPSK" w:cs="TH SarabunPSK"/>
          <w:sz w:val="32"/>
          <w:szCs w:val="32"/>
        </w:rPr>
        <w:t>.00</w:t>
      </w:r>
      <w:r w:rsidR="00D37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 xml:space="preserve">ค่าเฉลี่ย </w:t>
      </w:r>
      <w:r w:rsidR="003D3C37">
        <w:rPr>
          <w:rFonts w:ascii="TH SarabunPSK" w:hAnsi="TH SarabunPSK" w:cs="TH SarabunPSK"/>
          <w:sz w:val="32"/>
          <w:szCs w:val="32"/>
        </w:rPr>
        <w:t>4.</w:t>
      </w:r>
      <w:r w:rsidR="003D3C37">
        <w:rPr>
          <w:rFonts w:ascii="TH SarabunPSK" w:hAnsi="TH SarabunPSK" w:cs="TH SarabunPSK" w:hint="cs"/>
          <w:sz w:val="32"/>
          <w:szCs w:val="32"/>
          <w:cs/>
        </w:rPr>
        <w:t>36</w:t>
      </w:r>
      <w:r w:rsidR="00D371AB">
        <w:rPr>
          <w:rFonts w:ascii="TH SarabunPSK" w:hAnsi="TH SarabunPSK" w:cs="TH SarabunPSK"/>
          <w:sz w:val="32"/>
          <w:szCs w:val="32"/>
        </w:rPr>
        <w:br/>
      </w:r>
      <w:r w:rsidRPr="00CB4405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</w:t>
      </w:r>
      <w:r w:rsidR="003D3C37">
        <w:rPr>
          <w:rFonts w:ascii="TH SarabunPSK" w:hAnsi="TH SarabunPSK" w:cs="TH SarabunPSK"/>
          <w:sz w:val="32"/>
          <w:szCs w:val="32"/>
        </w:rPr>
        <w:t>1.0</w:t>
      </w:r>
      <w:r w:rsidR="003D3C37">
        <w:rPr>
          <w:rFonts w:ascii="TH SarabunPSK" w:hAnsi="TH SarabunPSK" w:cs="TH SarabunPSK" w:hint="cs"/>
          <w:sz w:val="32"/>
          <w:szCs w:val="32"/>
          <w:cs/>
        </w:rPr>
        <w:t>96</w:t>
      </w:r>
    </w:p>
    <w:p w:rsidR="005E2C1A" w:rsidRPr="005E2C1A" w:rsidRDefault="00CB4405" w:rsidP="005E2C1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AC6A55" w:rsidRPr="00AC6A55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766548" w:rsidRPr="00766548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7665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A55" w:rsidRPr="00AC6A55">
        <w:rPr>
          <w:rFonts w:ascii="TH SarabunPSK" w:hAnsi="TH SarabunPSK" w:cs="TH SarabunPSK"/>
          <w:sz w:val="32"/>
          <w:szCs w:val="32"/>
          <w:cs/>
        </w:rPr>
        <w:t>มทร.ล้านนา พิษณุโลก ประจำปีการศึกษา 2561</w:t>
      </w:r>
      <w:r w:rsidR="00AC6A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405">
        <w:rPr>
          <w:rFonts w:ascii="TH SarabunPSK" w:hAnsi="TH SarabunPSK" w:cs="TH SarabunPSK" w:hint="cs"/>
          <w:sz w:val="32"/>
          <w:szCs w:val="32"/>
          <w:cs/>
        </w:rPr>
        <w:t>ในเรื่อง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6A55" w:rsidRPr="00AC6A55">
        <w:rPr>
          <w:rFonts w:ascii="TH SarabunPSK" w:hAnsi="TH SarabunPSK" w:cs="TH SarabunPSK"/>
          <w:sz w:val="32"/>
          <w:szCs w:val="32"/>
          <w:cs/>
        </w:rPr>
        <w:t>จัดสถานที่สำหรับการให้บริการได้อย่างเหมาะสม มีความปลอดภัย</w:t>
      </w:r>
      <w:r w:rsidR="00FA25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25E9" w:rsidRPr="00FA25E9"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="00AC6A55">
        <w:rPr>
          <w:rFonts w:ascii="TH SarabunPSK" w:hAnsi="TH SarabunPSK" w:cs="TH SarabunPSK"/>
          <w:sz w:val="32"/>
          <w:szCs w:val="32"/>
          <w:cs/>
        </w:rPr>
        <w:br/>
      </w:r>
      <w:r w:rsidR="00FA25E9" w:rsidRPr="00FA25E9">
        <w:rPr>
          <w:rFonts w:ascii="TH SarabunPSK" w:hAnsi="TH SarabunPSK" w:cs="TH SarabunPSK" w:hint="cs"/>
          <w:sz w:val="32"/>
          <w:szCs w:val="32"/>
          <w:cs/>
        </w:rPr>
        <w:t>มีความพึงพอใจในระดับมาก</w:t>
      </w:r>
      <w:r w:rsidR="005D042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FA25E9" w:rsidRPr="00FA25E9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3D3C37">
        <w:rPr>
          <w:rFonts w:ascii="TH SarabunPSK" w:hAnsi="TH SarabunPSK" w:cs="TH SarabunPSK" w:hint="cs"/>
          <w:sz w:val="32"/>
          <w:szCs w:val="32"/>
          <w:cs/>
        </w:rPr>
        <w:t>68</w:t>
      </w:r>
      <w:r w:rsidR="00FA25E9" w:rsidRPr="00FA25E9">
        <w:rPr>
          <w:rFonts w:ascii="TH SarabunPSK" w:hAnsi="TH SarabunPSK" w:cs="TH SarabunPSK"/>
          <w:sz w:val="32"/>
          <w:szCs w:val="32"/>
          <w:cs/>
        </w:rPr>
        <w:t>.</w:t>
      </w:r>
      <w:r w:rsidR="00FA25E9" w:rsidRPr="00FA25E9">
        <w:rPr>
          <w:rFonts w:ascii="TH SarabunPSK" w:hAnsi="TH SarabunPSK" w:cs="TH SarabunPSK"/>
          <w:sz w:val="32"/>
          <w:szCs w:val="32"/>
        </w:rPr>
        <w:t>00</w:t>
      </w:r>
      <w:r w:rsidR="00FA2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5E9" w:rsidRPr="00FA25E9">
        <w:rPr>
          <w:rFonts w:ascii="TH SarabunPSK" w:hAnsi="TH SarabunPSK" w:cs="TH SarabunPSK" w:hint="cs"/>
          <w:sz w:val="32"/>
          <w:szCs w:val="32"/>
          <w:cs/>
        </w:rPr>
        <w:t xml:space="preserve">ค่าเฉลี่ย </w:t>
      </w:r>
      <w:r w:rsidR="005E2C1A">
        <w:rPr>
          <w:rFonts w:ascii="TH SarabunPSK" w:hAnsi="TH SarabunPSK" w:cs="TH SarabunPSK"/>
          <w:sz w:val="32"/>
          <w:szCs w:val="32"/>
        </w:rPr>
        <w:t>4</w:t>
      </w:r>
      <w:r w:rsidR="005E2C1A">
        <w:rPr>
          <w:rFonts w:ascii="TH SarabunPSK" w:hAnsi="TH SarabunPSK" w:cs="TH SarabunPSK"/>
          <w:sz w:val="32"/>
          <w:szCs w:val="32"/>
          <w:cs/>
        </w:rPr>
        <w:t>.</w:t>
      </w:r>
      <w:r w:rsidR="003D3C37">
        <w:rPr>
          <w:rFonts w:ascii="TH SarabunPSK" w:hAnsi="TH SarabunPSK" w:cs="TH SarabunPSK"/>
          <w:sz w:val="32"/>
          <w:szCs w:val="32"/>
        </w:rPr>
        <w:t>4</w:t>
      </w:r>
      <w:r w:rsidR="003D3C37">
        <w:rPr>
          <w:rFonts w:ascii="TH SarabunPSK" w:hAnsi="TH SarabunPSK" w:cs="TH SarabunPSK" w:hint="cs"/>
          <w:sz w:val="32"/>
          <w:szCs w:val="32"/>
          <w:cs/>
        </w:rPr>
        <w:t>1</w:t>
      </w:r>
      <w:r w:rsidR="005E2C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5E9" w:rsidRPr="00FA25E9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</w:t>
      </w:r>
      <w:r w:rsidR="003D3C37">
        <w:rPr>
          <w:rFonts w:ascii="TH SarabunPSK" w:hAnsi="TH SarabunPSK" w:cs="TH SarabunPSK"/>
          <w:sz w:val="32"/>
          <w:szCs w:val="32"/>
        </w:rPr>
        <w:t>0.9</w:t>
      </w:r>
      <w:r w:rsidR="003D3C37">
        <w:rPr>
          <w:rFonts w:ascii="TH SarabunPSK" w:hAnsi="TH SarabunPSK" w:cs="TH SarabunPSK" w:hint="cs"/>
          <w:sz w:val="32"/>
          <w:szCs w:val="32"/>
          <w:cs/>
        </w:rPr>
        <w:t>85</w:t>
      </w:r>
    </w:p>
    <w:p w:rsidR="005E2C1A" w:rsidRDefault="005E2C1A" w:rsidP="005E2C1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2C1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E2C1A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82440C" w:rsidRPr="0082440C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766548" w:rsidRPr="00766548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7665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440C" w:rsidRPr="0082440C">
        <w:rPr>
          <w:rFonts w:ascii="TH SarabunPSK" w:hAnsi="TH SarabunPSK" w:cs="TH SarabunPSK"/>
          <w:sz w:val="32"/>
          <w:szCs w:val="32"/>
          <w:cs/>
        </w:rPr>
        <w:t>มทร.ล้านนา พิษณุโลก ประจำปีการศึกษา 2561</w:t>
      </w:r>
      <w:r w:rsidR="00824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C1A">
        <w:rPr>
          <w:rFonts w:ascii="TH SarabunPSK" w:hAnsi="TH SarabunPSK" w:cs="TH SarabunPSK" w:hint="cs"/>
          <w:sz w:val="32"/>
          <w:szCs w:val="32"/>
          <w:cs/>
        </w:rPr>
        <w:t>ในเรื่อง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440C" w:rsidRPr="0082440C">
        <w:rPr>
          <w:rFonts w:ascii="TH SarabunPSK" w:hAnsi="TH SarabunPSK" w:cs="TH SarabunPSK"/>
          <w:sz w:val="32"/>
          <w:szCs w:val="32"/>
          <w:cs/>
        </w:rPr>
        <w:t>ติดป้ายแสดงจุดให้บริการ/คำแนะนำการให้บริการอย่างชัดเจน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C1A">
        <w:rPr>
          <w:rFonts w:ascii="TH SarabunPSK" w:hAnsi="TH SarabunPSK" w:cs="TH SarabunPSK" w:hint="cs"/>
          <w:sz w:val="32"/>
          <w:szCs w:val="32"/>
          <w:cs/>
        </w:rPr>
        <w:t>ส่วนใหญ่มีความพึงพอใจในระดับมาก</w:t>
      </w:r>
      <w:r w:rsidR="0082440C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5E2C1A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3D3C37">
        <w:rPr>
          <w:rFonts w:ascii="TH SarabunPSK" w:hAnsi="TH SarabunPSK" w:cs="TH SarabunPSK"/>
          <w:sz w:val="32"/>
          <w:szCs w:val="32"/>
        </w:rPr>
        <w:t>5</w:t>
      </w:r>
      <w:r w:rsidR="003D3C37">
        <w:rPr>
          <w:rFonts w:ascii="TH SarabunPSK" w:hAnsi="TH SarabunPSK" w:cs="TH SarabunPSK" w:hint="cs"/>
          <w:sz w:val="32"/>
          <w:szCs w:val="32"/>
          <w:cs/>
        </w:rPr>
        <w:t>8</w:t>
      </w:r>
      <w:r w:rsidR="0082440C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C1A">
        <w:rPr>
          <w:rFonts w:ascii="TH SarabunPSK" w:hAnsi="TH SarabunPSK" w:cs="TH SarabunPSK" w:hint="cs"/>
          <w:sz w:val="32"/>
          <w:szCs w:val="32"/>
          <w:cs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3D3C37">
        <w:rPr>
          <w:rFonts w:ascii="TH SarabunPSK" w:hAnsi="TH SarabunPSK" w:cs="TH SarabunPSK"/>
          <w:sz w:val="32"/>
          <w:szCs w:val="32"/>
        </w:rPr>
        <w:t>3</w:t>
      </w:r>
      <w:r w:rsidR="003D3C37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C1A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</w:t>
      </w:r>
      <w:r w:rsidR="003D3C37">
        <w:rPr>
          <w:rFonts w:ascii="TH SarabunPSK" w:hAnsi="TH SarabunPSK" w:cs="TH SarabunPSK"/>
          <w:sz w:val="32"/>
          <w:szCs w:val="32"/>
        </w:rPr>
        <w:t>0.9</w:t>
      </w:r>
      <w:r w:rsidR="003D3C37">
        <w:rPr>
          <w:rFonts w:ascii="TH SarabunPSK" w:hAnsi="TH SarabunPSK" w:cs="TH SarabunPSK" w:hint="cs"/>
          <w:sz w:val="32"/>
          <w:szCs w:val="32"/>
          <w:cs/>
        </w:rPr>
        <w:t>89</w:t>
      </w:r>
    </w:p>
    <w:p w:rsidR="00C507C0" w:rsidRDefault="00C507C0" w:rsidP="005E2C1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507C0" w:rsidRDefault="00C507C0" w:rsidP="005E2C1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507C0" w:rsidRPr="005E2C1A" w:rsidRDefault="00C507C0" w:rsidP="005E2C1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00E54" w:rsidRDefault="00E633D5" w:rsidP="00E633D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0E54" w:rsidRPr="00500E54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ความพึงพอใจด้านคุณภาพการให้บริการ</w:t>
      </w:r>
    </w:p>
    <w:p w:rsidR="00E633D5" w:rsidRDefault="00E633D5" w:rsidP="00E633D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2C1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E2C1A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B96D16" w:rsidRPr="00B96D16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766548" w:rsidRPr="00766548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7665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6D16" w:rsidRPr="00B96D16">
        <w:rPr>
          <w:rFonts w:ascii="TH SarabunPSK" w:hAnsi="TH SarabunPSK" w:cs="TH SarabunPSK"/>
          <w:sz w:val="32"/>
          <w:szCs w:val="32"/>
          <w:cs/>
        </w:rPr>
        <w:t>มทร.ล้านนา พิษณุโลก ประจำปีการศึกษา 2561</w:t>
      </w:r>
      <w:r w:rsidR="00B96D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500E5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500E54" w:rsidRPr="00500E54">
        <w:rPr>
          <w:rFonts w:ascii="TH SarabunPSK" w:hAnsi="TH SarabunPSK" w:cs="TH SarabunPSK"/>
          <w:sz w:val="32"/>
          <w:szCs w:val="32"/>
          <w:cs/>
        </w:rPr>
        <w:t>เอกสารที่ให้บริการถูกต้องชัดเจน</w:t>
      </w:r>
      <w:r w:rsidRPr="00E633D5"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="00500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3D5">
        <w:rPr>
          <w:rFonts w:ascii="TH SarabunPSK" w:hAnsi="TH SarabunPSK" w:cs="TH SarabunPSK" w:hint="cs"/>
          <w:sz w:val="32"/>
          <w:szCs w:val="32"/>
          <w:cs/>
        </w:rPr>
        <w:t>มีความพึงพอใจในระดับมาก</w:t>
      </w:r>
      <w:r w:rsidR="00500E54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E633D5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="00500E54">
        <w:rPr>
          <w:rFonts w:ascii="TH SarabunPSK" w:hAnsi="TH SarabunPSK" w:cs="TH SarabunPSK"/>
          <w:sz w:val="32"/>
          <w:szCs w:val="32"/>
          <w:cs/>
        </w:rPr>
        <w:br/>
      </w:r>
      <w:r w:rsidRPr="00E633D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3D3C37">
        <w:rPr>
          <w:rFonts w:ascii="TH SarabunPSK" w:hAnsi="TH SarabunPSK" w:cs="TH SarabunPSK"/>
          <w:sz w:val="32"/>
          <w:szCs w:val="32"/>
        </w:rPr>
        <w:t>7</w:t>
      </w:r>
      <w:r w:rsidR="003D3C37">
        <w:rPr>
          <w:rFonts w:ascii="TH SarabunPSK" w:hAnsi="TH SarabunPSK" w:cs="TH SarabunPSK" w:hint="cs"/>
          <w:sz w:val="32"/>
          <w:szCs w:val="32"/>
          <w:cs/>
        </w:rPr>
        <w:t>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3D5">
        <w:rPr>
          <w:rFonts w:ascii="TH SarabunPSK" w:hAnsi="TH SarabunPSK" w:cs="TH SarabunPSK" w:hint="cs"/>
          <w:sz w:val="32"/>
          <w:szCs w:val="32"/>
          <w:cs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3D3C37">
        <w:rPr>
          <w:rFonts w:ascii="TH SarabunPSK" w:hAnsi="TH SarabunPSK" w:cs="TH SarabunPSK"/>
          <w:sz w:val="32"/>
          <w:szCs w:val="32"/>
        </w:rPr>
        <w:t>6</w:t>
      </w:r>
      <w:r w:rsidR="003D3C37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3D5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</w:t>
      </w:r>
      <w:r w:rsidR="003D3C37">
        <w:rPr>
          <w:rFonts w:ascii="TH SarabunPSK" w:hAnsi="TH SarabunPSK" w:cs="TH SarabunPSK"/>
          <w:sz w:val="32"/>
          <w:szCs w:val="32"/>
        </w:rPr>
        <w:t>0.56</w:t>
      </w:r>
      <w:r w:rsidR="003D3C37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E633D5" w:rsidRPr="00E633D5" w:rsidRDefault="00E633D5" w:rsidP="00E633D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2C1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E2C1A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681703" w:rsidRPr="00681703">
        <w:rPr>
          <w:rFonts w:ascii="TH SarabunPSK" w:hAnsi="TH SarabunPSK" w:cs="TH SarabunPSK"/>
          <w:sz w:val="32"/>
          <w:szCs w:val="32"/>
          <w:cs/>
        </w:rPr>
        <w:t>ในการให้บริการของ</w:t>
      </w:r>
      <w:r w:rsidR="00766548" w:rsidRPr="00766548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7665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1703" w:rsidRPr="00681703">
        <w:rPr>
          <w:rFonts w:ascii="TH SarabunPSK" w:hAnsi="TH SarabunPSK" w:cs="TH SarabunPSK"/>
          <w:sz w:val="32"/>
          <w:szCs w:val="32"/>
          <w:cs/>
        </w:rPr>
        <w:t>มทร.ล้านนา พิษณุโลก ประจำปีการศึกษา 2561</w:t>
      </w:r>
      <w:r w:rsidR="006817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68170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681703" w:rsidRPr="00681703">
        <w:rPr>
          <w:rFonts w:ascii="TH SarabunPSK" w:hAnsi="TH SarabunPSK" w:cs="TH SarabunPSK"/>
          <w:sz w:val="32"/>
          <w:szCs w:val="32"/>
          <w:cs/>
        </w:rPr>
        <w:t>ได้รับเอกสารครบตามจำนวนที่ต้องการ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33D5">
        <w:rPr>
          <w:rFonts w:ascii="TH SarabunPSK" w:hAnsi="TH SarabunPSK" w:cs="TH SarabunPSK" w:hint="cs"/>
          <w:sz w:val="32"/>
          <w:szCs w:val="32"/>
          <w:cs/>
        </w:rPr>
        <w:t>ส่วนใหญ่มีความพึงพอใจในระดับมาก</w:t>
      </w:r>
      <w:r w:rsidR="00681703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681703">
        <w:rPr>
          <w:rFonts w:ascii="TH SarabunPSK" w:hAnsi="TH SarabunPSK" w:cs="TH SarabunPSK"/>
          <w:sz w:val="32"/>
          <w:szCs w:val="32"/>
          <w:cs/>
        </w:rPr>
        <w:br/>
      </w:r>
      <w:r w:rsidRPr="00E633D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3D3C37">
        <w:rPr>
          <w:rFonts w:ascii="TH SarabunPSK" w:hAnsi="TH SarabunPSK" w:cs="TH SarabunPSK"/>
          <w:sz w:val="32"/>
          <w:szCs w:val="32"/>
        </w:rPr>
        <w:t>8</w:t>
      </w:r>
      <w:r w:rsidR="003D3C37">
        <w:rPr>
          <w:rFonts w:ascii="TH SarabunPSK" w:hAnsi="TH SarabunPSK" w:cs="TH SarabunPSK" w:hint="cs"/>
          <w:sz w:val="32"/>
          <w:szCs w:val="32"/>
          <w:cs/>
        </w:rPr>
        <w:t>0</w:t>
      </w:r>
      <w:r w:rsidR="00681703">
        <w:rPr>
          <w:rFonts w:ascii="TH SarabunPSK" w:hAnsi="TH SarabunPSK" w:cs="TH SarabunPSK"/>
          <w:sz w:val="32"/>
          <w:szCs w:val="32"/>
        </w:rPr>
        <w:t>.00</w:t>
      </w:r>
      <w:r w:rsidRPr="00E633D5">
        <w:rPr>
          <w:rFonts w:ascii="TH SarabunPSK" w:hAnsi="TH SarabunPSK" w:cs="TH SarabunPSK" w:hint="cs"/>
          <w:sz w:val="32"/>
          <w:szCs w:val="32"/>
          <w:cs/>
        </w:rPr>
        <w:t xml:space="preserve"> ค่าเฉลี่ย </w:t>
      </w:r>
      <w:r w:rsidRPr="00E633D5">
        <w:rPr>
          <w:rFonts w:ascii="TH SarabunPSK" w:hAnsi="TH SarabunPSK" w:cs="TH SarabunPSK"/>
          <w:sz w:val="32"/>
          <w:szCs w:val="32"/>
        </w:rPr>
        <w:t>4</w:t>
      </w:r>
      <w:r w:rsidRPr="00E633D5">
        <w:rPr>
          <w:rFonts w:ascii="TH SarabunPSK" w:hAnsi="TH SarabunPSK" w:cs="TH SarabunPSK"/>
          <w:sz w:val="32"/>
          <w:szCs w:val="32"/>
          <w:cs/>
        </w:rPr>
        <w:t>.</w:t>
      </w:r>
      <w:r w:rsidR="003D3C37">
        <w:rPr>
          <w:rFonts w:ascii="TH SarabunPSK" w:hAnsi="TH SarabunPSK" w:cs="TH SarabunPSK"/>
          <w:sz w:val="32"/>
          <w:szCs w:val="32"/>
        </w:rPr>
        <w:t>7</w:t>
      </w:r>
      <w:r w:rsidR="003D3C37">
        <w:rPr>
          <w:rFonts w:ascii="TH SarabunPSK" w:hAnsi="TH SarabunPSK" w:cs="TH SarabunPSK" w:hint="cs"/>
          <w:sz w:val="32"/>
          <w:szCs w:val="32"/>
          <w:cs/>
        </w:rPr>
        <w:t>7</w:t>
      </w:r>
      <w:r w:rsidRPr="00E633D5">
        <w:rPr>
          <w:rFonts w:ascii="TH SarabunPSK" w:hAnsi="TH SarabunPSK" w:cs="TH SarabunPSK" w:hint="cs"/>
          <w:sz w:val="32"/>
          <w:szCs w:val="32"/>
          <w:cs/>
        </w:rPr>
        <w:t xml:space="preserve"> ส่วนเบี่ยงเบนมาตรฐาน </w:t>
      </w:r>
      <w:r w:rsidR="003D3C37">
        <w:rPr>
          <w:rFonts w:ascii="TH SarabunPSK" w:hAnsi="TH SarabunPSK" w:cs="TH SarabunPSK"/>
          <w:sz w:val="32"/>
          <w:szCs w:val="32"/>
        </w:rPr>
        <w:t>0.</w:t>
      </w:r>
      <w:r w:rsidR="003D3C37">
        <w:rPr>
          <w:rFonts w:ascii="TH SarabunPSK" w:hAnsi="TH SarabunPSK" w:cs="TH SarabunPSK" w:hint="cs"/>
          <w:sz w:val="32"/>
          <w:szCs w:val="32"/>
          <w:cs/>
        </w:rPr>
        <w:t>509</w:t>
      </w:r>
    </w:p>
    <w:p w:rsidR="000E2ECF" w:rsidRPr="000E2ECF" w:rsidRDefault="00951D82" w:rsidP="000E2E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E2ECF" w:rsidRPr="000E2ECF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0E2ECF" w:rsidRPr="000E2ECF">
        <w:rPr>
          <w:rFonts w:ascii="TH SarabunPSK" w:hAnsi="TH SarabunPSK" w:cs="TH SarabunPSK"/>
          <w:sz w:val="32"/>
          <w:szCs w:val="32"/>
          <w:cs/>
        </w:rPr>
        <w:t>ความพึงพอใจในการให้บริการของ</w:t>
      </w:r>
      <w:r w:rsidR="00766548" w:rsidRPr="00766548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="007665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2ECF" w:rsidRPr="000E2ECF">
        <w:rPr>
          <w:rFonts w:ascii="TH SarabunPSK" w:hAnsi="TH SarabunPSK" w:cs="TH SarabunPSK"/>
          <w:sz w:val="32"/>
          <w:szCs w:val="32"/>
          <w:cs/>
        </w:rPr>
        <w:t>มทร</w:t>
      </w:r>
      <w:proofErr w:type="gramEnd"/>
      <w:r w:rsidR="000E2ECF" w:rsidRPr="000E2ECF">
        <w:rPr>
          <w:rFonts w:ascii="TH SarabunPSK" w:hAnsi="TH SarabunPSK" w:cs="TH SarabunPSK"/>
          <w:sz w:val="32"/>
          <w:szCs w:val="32"/>
          <w:cs/>
        </w:rPr>
        <w:t xml:space="preserve">.ล้านนา พิษณุโลก ประจำปีการศึกษา </w:t>
      </w:r>
      <w:r w:rsidR="000E2ECF" w:rsidRPr="000E2ECF">
        <w:rPr>
          <w:rFonts w:ascii="TH SarabunPSK" w:hAnsi="TH SarabunPSK" w:cs="TH SarabunPSK"/>
          <w:sz w:val="32"/>
          <w:szCs w:val="32"/>
        </w:rPr>
        <w:t>2561</w:t>
      </w:r>
      <w:r w:rsidR="000E2ECF" w:rsidRPr="000E2ECF">
        <w:rPr>
          <w:rFonts w:ascii="TH SarabunPSK" w:hAnsi="TH SarabunPSK" w:cs="TH SarabunPSK"/>
          <w:sz w:val="32"/>
          <w:szCs w:val="32"/>
          <w:cs/>
        </w:rPr>
        <w:t xml:space="preserve"> ในเรื่อง ได้รับความสะดวกรวดเร็วในการบริการ ส่วนใหญ่มีความพึงพอใจในระดับมากที่สุด</w:t>
      </w:r>
    </w:p>
    <w:p w:rsidR="000E2ECF" w:rsidRPr="000E2ECF" w:rsidRDefault="000E2ECF" w:rsidP="000E2E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E2ECF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79</w:t>
      </w:r>
      <w:r w:rsidRPr="000E2ECF">
        <w:rPr>
          <w:rFonts w:ascii="TH SarabunPSK" w:hAnsi="TH SarabunPSK" w:cs="TH SarabunPSK"/>
          <w:sz w:val="32"/>
          <w:szCs w:val="32"/>
        </w:rPr>
        <w:t>.00</w:t>
      </w:r>
      <w:r w:rsidRPr="000E2ECF">
        <w:rPr>
          <w:rFonts w:ascii="TH SarabunPSK" w:hAnsi="TH SarabunPSK" w:cs="TH SarabunPSK"/>
          <w:sz w:val="32"/>
          <w:szCs w:val="32"/>
          <w:cs/>
        </w:rPr>
        <w:t xml:space="preserve"> ค่าเฉลี่ย </w:t>
      </w:r>
      <w:r w:rsidRPr="000E2ECF">
        <w:rPr>
          <w:rFonts w:ascii="TH SarabunPSK" w:hAnsi="TH SarabunPSK" w:cs="TH SarabunPSK"/>
          <w:sz w:val="32"/>
          <w:szCs w:val="32"/>
        </w:rPr>
        <w:t>4.7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Pr="000E2ECF">
        <w:rPr>
          <w:rFonts w:ascii="TH SarabunPSK" w:hAnsi="TH SarabunPSK" w:cs="TH SarabunPSK"/>
          <w:sz w:val="32"/>
          <w:szCs w:val="32"/>
          <w:cs/>
        </w:rPr>
        <w:t xml:space="preserve">ส่วนเบี่ยงเบนมาตรฐาน </w:t>
      </w:r>
      <w:r w:rsidRPr="000E2ECF">
        <w:rPr>
          <w:rFonts w:ascii="TH SarabunPSK" w:hAnsi="TH SarabunPSK" w:cs="TH SarabunPSK"/>
          <w:sz w:val="32"/>
          <w:szCs w:val="32"/>
        </w:rPr>
        <w:t>0.575</w:t>
      </w:r>
    </w:p>
    <w:p w:rsidR="00E633D5" w:rsidRDefault="000E2ECF" w:rsidP="000E2E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E2ECF">
        <w:rPr>
          <w:rFonts w:ascii="TH SarabunPSK" w:hAnsi="TH SarabunPSK" w:cs="TH SarabunPSK"/>
          <w:sz w:val="32"/>
          <w:szCs w:val="32"/>
        </w:rPr>
        <w:tab/>
      </w:r>
    </w:p>
    <w:p w:rsidR="00FD2AC8" w:rsidRDefault="00951D82" w:rsidP="00FD2A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3330A" w:rsidRPr="00F3330A" w:rsidRDefault="00C00F98" w:rsidP="00C00F98">
      <w:pPr>
        <w:pStyle w:val="a3"/>
        <w:tabs>
          <w:tab w:val="left" w:pos="421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F3330A" w:rsidRPr="00F3330A" w:rsidSect="00762E6A">
      <w:pgSz w:w="11907" w:h="16839" w:code="9"/>
      <w:pgMar w:top="630" w:right="1134" w:bottom="425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B11"/>
    <w:multiLevelType w:val="hybridMultilevel"/>
    <w:tmpl w:val="4B823A1A"/>
    <w:lvl w:ilvl="0" w:tplc="8EFE2D6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9148F"/>
    <w:multiLevelType w:val="hybridMultilevel"/>
    <w:tmpl w:val="DAC07C82"/>
    <w:lvl w:ilvl="0" w:tplc="6930B28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D3A74"/>
    <w:multiLevelType w:val="hybridMultilevel"/>
    <w:tmpl w:val="2A9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D6408"/>
    <w:multiLevelType w:val="hybridMultilevel"/>
    <w:tmpl w:val="4AAAE1B2"/>
    <w:lvl w:ilvl="0" w:tplc="54884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377EA"/>
    <w:multiLevelType w:val="hybridMultilevel"/>
    <w:tmpl w:val="AD089A36"/>
    <w:lvl w:ilvl="0" w:tplc="F478514E">
      <w:start w:val="5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45521"/>
    <w:multiLevelType w:val="hybridMultilevel"/>
    <w:tmpl w:val="2E6A2570"/>
    <w:lvl w:ilvl="0" w:tplc="1448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93"/>
    <w:rsid w:val="00001166"/>
    <w:rsid w:val="00005F7F"/>
    <w:rsid w:val="000133A2"/>
    <w:rsid w:val="000133E6"/>
    <w:rsid w:val="0001416D"/>
    <w:rsid w:val="00025D35"/>
    <w:rsid w:val="00031222"/>
    <w:rsid w:val="0003169B"/>
    <w:rsid w:val="00035CF7"/>
    <w:rsid w:val="00071180"/>
    <w:rsid w:val="00072F7B"/>
    <w:rsid w:val="000759B4"/>
    <w:rsid w:val="00076BC1"/>
    <w:rsid w:val="00077DE7"/>
    <w:rsid w:val="0008115F"/>
    <w:rsid w:val="00082DD9"/>
    <w:rsid w:val="00083A53"/>
    <w:rsid w:val="00083D22"/>
    <w:rsid w:val="00097663"/>
    <w:rsid w:val="000A0076"/>
    <w:rsid w:val="000A254C"/>
    <w:rsid w:val="000A7A92"/>
    <w:rsid w:val="000B3898"/>
    <w:rsid w:val="000C19BA"/>
    <w:rsid w:val="000C216A"/>
    <w:rsid w:val="000C3E1D"/>
    <w:rsid w:val="000D0F36"/>
    <w:rsid w:val="000E2ECF"/>
    <w:rsid w:val="00106801"/>
    <w:rsid w:val="00120105"/>
    <w:rsid w:val="00120130"/>
    <w:rsid w:val="0012182E"/>
    <w:rsid w:val="001348DA"/>
    <w:rsid w:val="00136A67"/>
    <w:rsid w:val="0013703E"/>
    <w:rsid w:val="0015322E"/>
    <w:rsid w:val="00155B1E"/>
    <w:rsid w:val="00160A18"/>
    <w:rsid w:val="0016369E"/>
    <w:rsid w:val="001727F1"/>
    <w:rsid w:val="00176A4B"/>
    <w:rsid w:val="001A0369"/>
    <w:rsid w:val="001B4C7D"/>
    <w:rsid w:val="001B5698"/>
    <w:rsid w:val="001B6319"/>
    <w:rsid w:val="001C31CE"/>
    <w:rsid w:val="001D29AE"/>
    <w:rsid w:val="001D38CD"/>
    <w:rsid w:val="001D3AF2"/>
    <w:rsid w:val="001E7BF7"/>
    <w:rsid w:val="001F3938"/>
    <w:rsid w:val="001F46A5"/>
    <w:rsid w:val="001F6C13"/>
    <w:rsid w:val="002008CA"/>
    <w:rsid w:val="0020486C"/>
    <w:rsid w:val="002053F6"/>
    <w:rsid w:val="00223E77"/>
    <w:rsid w:val="0023018B"/>
    <w:rsid w:val="00230488"/>
    <w:rsid w:val="00240314"/>
    <w:rsid w:val="00240573"/>
    <w:rsid w:val="002441DC"/>
    <w:rsid w:val="00244C96"/>
    <w:rsid w:val="00246C86"/>
    <w:rsid w:val="00247744"/>
    <w:rsid w:val="00255E41"/>
    <w:rsid w:val="00256D12"/>
    <w:rsid w:val="002628C3"/>
    <w:rsid w:val="00265781"/>
    <w:rsid w:val="00271C7E"/>
    <w:rsid w:val="002760CD"/>
    <w:rsid w:val="0028063D"/>
    <w:rsid w:val="00280FA6"/>
    <w:rsid w:val="0029024C"/>
    <w:rsid w:val="002A2090"/>
    <w:rsid w:val="002A4791"/>
    <w:rsid w:val="002A5AEB"/>
    <w:rsid w:val="002A7008"/>
    <w:rsid w:val="002A7CC5"/>
    <w:rsid w:val="002B017F"/>
    <w:rsid w:val="002B77D7"/>
    <w:rsid w:val="002C0039"/>
    <w:rsid w:val="002C5088"/>
    <w:rsid w:val="002D67F8"/>
    <w:rsid w:val="002F767F"/>
    <w:rsid w:val="0030727A"/>
    <w:rsid w:val="0032521F"/>
    <w:rsid w:val="00326330"/>
    <w:rsid w:val="00337E8C"/>
    <w:rsid w:val="0035330A"/>
    <w:rsid w:val="0035531C"/>
    <w:rsid w:val="00357012"/>
    <w:rsid w:val="00357B50"/>
    <w:rsid w:val="003649BD"/>
    <w:rsid w:val="00366D4E"/>
    <w:rsid w:val="00380850"/>
    <w:rsid w:val="0038088A"/>
    <w:rsid w:val="00386208"/>
    <w:rsid w:val="0039057E"/>
    <w:rsid w:val="003A547E"/>
    <w:rsid w:val="003B4236"/>
    <w:rsid w:val="003B7408"/>
    <w:rsid w:val="003C036A"/>
    <w:rsid w:val="003C7DC7"/>
    <w:rsid w:val="003D3C37"/>
    <w:rsid w:val="003F2E63"/>
    <w:rsid w:val="003F602B"/>
    <w:rsid w:val="0040346C"/>
    <w:rsid w:val="004070AC"/>
    <w:rsid w:val="00410BA6"/>
    <w:rsid w:val="00416A22"/>
    <w:rsid w:val="00424917"/>
    <w:rsid w:val="00430680"/>
    <w:rsid w:val="0043369F"/>
    <w:rsid w:val="004405F1"/>
    <w:rsid w:val="00444791"/>
    <w:rsid w:val="00446129"/>
    <w:rsid w:val="00461344"/>
    <w:rsid w:val="00465675"/>
    <w:rsid w:val="00466094"/>
    <w:rsid w:val="00476501"/>
    <w:rsid w:val="00476644"/>
    <w:rsid w:val="0048214C"/>
    <w:rsid w:val="0049399A"/>
    <w:rsid w:val="00495586"/>
    <w:rsid w:val="00495783"/>
    <w:rsid w:val="004C37B8"/>
    <w:rsid w:val="004E0977"/>
    <w:rsid w:val="004F2DAC"/>
    <w:rsid w:val="00500E54"/>
    <w:rsid w:val="005055F0"/>
    <w:rsid w:val="00506D25"/>
    <w:rsid w:val="00521A56"/>
    <w:rsid w:val="005262F0"/>
    <w:rsid w:val="00543E08"/>
    <w:rsid w:val="00546BC0"/>
    <w:rsid w:val="0055709B"/>
    <w:rsid w:val="00565455"/>
    <w:rsid w:val="00571293"/>
    <w:rsid w:val="00571DE1"/>
    <w:rsid w:val="0057571B"/>
    <w:rsid w:val="005769D8"/>
    <w:rsid w:val="00576AF9"/>
    <w:rsid w:val="00580638"/>
    <w:rsid w:val="00581719"/>
    <w:rsid w:val="005A6678"/>
    <w:rsid w:val="005C0127"/>
    <w:rsid w:val="005C1BAE"/>
    <w:rsid w:val="005D0426"/>
    <w:rsid w:val="005D2499"/>
    <w:rsid w:val="005E1B7A"/>
    <w:rsid w:val="005E2C1A"/>
    <w:rsid w:val="005E2D73"/>
    <w:rsid w:val="005E736B"/>
    <w:rsid w:val="005F16B1"/>
    <w:rsid w:val="005F377C"/>
    <w:rsid w:val="005F72BC"/>
    <w:rsid w:val="00600ABB"/>
    <w:rsid w:val="00603A11"/>
    <w:rsid w:val="00605D50"/>
    <w:rsid w:val="00607FE7"/>
    <w:rsid w:val="0061025B"/>
    <w:rsid w:val="006114AC"/>
    <w:rsid w:val="006133C6"/>
    <w:rsid w:val="006146E4"/>
    <w:rsid w:val="00614C54"/>
    <w:rsid w:val="00630626"/>
    <w:rsid w:val="00636E75"/>
    <w:rsid w:val="00650480"/>
    <w:rsid w:val="00651CFE"/>
    <w:rsid w:val="0066430F"/>
    <w:rsid w:val="006715FB"/>
    <w:rsid w:val="00681703"/>
    <w:rsid w:val="0068209A"/>
    <w:rsid w:val="00682C12"/>
    <w:rsid w:val="00685A80"/>
    <w:rsid w:val="00693207"/>
    <w:rsid w:val="006B1C62"/>
    <w:rsid w:val="006B3E0B"/>
    <w:rsid w:val="006C19D7"/>
    <w:rsid w:val="006D36BC"/>
    <w:rsid w:val="006E1EBB"/>
    <w:rsid w:val="006F0914"/>
    <w:rsid w:val="006F40A1"/>
    <w:rsid w:val="007002C6"/>
    <w:rsid w:val="00701844"/>
    <w:rsid w:val="00701BCE"/>
    <w:rsid w:val="007050B7"/>
    <w:rsid w:val="007304F2"/>
    <w:rsid w:val="00733D50"/>
    <w:rsid w:val="0075717F"/>
    <w:rsid w:val="007577A5"/>
    <w:rsid w:val="00762E6A"/>
    <w:rsid w:val="0076517A"/>
    <w:rsid w:val="00766548"/>
    <w:rsid w:val="00770976"/>
    <w:rsid w:val="00770C01"/>
    <w:rsid w:val="00786F98"/>
    <w:rsid w:val="007B314E"/>
    <w:rsid w:val="007C5286"/>
    <w:rsid w:val="007C6B28"/>
    <w:rsid w:val="007D108A"/>
    <w:rsid w:val="007E6F94"/>
    <w:rsid w:val="007F7471"/>
    <w:rsid w:val="00800CC6"/>
    <w:rsid w:val="00801C94"/>
    <w:rsid w:val="0082440C"/>
    <w:rsid w:val="00830D6C"/>
    <w:rsid w:val="00834EFB"/>
    <w:rsid w:val="00836A70"/>
    <w:rsid w:val="00842B2C"/>
    <w:rsid w:val="008433DE"/>
    <w:rsid w:val="0085040F"/>
    <w:rsid w:val="00853219"/>
    <w:rsid w:val="00863D83"/>
    <w:rsid w:val="00867DE7"/>
    <w:rsid w:val="0087217E"/>
    <w:rsid w:val="0089621C"/>
    <w:rsid w:val="008B02B1"/>
    <w:rsid w:val="008C0F6F"/>
    <w:rsid w:val="008C75C4"/>
    <w:rsid w:val="008D111C"/>
    <w:rsid w:val="008D7B29"/>
    <w:rsid w:val="008E2EF9"/>
    <w:rsid w:val="008E3211"/>
    <w:rsid w:val="008E53E5"/>
    <w:rsid w:val="008E6D4B"/>
    <w:rsid w:val="008F1328"/>
    <w:rsid w:val="008F4F84"/>
    <w:rsid w:val="009149D4"/>
    <w:rsid w:val="0092439F"/>
    <w:rsid w:val="0093139D"/>
    <w:rsid w:val="0094071C"/>
    <w:rsid w:val="00945813"/>
    <w:rsid w:val="00951D82"/>
    <w:rsid w:val="009529BA"/>
    <w:rsid w:val="009548AB"/>
    <w:rsid w:val="00955EB5"/>
    <w:rsid w:val="00960354"/>
    <w:rsid w:val="00977A2B"/>
    <w:rsid w:val="00980555"/>
    <w:rsid w:val="009810AD"/>
    <w:rsid w:val="009B2FBE"/>
    <w:rsid w:val="009B48FF"/>
    <w:rsid w:val="009B4F08"/>
    <w:rsid w:val="009B7228"/>
    <w:rsid w:val="009C4275"/>
    <w:rsid w:val="009C54D6"/>
    <w:rsid w:val="009E196D"/>
    <w:rsid w:val="00A00CBC"/>
    <w:rsid w:val="00A06379"/>
    <w:rsid w:val="00A06623"/>
    <w:rsid w:val="00A2025E"/>
    <w:rsid w:val="00A42C64"/>
    <w:rsid w:val="00A43F3D"/>
    <w:rsid w:val="00A522DA"/>
    <w:rsid w:val="00A62F81"/>
    <w:rsid w:val="00A66889"/>
    <w:rsid w:val="00A67054"/>
    <w:rsid w:val="00A75464"/>
    <w:rsid w:val="00A87684"/>
    <w:rsid w:val="00A87B90"/>
    <w:rsid w:val="00A95A9E"/>
    <w:rsid w:val="00AA3EDC"/>
    <w:rsid w:val="00AA5F57"/>
    <w:rsid w:val="00AB2E2B"/>
    <w:rsid w:val="00AB6711"/>
    <w:rsid w:val="00AC00FB"/>
    <w:rsid w:val="00AC6A55"/>
    <w:rsid w:val="00AE3959"/>
    <w:rsid w:val="00AF298A"/>
    <w:rsid w:val="00B058F7"/>
    <w:rsid w:val="00B131B0"/>
    <w:rsid w:val="00B13D95"/>
    <w:rsid w:val="00B20C6F"/>
    <w:rsid w:val="00B221BE"/>
    <w:rsid w:val="00B31103"/>
    <w:rsid w:val="00B42B94"/>
    <w:rsid w:val="00B61F86"/>
    <w:rsid w:val="00B644B1"/>
    <w:rsid w:val="00B71178"/>
    <w:rsid w:val="00B7195C"/>
    <w:rsid w:val="00B71A58"/>
    <w:rsid w:val="00B72C48"/>
    <w:rsid w:val="00B75A38"/>
    <w:rsid w:val="00B841A8"/>
    <w:rsid w:val="00B942E3"/>
    <w:rsid w:val="00B96D16"/>
    <w:rsid w:val="00B9713A"/>
    <w:rsid w:val="00BA61BD"/>
    <w:rsid w:val="00BA61FB"/>
    <w:rsid w:val="00BC2416"/>
    <w:rsid w:val="00BE1129"/>
    <w:rsid w:val="00BF5A0A"/>
    <w:rsid w:val="00C00F98"/>
    <w:rsid w:val="00C11BFA"/>
    <w:rsid w:val="00C34C9C"/>
    <w:rsid w:val="00C360FD"/>
    <w:rsid w:val="00C40060"/>
    <w:rsid w:val="00C41A32"/>
    <w:rsid w:val="00C4597D"/>
    <w:rsid w:val="00C46FC7"/>
    <w:rsid w:val="00C507C0"/>
    <w:rsid w:val="00C51EF7"/>
    <w:rsid w:val="00C52CE1"/>
    <w:rsid w:val="00C57092"/>
    <w:rsid w:val="00C72F7C"/>
    <w:rsid w:val="00C735B5"/>
    <w:rsid w:val="00C8285F"/>
    <w:rsid w:val="00C8791C"/>
    <w:rsid w:val="00C90A4D"/>
    <w:rsid w:val="00C93758"/>
    <w:rsid w:val="00C977F5"/>
    <w:rsid w:val="00CA17D8"/>
    <w:rsid w:val="00CA7DD0"/>
    <w:rsid w:val="00CB157D"/>
    <w:rsid w:val="00CB3A1E"/>
    <w:rsid w:val="00CB4405"/>
    <w:rsid w:val="00CB5FF6"/>
    <w:rsid w:val="00CC0150"/>
    <w:rsid w:val="00CC4643"/>
    <w:rsid w:val="00CC5EF2"/>
    <w:rsid w:val="00CC615D"/>
    <w:rsid w:val="00CC6F3B"/>
    <w:rsid w:val="00CC6FA8"/>
    <w:rsid w:val="00CC72D5"/>
    <w:rsid w:val="00CD4D47"/>
    <w:rsid w:val="00CE1444"/>
    <w:rsid w:val="00CE6D5F"/>
    <w:rsid w:val="00CF3AA5"/>
    <w:rsid w:val="00CF6242"/>
    <w:rsid w:val="00D12B6A"/>
    <w:rsid w:val="00D26DD6"/>
    <w:rsid w:val="00D371AB"/>
    <w:rsid w:val="00D41EC7"/>
    <w:rsid w:val="00D521F2"/>
    <w:rsid w:val="00D566C5"/>
    <w:rsid w:val="00D568CC"/>
    <w:rsid w:val="00D67DE0"/>
    <w:rsid w:val="00D74758"/>
    <w:rsid w:val="00D8165B"/>
    <w:rsid w:val="00D84434"/>
    <w:rsid w:val="00DA1102"/>
    <w:rsid w:val="00DA749C"/>
    <w:rsid w:val="00DC1281"/>
    <w:rsid w:val="00DC4C70"/>
    <w:rsid w:val="00DC5719"/>
    <w:rsid w:val="00DC66C3"/>
    <w:rsid w:val="00DE2533"/>
    <w:rsid w:val="00DE32EB"/>
    <w:rsid w:val="00DE3593"/>
    <w:rsid w:val="00DE4802"/>
    <w:rsid w:val="00DE6770"/>
    <w:rsid w:val="00DF25D8"/>
    <w:rsid w:val="00DF28FE"/>
    <w:rsid w:val="00DF653C"/>
    <w:rsid w:val="00E00106"/>
    <w:rsid w:val="00E0274E"/>
    <w:rsid w:val="00E12D6C"/>
    <w:rsid w:val="00E153FD"/>
    <w:rsid w:val="00E220BA"/>
    <w:rsid w:val="00E30A92"/>
    <w:rsid w:val="00E351C5"/>
    <w:rsid w:val="00E51DFF"/>
    <w:rsid w:val="00E633D5"/>
    <w:rsid w:val="00E6390B"/>
    <w:rsid w:val="00E7031C"/>
    <w:rsid w:val="00E7631F"/>
    <w:rsid w:val="00E80226"/>
    <w:rsid w:val="00E81CB7"/>
    <w:rsid w:val="00E84428"/>
    <w:rsid w:val="00E8743E"/>
    <w:rsid w:val="00E90E77"/>
    <w:rsid w:val="00E9150C"/>
    <w:rsid w:val="00EA15DD"/>
    <w:rsid w:val="00EA2B59"/>
    <w:rsid w:val="00EB0959"/>
    <w:rsid w:val="00EB6232"/>
    <w:rsid w:val="00EC4CA7"/>
    <w:rsid w:val="00EC6F58"/>
    <w:rsid w:val="00EC7A3C"/>
    <w:rsid w:val="00EE748B"/>
    <w:rsid w:val="00EE7B40"/>
    <w:rsid w:val="00EF21D8"/>
    <w:rsid w:val="00F02973"/>
    <w:rsid w:val="00F03C98"/>
    <w:rsid w:val="00F20495"/>
    <w:rsid w:val="00F20554"/>
    <w:rsid w:val="00F214E3"/>
    <w:rsid w:val="00F23A81"/>
    <w:rsid w:val="00F23C82"/>
    <w:rsid w:val="00F3330A"/>
    <w:rsid w:val="00F4611D"/>
    <w:rsid w:val="00F46A76"/>
    <w:rsid w:val="00F927B7"/>
    <w:rsid w:val="00F9759A"/>
    <w:rsid w:val="00FA25E9"/>
    <w:rsid w:val="00FA7E14"/>
    <w:rsid w:val="00FB2562"/>
    <w:rsid w:val="00FB4675"/>
    <w:rsid w:val="00FD2AC8"/>
    <w:rsid w:val="00FD2EBE"/>
    <w:rsid w:val="00FE0322"/>
    <w:rsid w:val="00FE3084"/>
    <w:rsid w:val="00FE4664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E60E"/>
  <w15:chartTrackingRefBased/>
  <w15:docId w15:val="{F5C5339E-5C9D-4CA6-AC41-A11B331B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93"/>
    <w:pPr>
      <w:spacing w:after="0" w:line="240" w:lineRule="auto"/>
    </w:pPr>
  </w:style>
  <w:style w:type="table" w:styleId="a4">
    <w:name w:val="Table Grid"/>
    <w:basedOn w:val="a1"/>
    <w:uiPriority w:val="39"/>
    <w:rsid w:val="00C5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6F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036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A036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2039</Words>
  <Characters>11623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</dc:creator>
  <cp:keywords/>
  <dc:description/>
  <cp:lastModifiedBy>IT_COM001</cp:lastModifiedBy>
  <cp:revision>14</cp:revision>
  <cp:lastPrinted>2019-05-22T03:58:00Z</cp:lastPrinted>
  <dcterms:created xsi:type="dcterms:W3CDTF">2019-05-21T07:42:00Z</dcterms:created>
  <dcterms:modified xsi:type="dcterms:W3CDTF">2019-05-22T04:17:00Z</dcterms:modified>
</cp:coreProperties>
</file>