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D4" w:rsidRPr="00414B23" w:rsidRDefault="00F47297" w:rsidP="00414B23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แบบเสนอความคิดเห็นและ</w:t>
      </w:r>
      <w:r w:rsidR="00006AD4" w:rsidRPr="00414B2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27B7A" w:rsidRPr="00F21102" w:rsidRDefault="00414B23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B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(ร่าง)</w:t>
      </w:r>
      <w:r w:rsidR="00127B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27B7A" w:rsidRPr="00F21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ข้อบังคับมหาวิทยาลัยเทคโนโลยีราชมงคลล้านนา </w:t>
      </w:r>
    </w:p>
    <w:p w:rsidR="00127B7A" w:rsidRPr="00F21102" w:rsidRDefault="00127B7A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102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สภาคณาจารย์และข้าราชการ</w:t>
      </w:r>
      <w:r w:rsidRPr="00F21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พ.ศ......</w:t>
      </w:r>
    </w:p>
    <w:p w:rsidR="002C1887" w:rsidRPr="00433D5C" w:rsidRDefault="002C1887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4B23" w:rsidRPr="00414B23" w:rsidRDefault="00414B23" w:rsidP="00414B23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AD4" w:rsidRPr="00006AD4" w:rsidRDefault="00006AD4" w:rsidP="00006AD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7229" w:rsidRDefault="0036416D" w:rsidP="00414B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</w:t>
      </w:r>
    </w:p>
    <w:p w:rsidR="00634D70" w:rsidRDefault="00634D70" w:rsidP="00634D7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34D70" w:rsidRDefault="00634D70" w:rsidP="00634D7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34D70" w:rsidRDefault="00634D70" w:rsidP="00634D7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634D70" w:rsidRDefault="00634D70" w:rsidP="00634D7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34D70" w:rsidRDefault="00634D70" w:rsidP="00634D7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901A7A" w:rsidRDefault="00901A7A" w:rsidP="0036416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36416D" w:rsidRDefault="0036416D" w:rsidP="0036416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36416D" w:rsidRDefault="0036416D" w:rsidP="0036416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36416D" w:rsidRDefault="0036416D" w:rsidP="0036416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(...........................................................)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ผู้เสนอความคิดเห็นพร้อมข้อเสนอแนะ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สังกัด................................................................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วัน................เดือน........................................ปี.......................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416D" w:rsidRDefault="0036416D" w:rsidP="002C18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416D" w:rsidRDefault="0036416D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Default="00901A7A" w:rsidP="00634D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ท่านสามารถแสดงความคิดเห็นและข้อเสนอแนะมากกว่า</w:t>
      </w:r>
      <w:r w:rsidR="00516706">
        <w:rPr>
          <w:rFonts w:ascii="TH SarabunPSK" w:hAnsi="TH SarabunPSK" w:cs="TH SarabunPSK" w:hint="cs"/>
          <w:sz w:val="32"/>
          <w:szCs w:val="32"/>
          <w:cs/>
        </w:rPr>
        <w:t>หรือน้อยกว่า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ข้อ ได้</w:t>
      </w:r>
    </w:p>
    <w:p w:rsidR="00901A7A" w:rsidRPr="00414B23" w:rsidRDefault="00F47297" w:rsidP="00901A7A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แบบเสนอความคิดเห็นและ</w:t>
      </w:r>
      <w:r w:rsidR="00901A7A" w:rsidRPr="00414B2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27B7A" w:rsidRDefault="00901A7A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B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(ร่าง)</w:t>
      </w:r>
      <w:r w:rsidR="00127B7A" w:rsidRPr="00F21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ข้อบังคับมหาวิทยาลัยเทคโนโลยีราชมงคลล้านนา </w:t>
      </w:r>
    </w:p>
    <w:p w:rsidR="00127B7A" w:rsidRPr="00F21102" w:rsidRDefault="00127B7A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102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21102">
        <w:rPr>
          <w:rFonts w:ascii="TH SarabunPSK" w:hAnsi="TH SarabunPSK" w:cs="TH SarabunPSK"/>
          <w:b/>
          <w:bCs/>
          <w:sz w:val="32"/>
          <w:szCs w:val="32"/>
          <w:cs/>
        </w:rPr>
        <w:t>สรรหาอธิการบดี พ.ศ......</w:t>
      </w:r>
    </w:p>
    <w:p w:rsidR="002C1887" w:rsidRPr="00F4487E" w:rsidRDefault="002C1887" w:rsidP="00127B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Pr="00414B23" w:rsidRDefault="00901A7A" w:rsidP="00901A7A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Pr="00006AD4" w:rsidRDefault="00901A7A" w:rsidP="00901A7A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A7A" w:rsidRDefault="0036416D" w:rsidP="00901A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</w:t>
      </w:r>
    </w:p>
    <w:p w:rsidR="00901A7A" w:rsidRPr="00901A7A" w:rsidRDefault="00901A7A" w:rsidP="00901A7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01A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01A7A" w:rsidRPr="00901A7A" w:rsidRDefault="00901A7A" w:rsidP="00901A7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01A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01A7A" w:rsidRDefault="00901A7A" w:rsidP="00901A7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01A7A" w:rsidRDefault="00901A7A" w:rsidP="00901A7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901A7A" w:rsidRDefault="00901A7A" w:rsidP="00901A7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36416D" w:rsidRDefault="0036416D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416D" w:rsidRDefault="0036416D" w:rsidP="00901A7A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6416D" w:rsidRDefault="0036416D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(...........................................................)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ผู้เสนอความคิดเห็นพร้อมข้อเสนอแนะ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สังกัด................................................................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วัน................เดือน........................................ปี.......................</w:t>
      </w: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1A7A" w:rsidRDefault="00901A7A" w:rsidP="00901A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416D" w:rsidRPr="00901A7A" w:rsidRDefault="00901A7A" w:rsidP="00901A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ท่านสามารถแสดงความคิดเห็นและข้อเสนอแนะมากกว่า</w:t>
      </w:r>
      <w:r w:rsidR="00516706">
        <w:rPr>
          <w:rFonts w:ascii="TH SarabunPSK" w:hAnsi="TH SarabunPSK" w:cs="TH SarabunPSK" w:hint="cs"/>
          <w:sz w:val="32"/>
          <w:szCs w:val="32"/>
          <w:cs/>
        </w:rPr>
        <w:t>หรือน้อยกว่า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ข้อ ได้</w:t>
      </w:r>
      <w:bookmarkStart w:id="0" w:name="_GoBack"/>
      <w:bookmarkEnd w:id="0"/>
    </w:p>
    <w:sectPr w:rsidR="0036416D" w:rsidRPr="0090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4FA"/>
    <w:multiLevelType w:val="hybridMultilevel"/>
    <w:tmpl w:val="F9E2F7F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59A"/>
    <w:multiLevelType w:val="hybridMultilevel"/>
    <w:tmpl w:val="27F2BA9A"/>
    <w:lvl w:ilvl="0" w:tplc="F5BCB7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574"/>
    <w:multiLevelType w:val="hybridMultilevel"/>
    <w:tmpl w:val="CBCE427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2A69"/>
    <w:multiLevelType w:val="hybridMultilevel"/>
    <w:tmpl w:val="9E186BFE"/>
    <w:lvl w:ilvl="0" w:tplc="125477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5BBC"/>
    <w:multiLevelType w:val="hybridMultilevel"/>
    <w:tmpl w:val="83746A4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A7FB5"/>
    <w:multiLevelType w:val="hybridMultilevel"/>
    <w:tmpl w:val="57FCECF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63522"/>
    <w:multiLevelType w:val="hybridMultilevel"/>
    <w:tmpl w:val="27F2BA9A"/>
    <w:lvl w:ilvl="0" w:tplc="F5BCB7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7E37"/>
    <w:multiLevelType w:val="hybridMultilevel"/>
    <w:tmpl w:val="AB4AB92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4"/>
    <w:rsid w:val="00006AD4"/>
    <w:rsid w:val="00077229"/>
    <w:rsid w:val="00097F4B"/>
    <w:rsid w:val="000B7EC9"/>
    <w:rsid w:val="00127B7A"/>
    <w:rsid w:val="002C1887"/>
    <w:rsid w:val="0036416D"/>
    <w:rsid w:val="00414B23"/>
    <w:rsid w:val="00420C93"/>
    <w:rsid w:val="004E1D37"/>
    <w:rsid w:val="00516706"/>
    <w:rsid w:val="00634D70"/>
    <w:rsid w:val="00775631"/>
    <w:rsid w:val="007D18BD"/>
    <w:rsid w:val="007E640A"/>
    <w:rsid w:val="00901A7A"/>
    <w:rsid w:val="00A40274"/>
    <w:rsid w:val="00AC3A46"/>
    <w:rsid w:val="00BA2AD1"/>
    <w:rsid w:val="00BD3AF6"/>
    <w:rsid w:val="00C916DF"/>
    <w:rsid w:val="00E67DB2"/>
    <w:rsid w:val="00F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5CB2E-035E-48AA-9B49-5843CDB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7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2019-02-01T08:45:00Z</cp:lastPrinted>
  <dcterms:created xsi:type="dcterms:W3CDTF">2019-04-29T08:55:00Z</dcterms:created>
  <dcterms:modified xsi:type="dcterms:W3CDTF">2019-04-29T09:07:00Z</dcterms:modified>
</cp:coreProperties>
</file>