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D4" w:rsidRPr="00414B23" w:rsidRDefault="00F47297" w:rsidP="00414B23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แบบเสนอความคิดเห็นและ</w:t>
      </w:r>
      <w:r w:rsidR="00006AD4" w:rsidRPr="00414B2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2C1887" w:rsidRPr="00433D5C" w:rsidRDefault="00414B23" w:rsidP="002C18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B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(ร่าง) </w:t>
      </w:r>
      <w:r w:rsidR="002C1887" w:rsidRPr="00433D5C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ข้อบังคับมหาวิทยาลัยเทคโนโลยีราชมงคลล้านนา</w:t>
      </w:r>
    </w:p>
    <w:p w:rsidR="002C1887" w:rsidRPr="00433D5C" w:rsidRDefault="002C1887" w:rsidP="002C18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3D5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06218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 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2185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และวิธีการได้มาซึ่ง</w:t>
      </w:r>
      <w:r w:rsidRPr="00433D5C">
        <w:rPr>
          <w:rFonts w:ascii="TH SarabunPSK" w:hAnsi="TH SarabunPSK" w:cs="TH SarabunPSK"/>
          <w:b/>
          <w:bCs/>
          <w:sz w:val="32"/>
          <w:szCs w:val="32"/>
          <w:cs/>
        </w:rPr>
        <w:t>กรรมการสภามหาวิทยาลัยผู้ทรงคุณวุฒิ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D5C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414B23" w:rsidRPr="00414B23" w:rsidRDefault="00414B23" w:rsidP="00414B23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AD4" w:rsidRPr="00006AD4" w:rsidRDefault="00006AD4" w:rsidP="00006AD4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7229" w:rsidRDefault="0036416D" w:rsidP="00414B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01A7A" w:rsidRDefault="00901A7A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(...........................................................)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ผู้เสนอความคิดเห็นพร้อมข้อเสนอแนะ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สังกัด................................................................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วัน................เดือน........................................ปี.......................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2C18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634D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ท่านสามารถแสดงความคิดเห็นและข้อเสนอแนะมากกว่า</w:t>
      </w:r>
      <w:r w:rsidR="00516706">
        <w:rPr>
          <w:rFonts w:ascii="TH SarabunPSK" w:hAnsi="TH SarabunPSK" w:cs="TH SarabunPSK" w:hint="cs"/>
          <w:sz w:val="32"/>
          <w:szCs w:val="32"/>
          <w:cs/>
        </w:rPr>
        <w:t>หรือน้อยกว่า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ข้อ ได้</w:t>
      </w:r>
    </w:p>
    <w:p w:rsidR="00901A7A" w:rsidRPr="00414B23" w:rsidRDefault="00F47297" w:rsidP="00901A7A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แบบเสนอความคิดเห็นและ</w:t>
      </w:r>
      <w:r w:rsidR="00901A7A" w:rsidRPr="00414B2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2C1887" w:rsidRPr="00F4487E" w:rsidRDefault="00901A7A" w:rsidP="002C18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B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(ร่าง)</w:t>
      </w:r>
      <w:r w:rsidR="002C1887" w:rsidRPr="00F4487E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ข้อบังคับมหาวิทยาลัยเทคโนโลยีราชมงคลล้านนา</w:t>
      </w:r>
    </w:p>
    <w:p w:rsidR="002C1887" w:rsidRPr="00F4487E" w:rsidRDefault="002C1887" w:rsidP="002C18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487E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06218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 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2185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และวิธีการได้มาซึ่ง</w:t>
      </w:r>
      <w:r w:rsidRPr="00F4487E">
        <w:rPr>
          <w:rFonts w:ascii="TH SarabunPSK" w:hAnsi="TH SarabunPSK" w:cs="TH SarabunPSK"/>
          <w:b/>
          <w:bCs/>
          <w:sz w:val="32"/>
          <w:szCs w:val="32"/>
          <w:cs/>
        </w:rPr>
        <w:t>นายกสภามหาวิทยาลัย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487E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901A7A" w:rsidRPr="00414B23" w:rsidRDefault="00901A7A" w:rsidP="00901A7A">
      <w:pPr>
        <w:pStyle w:val="ListParagraph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1A7A" w:rsidRPr="00006AD4" w:rsidRDefault="00901A7A" w:rsidP="00901A7A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A7A" w:rsidRDefault="0036416D" w:rsidP="00901A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901A7A" w:rsidRP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01A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P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01A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(...........................................................)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ผู้เสนอความคิดเห็นพร้อมข้อเสนอแนะ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สังกัด................................................................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วัน................เดือน........................................ปี.......................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ท่านสามารถแสดงความคิดเห็นและข้อเสนอแนะมากกว่า</w:t>
      </w:r>
      <w:r w:rsidR="00516706">
        <w:rPr>
          <w:rFonts w:ascii="TH SarabunPSK" w:hAnsi="TH SarabunPSK" w:cs="TH SarabunPSK" w:hint="cs"/>
          <w:sz w:val="32"/>
          <w:szCs w:val="32"/>
          <w:cs/>
        </w:rPr>
        <w:t>หรือน้อยกว่า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ข้อ ได้</w:t>
      </w:r>
    </w:p>
    <w:p w:rsidR="0036416D" w:rsidRPr="00901A7A" w:rsidRDefault="0036416D" w:rsidP="00901A7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1A7A" w:rsidRPr="00414B23" w:rsidRDefault="00F47297" w:rsidP="00901A7A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แบบเสนอความคิดเห็นและ</w:t>
      </w:r>
      <w:r w:rsidR="00901A7A" w:rsidRPr="00414B2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2C1887" w:rsidRPr="00062185" w:rsidRDefault="00901A7A" w:rsidP="002C18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B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(ร่าง) </w:t>
      </w:r>
      <w:r w:rsidR="002C1887" w:rsidRPr="00062185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ข้อบังคับมหาวิทยาลัยเทคโนโลยีราชมงคลล้านนาว่าด้วยคุณสมบัติ หลักเกณฑ์และวิธีการได้มา</w:t>
      </w:r>
    </w:p>
    <w:p w:rsidR="002C1887" w:rsidRPr="00062185" w:rsidRDefault="002C1887" w:rsidP="002C18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185">
        <w:rPr>
          <w:rFonts w:ascii="TH SarabunPSK" w:hAnsi="TH SarabunPSK" w:cs="TH SarabunPSK"/>
          <w:b/>
          <w:bCs/>
          <w:sz w:val="32"/>
          <w:szCs w:val="32"/>
          <w:cs/>
        </w:rPr>
        <w:t>ซึ่งกรรมการสภามหาวิทยาลัยจากผู้ดำรงตำแหน่ง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062185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2185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901A7A" w:rsidRPr="00BA2AD1" w:rsidRDefault="00901A7A" w:rsidP="00901A7A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Pr="00006AD4" w:rsidRDefault="00901A7A" w:rsidP="00901A7A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A7A" w:rsidRDefault="0036416D" w:rsidP="00901A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901A7A" w:rsidRPr="00BA2AD1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A2A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01A7A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01A7A" w:rsidRDefault="00901A7A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(...........................................................)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ผู้เสนอความคิดเห็นพร้อมข้อเสนอแนะ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สังกัด................................................................</w:t>
      </w:r>
    </w:p>
    <w:p w:rsidR="00901A7A" w:rsidRDefault="00901A7A" w:rsidP="002C1887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วัน................เดือน........................................ปี.......................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Pr="00901A7A" w:rsidRDefault="00901A7A" w:rsidP="00634D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ท่านสามารถแสดงความคิดเห็นและข้อเสนอแนะมากกว่า</w:t>
      </w:r>
      <w:r w:rsidR="00516706">
        <w:rPr>
          <w:rFonts w:ascii="TH SarabunPSK" w:hAnsi="TH SarabunPSK" w:cs="TH SarabunPSK" w:hint="cs"/>
          <w:sz w:val="32"/>
          <w:szCs w:val="32"/>
          <w:cs/>
        </w:rPr>
        <w:t>หรือน้อยกว่า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ข้อ ได้</w:t>
      </w:r>
      <w:bookmarkStart w:id="0" w:name="_GoBack"/>
      <w:bookmarkEnd w:id="0"/>
    </w:p>
    <w:sectPr w:rsidR="0036416D" w:rsidRPr="0090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4FA"/>
    <w:multiLevelType w:val="hybridMultilevel"/>
    <w:tmpl w:val="F9E2F7F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59A"/>
    <w:multiLevelType w:val="hybridMultilevel"/>
    <w:tmpl w:val="27F2BA9A"/>
    <w:lvl w:ilvl="0" w:tplc="F5BCB7D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574"/>
    <w:multiLevelType w:val="hybridMultilevel"/>
    <w:tmpl w:val="CBCE427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A69"/>
    <w:multiLevelType w:val="hybridMultilevel"/>
    <w:tmpl w:val="9E186BFE"/>
    <w:lvl w:ilvl="0" w:tplc="125477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5BBC"/>
    <w:multiLevelType w:val="hybridMultilevel"/>
    <w:tmpl w:val="83746A4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A7FB5"/>
    <w:multiLevelType w:val="hybridMultilevel"/>
    <w:tmpl w:val="57FCECF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63522"/>
    <w:multiLevelType w:val="hybridMultilevel"/>
    <w:tmpl w:val="27F2BA9A"/>
    <w:lvl w:ilvl="0" w:tplc="F5BCB7D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7E37"/>
    <w:multiLevelType w:val="hybridMultilevel"/>
    <w:tmpl w:val="AB4AB92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74"/>
    <w:rsid w:val="00006AD4"/>
    <w:rsid w:val="00077229"/>
    <w:rsid w:val="00097F4B"/>
    <w:rsid w:val="000B7EC9"/>
    <w:rsid w:val="002C1887"/>
    <w:rsid w:val="0036416D"/>
    <w:rsid w:val="00414B23"/>
    <w:rsid w:val="00420C93"/>
    <w:rsid w:val="00516706"/>
    <w:rsid w:val="00634D70"/>
    <w:rsid w:val="00775631"/>
    <w:rsid w:val="007D18BD"/>
    <w:rsid w:val="007E640A"/>
    <w:rsid w:val="00901A7A"/>
    <w:rsid w:val="00A40274"/>
    <w:rsid w:val="00AC3A46"/>
    <w:rsid w:val="00BA2AD1"/>
    <w:rsid w:val="00BD3AF6"/>
    <w:rsid w:val="00C916DF"/>
    <w:rsid w:val="00E67DB2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5CB2E-035E-48AA-9B49-5843CDB2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7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2019-02-01T08:45:00Z</cp:lastPrinted>
  <dcterms:created xsi:type="dcterms:W3CDTF">2019-02-22T03:33:00Z</dcterms:created>
  <dcterms:modified xsi:type="dcterms:W3CDTF">2019-02-22T03:35:00Z</dcterms:modified>
</cp:coreProperties>
</file>