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B0" w:rsidRDefault="00A617D5" w:rsidP="003B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D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ชื่อหัวข้อการจัดการความรู้</w:t>
      </w:r>
    </w:p>
    <w:p w:rsidR="00E712C0" w:rsidRPr="00A617D5" w:rsidRDefault="003B2BB0" w:rsidP="003B2B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A617D5" w:rsidRPr="00A617D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A617D5" w:rsidRDefault="00A617D5" w:rsidP="00A617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17D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</w:p>
    <w:p w:rsidR="003B2BB0" w:rsidRDefault="003B2BB0" w:rsidP="00A617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A617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17D5" w:rsidRPr="00A617D5" w:rsidRDefault="00A617D5" w:rsidP="00A617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17D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แนวทางการจัดการความรู้</w:t>
      </w: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17D5">
        <w:rPr>
          <w:rFonts w:ascii="TH SarabunPSK" w:hAnsi="TH SarabunPSK" w:cs="TH SarabunPSK" w:hint="cs"/>
          <w:sz w:val="32"/>
          <w:szCs w:val="32"/>
          <w:u w:val="single"/>
          <w:cs/>
        </w:rPr>
        <w:t>การถอดความรู้</w:t>
      </w:r>
    </w:p>
    <w:p w:rsidR="003B2BB0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17D5">
        <w:rPr>
          <w:rFonts w:ascii="TH SarabunPSK" w:hAnsi="TH SarabunPSK" w:cs="TH SarabunPSK" w:hint="cs"/>
          <w:sz w:val="32"/>
          <w:szCs w:val="32"/>
          <w:u w:val="single"/>
          <w:cs/>
        </w:rPr>
        <w:t>การแลกเปลี่ยนเรียนรู้</w:t>
      </w:r>
    </w:p>
    <w:p w:rsidR="003B2BB0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17D5">
        <w:rPr>
          <w:rFonts w:ascii="TH SarabunPSK" w:hAnsi="TH SarabunPSK" w:cs="TH SarabunPSK" w:hint="cs"/>
          <w:sz w:val="32"/>
          <w:szCs w:val="32"/>
          <w:u w:val="single"/>
          <w:cs/>
        </w:rPr>
        <w:t>การนำไปใช้</w:t>
      </w:r>
    </w:p>
    <w:p w:rsidR="003B2BB0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17D5">
        <w:rPr>
          <w:rFonts w:ascii="TH SarabunPSK" w:hAnsi="TH SarabunPSK" w:cs="TH SarabunPSK" w:hint="cs"/>
          <w:sz w:val="32"/>
          <w:szCs w:val="32"/>
          <w:u w:val="single"/>
          <w:cs/>
        </w:rPr>
        <w:t>การบำรุงรักษา</w:t>
      </w:r>
      <w:bookmarkStart w:id="0" w:name="_GoBack"/>
      <w:bookmarkEnd w:id="0"/>
    </w:p>
    <w:p w:rsidR="003B2BB0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17D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ผลลัพธ์จากการจัดการความรู้</w:t>
      </w:r>
    </w:p>
    <w:p w:rsidR="003B2BB0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BB0" w:rsidRPr="00A617D5" w:rsidRDefault="003B2BB0" w:rsidP="003B2B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17D5" w:rsidRPr="00A617D5" w:rsidRDefault="00A617D5" w:rsidP="00A617D5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617D5" w:rsidRPr="00A617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A5" w:rsidRDefault="006B01A5" w:rsidP="00A617D5">
      <w:pPr>
        <w:spacing w:after="0" w:line="240" w:lineRule="auto"/>
      </w:pPr>
      <w:r>
        <w:separator/>
      </w:r>
    </w:p>
  </w:endnote>
  <w:endnote w:type="continuationSeparator" w:id="0">
    <w:p w:rsidR="006B01A5" w:rsidRDefault="006B01A5" w:rsidP="00A6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A5" w:rsidRDefault="006B01A5" w:rsidP="00A617D5">
      <w:pPr>
        <w:spacing w:after="0" w:line="240" w:lineRule="auto"/>
      </w:pPr>
      <w:r>
        <w:separator/>
      </w:r>
    </w:p>
  </w:footnote>
  <w:footnote w:type="continuationSeparator" w:id="0">
    <w:p w:rsidR="006B01A5" w:rsidRDefault="006B01A5" w:rsidP="00A6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6F" w:rsidRPr="00A617D5" w:rsidRDefault="009F5D6F" w:rsidP="009F5D6F">
    <w:pPr>
      <w:pStyle w:val="a6"/>
      <w:jc w:val="right"/>
      <w:rPr>
        <w:rFonts w:ascii="TH SarabunPSK" w:hAnsi="TH SarabunPSK" w:cs="TH SarabunPSK"/>
        <w:b/>
        <w:bCs/>
        <w:sz w:val="32"/>
        <w:szCs w:val="32"/>
      </w:rPr>
    </w:pPr>
    <w:r w:rsidRPr="00A617D5">
      <w:rPr>
        <w:rFonts w:ascii="TH SarabunPSK" w:hAnsi="TH SarabunPSK" w:cs="TH SarabunPSK"/>
        <w:b/>
        <w:bCs/>
        <w:sz w:val="32"/>
        <w:szCs w:val="32"/>
      </w:rPr>
      <w:t>KM03-</w:t>
    </w:r>
    <w:r w:rsidRPr="00A617D5">
      <w:rPr>
        <w:rFonts w:ascii="TH SarabunPSK" w:hAnsi="TH SarabunPSK" w:cs="TH SarabunPSK"/>
        <w:b/>
        <w:bCs/>
        <w:sz w:val="32"/>
        <w:szCs w:val="32"/>
        <w:cs/>
      </w:rPr>
      <w:t>รายงานสรุปการจัดการความรู้</w:t>
    </w:r>
  </w:p>
  <w:p w:rsidR="009F5D6F" w:rsidRDefault="009F5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F4E73"/>
    <w:multiLevelType w:val="hybridMultilevel"/>
    <w:tmpl w:val="F26C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3400"/>
    <w:multiLevelType w:val="hybridMultilevel"/>
    <w:tmpl w:val="5C3A8FE2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5"/>
    <w:rsid w:val="000118FC"/>
    <w:rsid w:val="00351E76"/>
    <w:rsid w:val="0039553D"/>
    <w:rsid w:val="003B2BB0"/>
    <w:rsid w:val="006B01A5"/>
    <w:rsid w:val="00716DF2"/>
    <w:rsid w:val="007D1DE0"/>
    <w:rsid w:val="009F5D6F"/>
    <w:rsid w:val="00A617D5"/>
    <w:rsid w:val="00E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8CD04-9034-4942-B814-11AC86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617D5"/>
  </w:style>
  <w:style w:type="paragraph" w:styleId="a6">
    <w:name w:val="footer"/>
    <w:basedOn w:val="a"/>
    <w:link w:val="a7"/>
    <w:uiPriority w:val="99"/>
    <w:unhideWhenUsed/>
    <w:rsid w:val="00A61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17D5"/>
  </w:style>
  <w:style w:type="paragraph" w:styleId="a8">
    <w:name w:val="Balloon Text"/>
    <w:basedOn w:val="a"/>
    <w:link w:val="a9"/>
    <w:uiPriority w:val="99"/>
    <w:semiHidden/>
    <w:unhideWhenUsed/>
    <w:rsid w:val="009F5D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5D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Rmutl-Cri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โสมวรรณ ทิพจร</dc:creator>
  <cp:keywords/>
  <dc:description/>
  <cp:lastModifiedBy>aom</cp:lastModifiedBy>
  <cp:revision>4</cp:revision>
  <cp:lastPrinted>2018-05-07T02:12:00Z</cp:lastPrinted>
  <dcterms:created xsi:type="dcterms:W3CDTF">2018-02-14T10:42:00Z</dcterms:created>
  <dcterms:modified xsi:type="dcterms:W3CDTF">2018-05-07T02:13:00Z</dcterms:modified>
</cp:coreProperties>
</file>