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83" w:rsidRPr="00B464B2" w:rsidRDefault="00E43533" w:rsidP="00E43533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464B2">
        <w:rPr>
          <w:rFonts w:ascii="Angsana New" w:hAnsi="Angsana New" w:cs="Angsana New"/>
          <w:b/>
          <w:bCs/>
          <w:sz w:val="36"/>
          <w:szCs w:val="36"/>
          <w:cs/>
        </w:rPr>
        <w:t xml:space="preserve">ข้อมูลพื้นฐาน </w:t>
      </w:r>
      <w:r w:rsidRPr="00B464B2">
        <w:rPr>
          <w:rFonts w:ascii="Angsana New" w:hAnsi="Angsana New" w:cs="Angsana New"/>
          <w:b/>
          <w:bCs/>
          <w:sz w:val="36"/>
          <w:szCs w:val="36"/>
        </w:rPr>
        <w:t xml:space="preserve">Common Data Set </w:t>
      </w:r>
      <w:r w:rsidRPr="00B464B2">
        <w:rPr>
          <w:rFonts w:ascii="Angsana New" w:hAnsi="Angsana New" w:cs="Angsana New"/>
          <w:b/>
          <w:bCs/>
          <w:sz w:val="36"/>
          <w:szCs w:val="36"/>
          <w:cs/>
        </w:rPr>
        <w:t xml:space="preserve">ปีการศึกษา </w:t>
      </w:r>
      <w:r w:rsidR="00926C25">
        <w:rPr>
          <w:rFonts w:ascii="Angsana New" w:hAnsi="Angsana New" w:cs="Angsana New"/>
          <w:b/>
          <w:bCs/>
          <w:sz w:val="36"/>
          <w:szCs w:val="36"/>
        </w:rPr>
        <w:t>2560</w:t>
      </w:r>
    </w:p>
    <w:p w:rsidR="00E43533" w:rsidRPr="00B464B2" w:rsidRDefault="00E7305A" w:rsidP="00E43533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464B2">
        <w:rPr>
          <w:rFonts w:ascii="Angsana New" w:hAnsi="Angsana New" w:cs="Angsana New"/>
          <w:b/>
          <w:bCs/>
          <w:sz w:val="36"/>
          <w:szCs w:val="36"/>
          <w:cs/>
        </w:rPr>
        <w:t>มหาวิทยาลัยเทคโนโลยีราชมงคลล้านนา</w:t>
      </w:r>
      <w:r w:rsidR="006419A5" w:rsidRPr="00B464B2">
        <w:rPr>
          <w:rFonts w:ascii="Angsana New" w:hAnsi="Angsana New" w:cs="Angsana New"/>
          <w:b/>
          <w:bCs/>
          <w:sz w:val="36"/>
          <w:szCs w:val="36"/>
        </w:rPr>
        <w:t xml:space="preserve">   ………………….</w:t>
      </w:r>
      <w:bookmarkStart w:id="0" w:name="_GoBack"/>
      <w:bookmarkEnd w:id="0"/>
    </w:p>
    <w:p w:rsidR="009A0969" w:rsidRPr="00B464B2" w:rsidRDefault="009A0969" w:rsidP="00E43533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059"/>
        <w:gridCol w:w="1350"/>
        <w:gridCol w:w="1170"/>
        <w:gridCol w:w="1350"/>
        <w:gridCol w:w="1170"/>
        <w:gridCol w:w="1170"/>
      </w:tblGrid>
      <w:tr w:rsidR="00926C25" w:rsidRPr="00B464B2" w:rsidTr="00926C25">
        <w:trPr>
          <w:trHeight w:val="420"/>
          <w:tblHeader/>
        </w:trPr>
        <w:tc>
          <w:tcPr>
            <w:tcW w:w="7555" w:type="dxa"/>
            <w:gridSpan w:val="2"/>
            <w:shd w:val="clear" w:color="auto" w:fill="D9D9D9" w:themeFill="background1" w:themeFillShade="D9"/>
            <w:vAlign w:val="center"/>
            <w:hideMark/>
          </w:tcPr>
          <w:p w:rsidR="00926C25" w:rsidRPr="00B464B2" w:rsidRDefault="00926C25" w:rsidP="00926C2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ชื่อข้อมูลพื้นฐาน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:rsidR="00926C25" w:rsidRPr="00B464B2" w:rsidRDefault="00926C25" w:rsidP="007C263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คณะบริหารธุรกิจฯ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26C25" w:rsidRPr="00B464B2" w:rsidRDefault="00926C25" w:rsidP="007C263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คณะวิศวกรรมฯ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26C25" w:rsidRPr="00B464B2" w:rsidRDefault="00926C25" w:rsidP="007C263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คณะวิทยาศาสตร์ฯ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26C25" w:rsidRPr="00B464B2" w:rsidRDefault="00926C25" w:rsidP="007C263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คณะ</w:t>
            </w:r>
          </w:p>
          <w:p w:rsidR="00926C25" w:rsidRPr="00B464B2" w:rsidRDefault="00926C25" w:rsidP="007C263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ศิลปกรรมฯ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26C25" w:rsidRPr="00B464B2" w:rsidRDefault="00926C25" w:rsidP="006419A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จำนวนหลักสูตรที่เปิดสอนทั้งหมด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ระดับปริญญาตรี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ระดับปริญญาเอก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ระดับปริญญาตรี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372360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372360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ระดับปริญญาเอก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372360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372360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372360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372360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372360">
            <w:pPr>
              <w:rPr>
                <w:rFonts w:ascii="Angsana New" w:hAnsi="Angsana New" w:cs="Angsana New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-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ระดับปริญญาตรี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-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16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-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-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-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ระดับปริญญาเอก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รวมทั้งที่ปฏิบัติงานจริงและลาศึกษาต่อ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1D34C0">
        <w:trPr>
          <w:trHeight w:val="4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วุฒิปริญญาตรีหรือเทียบเท่า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1D34C0">
        <w:trPr>
          <w:trHeight w:val="44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วุฒิปริญญาโทหรือเทียบเท่า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วุฒิปริญญาเอกหรือเทียบเท่า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512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ที่ไม่มีตำแหน่งทางวิชาการ)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ที่มีวุฒิปริญญาตรี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4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ที่ไม่มีตำแหน่งทางวิชาการ)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ที่มีวุฒิปริญญาโท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ที่ไม่มีตำแหน่งทางวิชาการ)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ที่มีวุฒิปริญญาเอก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58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ที่มีวุฒิปริญญาตรี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35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ที่มีวุฒิปริญญาโท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13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ที่มีวุฒิปริญญาเอก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377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จำนวนอาจารย์ประจำตำแหน่งรองศาสตราจารย์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ที่มีวุฒิปริญญาตรี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67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33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จำนวนอาจารย์ประจำตำแหน่งรองศาสตราจารย์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ที่มีวุฒิปริญญาโท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จำนวนอาจารย์ประจำตำแหน่งรองศาสตราจารย์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ที่มีวุฒิปริญญาเอก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377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ที่มีวุฒิปริญญาตรี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26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ที่มีวุฒิปริญญาโท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13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ที่มีวุฒิปริญญาเอก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จำนวนอาจารย์ประจำหลักสูตรแยกตามวุฒิการศึกษา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ระดับปริญญาตรี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41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42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43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44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ระดับปริญญาเอก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45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จำนวนอาจารย์ประจำหลักสูตรที่มีดำรงตำแหน่งทางวิชาการ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46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จำนวนอาจารย์ประจำหลักสูตรที่ไม่มีตำแหน่งทางวิชาการ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47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จำนวนอาจารย์ประจำหลักสูตรที่มีตำแหน่งผู้ช่วยศาสตราจารย์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48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จำนวนอาจารย์ประจำหลักสูตรที่มีตำแหน่งรองศาสตราจารย์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จำนวนอาจารย์ประจำหลักสูตรที่มีตำแหน่งศาสตราจารย์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737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51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1637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FA539C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บทสมบูรณ์ที่ตีพิมพ์ในรายงานสืบเนื่องจากการประชุมวิชาการระดับนานาชาติ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และแจ้งให้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กพอ./กกอ.ทราบภายใน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นับแต่วันที่ออกประกาศฉบับสมบูรณ์ที่ตีพิมพ์ในรายงานสืบเนื่องจากการประชุม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และแจ้งให้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กพอ./กกอ.ทราบภายใน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วันนับแต่วันที่ออกประกาศ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2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27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ตาม 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 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และแจ้งให้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 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กพอ./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lastRenderedPageBreak/>
              <w:t>กกอ.ทราบภายใน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วันนับ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แต่วันที่ออกประกาศ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ซึ่งไม่อยู่ใน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Beall’s list)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หรือตีพิมพ์ในวารสารวิชาการที่ปรากฏ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1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143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หรือระเบียบคณะกรรมการการอุดมศึกษา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ผลงานได้รับการจดสิทธิบัตร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58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ผลงานค้นพบพันธุ์พืช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พันธุ์สัตว์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71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647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710"/>
        </w:trPr>
        <w:tc>
          <w:tcPr>
            <w:tcW w:w="0" w:type="auto"/>
            <w:shd w:val="clear" w:color="000000" w:fill="FFFFFF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หรือผ่านสื่ออิเลคทรอนิกส์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online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67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67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จำนวนบทความของอาจารย์ประจำหลักสูตรปริญญาเอกที่ได้รับการอ้างอิงในฐานข้อมูล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Scopus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71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จำนวนบัณฑิตระดับปริญญาตรีที่ตอบแบบสำรวจเรื่องการมีงานทำภายใน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1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ปี หลังสำเร็จการศึกษา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72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จำนวนบัณฑิตระดับปริญญาตรีที่ได้งานทำหลังสำเร็จการศึกษา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ไม่นับรวมผู้ที่ประกอบอาชีพอิสระ)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73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74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306A83">
        <w:trPr>
          <w:trHeight w:val="503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75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76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77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78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755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เงินเดือนหรือรายได้ต่อเดือน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ของผู้สำเร็จการศึกษาระดับปริญญาตรีที่ได้งานทำหรือประกอบอาชีพอิสระ (ค่าเฉลี่ย)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665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ผลการประเมินจากความพึงพอใจของนายจ้างที่มีต่อผู้สำเร็จการศึกษาระดับปริญญาตรีตามกรอบ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TQF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เฉลี่ย (คะแนนเต็ม ๕)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755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81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จำนวนรวมของผลงานนักศึกษาและผู้สำเร็จการศึกษาในระดับปริญญาโทที่ได้รับการตีพิมพ์หรือเผยแพร่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2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จำนวนบทความฉบับสมบูรณ์ที่มีการตีพิมพ์ในลักษณะใดลักษณะหนึ่ง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71FF5">
        <w:trPr>
          <w:trHeight w:val="665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1745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ก.พ.อ./กกอ.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นับแต่วันที่ออกประกาศ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85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2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737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ที่ไม่อยู่ในฐานข้อมูลตามประกาศ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ก.พ.อ./กกอ.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นับแต่วันที่ออกประกาศ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ซึ่งไม่อยู่ใน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Beall's list)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หรือตีพิมพ์ในวารสารวิชาการ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1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1592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88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ที่ปรากฏอยู่ในฐานข้อมูลระดับนานานชาติตามประกาศ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หรือผ่านสื่ออิเลคทรอนิกส์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online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2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67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จำนวนผู้สำเร็จการศึกษาระดับปริญญาโททั้งหมด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ปีการศึกษาที่เป็นวงรอบประเมิน)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97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จำนวนรวมของผลงานนักศึกษาและผู้สำเร็จการศึกษาในระดับปริญญาเอกที่ได้รับการตีพิมพ์หรือเผยแพร่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692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98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1D34C0">
        <w:trPr>
          <w:trHeight w:val="2267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99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แต่สถาบันนำเสนอสภาสถาบันอนุมัติและจัดทำเป็นประกาศให้ทราบทั่วไปและแจ้ง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ก.พ.อ./กกอ.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นับแต่วันที่ออกประกาศ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101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2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179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102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ที่ไม่อยู่ในฐานข้อมูลตามประกาศ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ก.พ.อ./กกอ.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นับแต่วันที่ออกประกาศ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ซึ่งไม่อยู่ใน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Beall's list)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หรือตีพิมพ์ในวารสารวิชาการ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1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1043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103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ที่ปรากฏอยู่ในฐานข้อมูลระดับนานานชาติตามประกาศ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104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105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หรือผ่านสื่ออิเลคทรอนิกส์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online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106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107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287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108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395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111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จำนวนผู้สำเร็จการศึกษาระดับปริญญาเอกทั้งหมด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ปีการศึกษาที่เป็นวงรอบประเมิน)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จำนวนนักศึกษาเต็มเวลาเทียบเท่า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(FTES)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รวมทุกหลักสูตร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ระดับอนุปริญญา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ระดับปริญญาตรี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ระดับปริญญาเอก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121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122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123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124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125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126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127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จำนวนอาจารย์ประจำที่ปฏิบัติงานจริง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ไม่นับรวมผู้ลาศึกษาต่อ)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128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131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จำนวนนักวิจัยประจำที่ปฏิบัติงานจริง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ไม่นับรวมผู้ลาศึกษาต่อ)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132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133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134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135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จำนวนอาจารย์ประจำที่ลาศึกษาต่อ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136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137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138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141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142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683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143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2033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หรือในวารสารทางวิชาการระดับชาติที่ไม่อยู่ในฐานข้อมูล ตามประกาศ ก.พ.อ.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2556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และแจ้งให้ กพอ./กกอ.ทราบภายใน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30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วันนับแต่วันที่ออกประกาศ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683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TCI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กลุ่มที่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156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1943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ตามประกาศ ก.พ.อ. หรือระเบียบคณะกรรมการการอุดมศึกษาว่าด้วย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2556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และแจ้งให้ กพอ./กกอ.ทราบภายใน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30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วันนับแต่วันที่ออกประกาศ (ซึ่งไม่อยู่ใน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Beall’s list)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TCI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กลุ่มที่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1D34C0">
        <w:trPr>
          <w:trHeight w:val="1547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 หรือระเบียบคณะกรรมการการอุดมศึกษา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ผลงานได้รับการจดสิทธิบัตร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168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13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ผลงานค้นพบพันธุ์พืช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พันธุ์สัตว์ ที่ค้นพบใหม่และได้รับการจดทะเบียน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692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186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755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แต่ไม่ได้นำมาขอรับการประเมินตำแหน่งทางวิชาการ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683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หรือผ่านสื่ออิเล็กทรอนิกส์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online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203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</w:tbl>
    <w:p w:rsidR="00E43533" w:rsidRPr="00B464B2" w:rsidRDefault="00E43533">
      <w:pPr>
        <w:rPr>
          <w:rFonts w:ascii="Angsana New" w:hAnsi="Angsana New" w:cs="Angsana New"/>
          <w:cs/>
        </w:rPr>
      </w:pPr>
    </w:p>
    <w:sectPr w:rsidR="00E43533" w:rsidRPr="00B464B2" w:rsidSect="00E43533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74" w:rsidRDefault="00B51E74" w:rsidP="00FC7217">
      <w:r>
        <w:separator/>
      </w:r>
    </w:p>
  </w:endnote>
  <w:endnote w:type="continuationSeparator" w:id="0">
    <w:p w:rsidR="00B51E74" w:rsidRDefault="00B51E74" w:rsidP="00FC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74" w:rsidRDefault="00023174">
    <w:pPr>
      <w:pStyle w:val="a5"/>
    </w:pPr>
  </w:p>
  <w:p w:rsidR="00023174" w:rsidRPr="00926C25" w:rsidRDefault="00023174" w:rsidP="00926C25">
    <w:pPr>
      <w:pStyle w:val="a5"/>
      <w:pBdr>
        <w:top w:val="single" w:sz="4" w:space="1" w:color="auto"/>
      </w:pBdr>
      <w:jc w:val="right"/>
      <w:rPr>
        <w:rFonts w:asciiTheme="majorBidi" w:hAnsiTheme="majorBidi" w:cstheme="majorBidi"/>
        <w:b/>
        <w:bCs/>
        <w:sz w:val="28"/>
        <w:cs/>
      </w:rPr>
    </w:pPr>
    <w:r w:rsidRPr="00926C25">
      <w:rPr>
        <w:rFonts w:asciiTheme="majorBidi" w:hAnsiTheme="majorBidi" w:cstheme="majorBidi"/>
        <w:b/>
        <w:bCs/>
        <w:sz w:val="28"/>
        <w:cs/>
      </w:rPr>
      <w:t xml:space="preserve">ข้อมูลพื้นฐาน </w:t>
    </w:r>
    <w:r w:rsidRPr="00926C25">
      <w:rPr>
        <w:rFonts w:asciiTheme="majorBidi" w:hAnsiTheme="majorBidi" w:cstheme="majorBidi"/>
        <w:b/>
        <w:bCs/>
        <w:sz w:val="28"/>
      </w:rPr>
      <w:t xml:space="preserve">Common Data Set </w:t>
    </w:r>
    <w:r w:rsidRPr="00926C25">
      <w:rPr>
        <w:rFonts w:asciiTheme="majorBidi" w:hAnsiTheme="majorBidi" w:cstheme="majorBidi"/>
        <w:b/>
        <w:bCs/>
        <w:sz w:val="28"/>
        <w:cs/>
      </w:rPr>
      <w:t>ปีการศึกษา 25</w:t>
    </w:r>
    <w:r w:rsidR="007C1641" w:rsidRPr="00926C25">
      <w:rPr>
        <w:rFonts w:asciiTheme="majorBidi" w:hAnsiTheme="majorBidi" w:cstheme="majorBidi"/>
        <w:b/>
        <w:bCs/>
        <w:sz w:val="28"/>
      </w:rPr>
      <w:t>60</w:t>
    </w:r>
    <w:r w:rsidRPr="00926C25">
      <w:rPr>
        <w:rFonts w:asciiTheme="majorBidi" w:hAnsiTheme="majorBidi" w:cstheme="majorBidi"/>
        <w:b/>
        <w:bCs/>
        <w:sz w:val="28"/>
        <w:cs/>
      </w:rPr>
      <w:t xml:space="preserve"> </w:t>
    </w:r>
    <w:r w:rsidRPr="00926C25">
      <w:rPr>
        <w:rFonts w:asciiTheme="majorBidi" w:hAnsiTheme="majorBidi" w:cstheme="majorBidi"/>
        <w:b/>
        <w:bCs/>
        <w:sz w:val="28"/>
      </w:rPr>
      <w:t xml:space="preserve"> </w:t>
    </w:r>
    <w:r w:rsidRPr="00926C25">
      <w:rPr>
        <w:rFonts w:asciiTheme="majorBidi" w:hAnsiTheme="majorBidi" w:cstheme="majorBidi"/>
        <w:b/>
        <w:bCs/>
        <w:sz w:val="28"/>
        <w:cs/>
      </w:rPr>
      <w:t>มหาวิทยาลัยเทคโนโลยีราชมงคลล้านนา</w:t>
    </w:r>
    <w:r w:rsidRPr="00926C25">
      <w:rPr>
        <w:rFonts w:asciiTheme="majorBidi" w:hAnsiTheme="majorBidi" w:cstheme="majorBidi"/>
        <w:b/>
        <w:bCs/>
        <w:sz w:val="28"/>
      </w:rPr>
      <w:t xml:space="preserve"> …………………….</w:t>
    </w:r>
  </w:p>
  <w:p w:rsidR="00023174" w:rsidRPr="007C1641" w:rsidRDefault="00023174" w:rsidP="00984E82">
    <w:pPr>
      <w:pStyle w:val="a5"/>
      <w:pBdr>
        <w:top w:val="single" w:sz="4" w:space="1" w:color="auto"/>
      </w:pBdr>
      <w:jc w:val="center"/>
      <w:rPr>
        <w:rFonts w:asciiTheme="majorBidi" w:hAnsiTheme="majorBidi" w:cstheme="majorBidi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74" w:rsidRDefault="00B51E74" w:rsidP="00FC7217">
      <w:r>
        <w:separator/>
      </w:r>
    </w:p>
  </w:footnote>
  <w:footnote w:type="continuationSeparator" w:id="0">
    <w:p w:rsidR="00B51E74" w:rsidRDefault="00B51E74" w:rsidP="00FC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15663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023174" w:rsidRPr="00926C25" w:rsidRDefault="00023174" w:rsidP="00927795">
        <w:pPr>
          <w:pStyle w:val="a3"/>
          <w:ind w:right="-450"/>
          <w:jc w:val="right"/>
          <w:rPr>
            <w:rFonts w:asciiTheme="majorBidi" w:hAnsiTheme="majorBidi" w:cstheme="majorBidi"/>
            <w:sz w:val="32"/>
            <w:szCs w:val="32"/>
          </w:rPr>
        </w:pPr>
        <w:r w:rsidRPr="00926C25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926C25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926C25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926C25" w:rsidRPr="00926C25">
          <w:rPr>
            <w:rFonts w:asciiTheme="majorBidi" w:hAnsiTheme="majorBidi" w:cstheme="majorBidi"/>
            <w:noProof/>
            <w:sz w:val="32"/>
            <w:szCs w:val="32"/>
            <w:lang w:val="th-TH"/>
          </w:rPr>
          <w:t>15</w:t>
        </w:r>
        <w:r w:rsidRPr="00926C25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023174" w:rsidRDefault="00023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33"/>
    <w:rsid w:val="00005C39"/>
    <w:rsid w:val="000124F7"/>
    <w:rsid w:val="00023174"/>
    <w:rsid w:val="000457D3"/>
    <w:rsid w:val="00047DAA"/>
    <w:rsid w:val="00051D90"/>
    <w:rsid w:val="00071FF5"/>
    <w:rsid w:val="000B08AC"/>
    <w:rsid w:val="000C4B98"/>
    <w:rsid w:val="000D0CA0"/>
    <w:rsid w:val="000F4789"/>
    <w:rsid w:val="00167B01"/>
    <w:rsid w:val="001D34C0"/>
    <w:rsid w:val="001F220E"/>
    <w:rsid w:val="002B1A48"/>
    <w:rsid w:val="002C3C15"/>
    <w:rsid w:val="00305B18"/>
    <w:rsid w:val="00306A83"/>
    <w:rsid w:val="0033329A"/>
    <w:rsid w:val="00360E72"/>
    <w:rsid w:val="00372360"/>
    <w:rsid w:val="003F4EA3"/>
    <w:rsid w:val="00431688"/>
    <w:rsid w:val="00463102"/>
    <w:rsid w:val="00466A9E"/>
    <w:rsid w:val="00481043"/>
    <w:rsid w:val="00481531"/>
    <w:rsid w:val="00492390"/>
    <w:rsid w:val="005F62C4"/>
    <w:rsid w:val="00611FEE"/>
    <w:rsid w:val="006419A5"/>
    <w:rsid w:val="0066667C"/>
    <w:rsid w:val="006E263E"/>
    <w:rsid w:val="0071698C"/>
    <w:rsid w:val="007C1641"/>
    <w:rsid w:val="007C2635"/>
    <w:rsid w:val="008068FE"/>
    <w:rsid w:val="00926C25"/>
    <w:rsid w:val="00927795"/>
    <w:rsid w:val="009624D8"/>
    <w:rsid w:val="00984E82"/>
    <w:rsid w:val="009A0969"/>
    <w:rsid w:val="009E41B6"/>
    <w:rsid w:val="009F4D1F"/>
    <w:rsid w:val="009F7DDF"/>
    <w:rsid w:val="00A03E83"/>
    <w:rsid w:val="00A13657"/>
    <w:rsid w:val="00AD2E44"/>
    <w:rsid w:val="00B42F9D"/>
    <w:rsid w:val="00B464B2"/>
    <w:rsid w:val="00B51E74"/>
    <w:rsid w:val="00B55CCD"/>
    <w:rsid w:val="00BA363E"/>
    <w:rsid w:val="00BB6BDC"/>
    <w:rsid w:val="00BD5012"/>
    <w:rsid w:val="00C3632A"/>
    <w:rsid w:val="00C62595"/>
    <w:rsid w:val="00C728D9"/>
    <w:rsid w:val="00CB0763"/>
    <w:rsid w:val="00D10F6B"/>
    <w:rsid w:val="00D15CB2"/>
    <w:rsid w:val="00D2386A"/>
    <w:rsid w:val="00D6598F"/>
    <w:rsid w:val="00D870AD"/>
    <w:rsid w:val="00D90A3F"/>
    <w:rsid w:val="00DB155B"/>
    <w:rsid w:val="00DF1545"/>
    <w:rsid w:val="00E43533"/>
    <w:rsid w:val="00E57293"/>
    <w:rsid w:val="00E7305A"/>
    <w:rsid w:val="00E77A72"/>
    <w:rsid w:val="00EC6138"/>
    <w:rsid w:val="00F30962"/>
    <w:rsid w:val="00F338C4"/>
    <w:rsid w:val="00F41263"/>
    <w:rsid w:val="00F76A18"/>
    <w:rsid w:val="00FA539C"/>
    <w:rsid w:val="00FB66A6"/>
    <w:rsid w:val="00FC4BEF"/>
    <w:rsid w:val="00FC7217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8EEC9-A295-4E79-BFDB-C1AF4B13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217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C7217"/>
  </w:style>
  <w:style w:type="paragraph" w:styleId="a5">
    <w:name w:val="footer"/>
    <w:basedOn w:val="a"/>
    <w:link w:val="a6"/>
    <w:uiPriority w:val="99"/>
    <w:unhideWhenUsed/>
    <w:rsid w:val="00FC7217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C7217"/>
  </w:style>
  <w:style w:type="character" w:customStyle="1" w:styleId="apple-tab-span">
    <w:name w:val="apple-tab-span"/>
    <w:basedOn w:val="a0"/>
    <w:rsid w:val="00FC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0603-D51A-4761-A972-79715056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17946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Rmutl-QA01</cp:lastModifiedBy>
  <cp:revision>3</cp:revision>
  <dcterms:created xsi:type="dcterms:W3CDTF">2018-03-15T03:14:00Z</dcterms:created>
  <dcterms:modified xsi:type="dcterms:W3CDTF">2018-03-16T03:33:00Z</dcterms:modified>
</cp:coreProperties>
</file>