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3C" w:rsidRDefault="005B7D3C" w:rsidP="002D3F9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:rsidR="005B7D3C" w:rsidRDefault="005B7D3C" w:rsidP="002D3F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3F93" w:rsidRPr="005B7D3C" w:rsidRDefault="002D3F93" w:rsidP="002D3F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3C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EC05CF" w:rsidRPr="005B7D3C">
        <w:rPr>
          <w:rFonts w:ascii="TH SarabunIT๙" w:hAnsi="TH SarabunIT๙" w:cs="TH SarabunIT๙"/>
          <w:b/>
          <w:bCs/>
          <w:sz w:val="32"/>
          <w:szCs w:val="32"/>
          <w:cs/>
        </w:rPr>
        <w:t>บบเสนอ</w:t>
      </w:r>
      <w:r w:rsidRPr="005B7D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</w:t>
      </w:r>
      <w:r w:rsidR="00EC05CF" w:rsidRPr="005B7D3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D3F93" w:rsidRPr="005B7D3C" w:rsidRDefault="002D3F93" w:rsidP="002D3F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C6C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</w:p>
    <w:p w:rsidR="002D3F93" w:rsidRPr="005B7D3C" w:rsidRDefault="0056014C" w:rsidP="002D3F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45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6C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:rsidR="002D3F93" w:rsidRPr="005B7D3C" w:rsidRDefault="002D3F93" w:rsidP="002D3F93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2D3F93" w:rsidRPr="005B7D3C" w:rsidRDefault="002D3F93">
      <w:pPr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1. หน่วยงาน/ผู้เสนอเรื่อง</w:t>
      </w:r>
      <w:r w:rsidR="0056014C"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2D3F93" w:rsidRPr="005B7D3C" w:rsidRDefault="002D3F93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 เรื่องที่เสนอ</w:t>
      </w:r>
    </w:p>
    <w:p w:rsidR="00CA0CD1" w:rsidRPr="005B7D3C" w:rsidRDefault="002D3F93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เรื่องแจ้งเพื่อทราบ</w:t>
      </w:r>
      <w:r w:rsidRPr="005B7D3C">
        <w:rPr>
          <w:rFonts w:ascii="TH SarabunIT๙" w:hAnsi="TH SarabunIT๙" w:cs="TH SarabunIT๙"/>
          <w:sz w:val="32"/>
          <w:szCs w:val="32"/>
          <w:cs/>
        </w:rPr>
        <w:tab/>
      </w:r>
    </w:p>
    <w:p w:rsidR="00C11032" w:rsidRPr="005B7D3C" w:rsidRDefault="002D3F93" w:rsidP="00CA0CD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  <w:r w:rsidR="00CA0CD1" w:rsidRPr="005B7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CD1" w:rsidRPr="005B7D3C">
        <w:rPr>
          <w:rFonts w:ascii="TH SarabunIT๙" w:hAnsi="TH SarabunIT๙" w:cs="TH SarabunIT๙"/>
          <w:sz w:val="32"/>
          <w:szCs w:val="32"/>
        </w:rPr>
        <w:t>[</w:t>
      </w:r>
      <w:r w:rsidR="00CA0CD1" w:rsidRPr="005B7D3C">
        <w:rPr>
          <w:rFonts w:ascii="TH SarabunIT๙" w:hAnsi="TH SarabunIT๙" w:cs="TH SarabunIT๙"/>
          <w:sz w:val="32"/>
          <w:szCs w:val="32"/>
          <w:cs/>
        </w:rPr>
        <w:t xml:space="preserve"> จากการประชุมครั้งที่ .................. เมื่อวันที่ .......................................</w:t>
      </w:r>
      <w:r w:rsidR="00CA0CD1" w:rsidRPr="005B7D3C">
        <w:rPr>
          <w:rFonts w:ascii="TH SarabunIT๙" w:hAnsi="TH SarabunIT๙" w:cs="TH SarabunIT๙"/>
          <w:sz w:val="32"/>
          <w:szCs w:val="32"/>
        </w:rPr>
        <w:t>]</w:t>
      </w:r>
    </w:p>
    <w:p w:rsidR="002D3F93" w:rsidRPr="005B7D3C" w:rsidRDefault="002D3F93" w:rsidP="00C110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เรื่องพิจารณา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1032" w:rsidRPr="005B7D3C">
        <w:rPr>
          <w:rFonts w:ascii="TH SarabunIT๙" w:hAnsi="TH SarabunIT๙" w:cs="TH SarabunIT๙"/>
          <w:sz w:val="32"/>
          <w:szCs w:val="32"/>
        </w:rPr>
        <w:t xml:space="preserve">[ </w:t>
      </w:r>
      <w:r w:rsidR="00C11032"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="00C11032"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C11032"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="00C11032"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C11032"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C11032"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="00C11032"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อื่น ๆ ......................</w:t>
      </w:r>
      <w:r w:rsidR="005B7D3C">
        <w:rPr>
          <w:rFonts w:ascii="TH SarabunIT๙" w:hAnsi="TH SarabunIT๙" w:cs="TH SarabunIT๙"/>
          <w:sz w:val="32"/>
          <w:szCs w:val="32"/>
          <w:cs/>
        </w:rPr>
        <w:t>......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.. (โปรดระบุ)</w:t>
      </w:r>
      <w:r w:rsidR="00C11032" w:rsidRPr="005B7D3C">
        <w:rPr>
          <w:rFonts w:ascii="TH SarabunIT๙" w:hAnsi="TH SarabunIT๙" w:cs="TH SarabunIT๙"/>
          <w:sz w:val="32"/>
          <w:szCs w:val="32"/>
        </w:rPr>
        <w:t>]</w:t>
      </w:r>
    </w:p>
    <w:p w:rsidR="00C11032" w:rsidRPr="005B7D3C" w:rsidRDefault="00C11032">
      <w:pPr>
        <w:rPr>
          <w:rFonts w:ascii="TH SarabunIT๙" w:hAnsi="TH SarabunIT๙" w:cs="TH SarabunIT๙"/>
          <w:sz w:val="32"/>
          <w:szCs w:val="32"/>
        </w:rPr>
      </w:pPr>
    </w:p>
    <w:p w:rsidR="002D3F93" w:rsidRPr="005B7D3C" w:rsidRDefault="002D3F93" w:rsidP="002D3F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2.1 ชื่อเรื่อง</w:t>
      </w:r>
      <w:r w:rsidR="00CA0CD1" w:rsidRPr="005B7D3C">
        <w:rPr>
          <w:rFonts w:ascii="TH SarabunIT๙" w:hAnsi="TH SarabunIT๙" w:cs="TH SarabunIT๙"/>
          <w:sz w:val="32"/>
          <w:szCs w:val="32"/>
          <w:cs/>
        </w:rPr>
        <w:t xml:space="preserve"> (โปรดระบุ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ให้ชัดเจน)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2D3F93" w:rsidRPr="005B7D3C" w:rsidRDefault="002D3F93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2.2 หลักการและเหตุผล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2A4" w:rsidRPr="005B7D3C">
        <w:rPr>
          <w:rFonts w:ascii="TH SarabunIT๙" w:hAnsi="TH SarabunIT๙" w:cs="TH SarabunIT๙"/>
          <w:sz w:val="32"/>
          <w:szCs w:val="32"/>
          <w:cs/>
        </w:rPr>
        <w:t>(ความเป็นมา</w:t>
      </w:r>
      <w:r w:rsidR="001B0EF8"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56014C" w:rsidRPr="005B7D3C" w:rsidRDefault="002D3F93" w:rsidP="006B50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EC05CF" w:rsidRPr="005B7D3C" w:rsidRDefault="00EC05CF" w:rsidP="00EC05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EC05CF" w:rsidRPr="005B7D3C" w:rsidRDefault="00EC05CF" w:rsidP="00EC05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C05CF" w:rsidRPr="005B7D3C" w:rsidRDefault="00EC05CF" w:rsidP="00EC05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1B0EF8" w:rsidRPr="005B7D3C" w:rsidRDefault="001B0EF8" w:rsidP="001B0E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B0EF8" w:rsidRPr="005B7D3C" w:rsidRDefault="001B0EF8" w:rsidP="001B0E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B0EF8" w:rsidRPr="005B7D3C" w:rsidRDefault="001B0EF8" w:rsidP="001B0E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B0EF8" w:rsidRPr="005B7D3C" w:rsidRDefault="001B0EF8" w:rsidP="00EC05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D1560" w:rsidRPr="005B7D3C" w:rsidRDefault="000D1560" w:rsidP="000D15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2.3 สาระสำคัญ</w:t>
      </w:r>
      <w:r w:rsidR="003262A4" w:rsidRPr="005B7D3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สรุป</w:t>
      </w:r>
      <w:r w:rsidR="001B0EF8" w:rsidRPr="005B7D3C">
        <w:rPr>
          <w:rFonts w:ascii="TH SarabunIT๙" w:hAnsi="TH SarabunIT๙" w:cs="TH SarabunIT๙"/>
          <w:sz w:val="32"/>
          <w:szCs w:val="32"/>
          <w:cs/>
        </w:rPr>
        <w:t>ประเด็น/</w:t>
      </w:r>
      <w:r w:rsidR="003262A4" w:rsidRPr="005B7D3C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="00C11032"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0D1560" w:rsidRPr="005B7D3C" w:rsidRDefault="000D1560" w:rsidP="000D15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067DC" w:rsidRPr="005B7D3C" w:rsidRDefault="005067DC" w:rsidP="00506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7DC" w:rsidRPr="005B7D3C" w:rsidRDefault="005067DC" w:rsidP="00506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067DC" w:rsidRPr="005B7D3C" w:rsidRDefault="005067DC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D1560" w:rsidRPr="005B7D3C" w:rsidRDefault="000D1560" w:rsidP="000D15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เรื่องที่เสนอได้ผ่านความเห็นชอบ/การพิจารณาจากการประชุมที่เกี่ยวข้อง</w:t>
      </w:r>
    </w:p>
    <w:p w:rsidR="000D1560" w:rsidRPr="005B7D3C" w:rsidRDefault="000D1560" w:rsidP="000D15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0D1560" w:rsidRPr="005B7D3C" w:rsidRDefault="000D1560" w:rsidP="000D15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067DC" w:rsidRPr="005B7D3C">
        <w:rPr>
          <w:rFonts w:ascii="TH SarabunIT๙" w:hAnsi="TH SarabunIT๙" w:cs="TH SarabunIT๙"/>
          <w:sz w:val="32"/>
          <w:szCs w:val="32"/>
          <w:cs/>
        </w:rPr>
        <w:t>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067DC" w:rsidRPr="005B7D3C" w:rsidRDefault="005067DC" w:rsidP="000D15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F93" w:rsidRPr="005B7D3C" w:rsidRDefault="002D3F93" w:rsidP="002D3F93">
      <w:pPr>
        <w:ind w:left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</w:t>
      </w:r>
      <w:r w:rsidR="000D1560" w:rsidRPr="005B7D3C">
        <w:rPr>
          <w:rFonts w:ascii="TH SarabunIT๙" w:hAnsi="TH SarabunIT๙" w:cs="TH SarabunIT๙"/>
          <w:sz w:val="32"/>
          <w:szCs w:val="32"/>
          <w:cs/>
        </w:rPr>
        <w:t>5</w:t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กฎหมาย/ระเบียบที่เกี่ยวข้อง</w:t>
      </w:r>
      <w:r w:rsidR="003262A4" w:rsidRPr="005B7D3C">
        <w:rPr>
          <w:rFonts w:ascii="TH SarabunIT๙" w:hAnsi="TH SarabunIT๙" w:cs="TH SarabunIT๙"/>
          <w:sz w:val="32"/>
          <w:szCs w:val="32"/>
          <w:cs/>
        </w:rPr>
        <w:t xml:space="preserve"> (เช่น ข้อบังคับฯ / ระเบียบฯ 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/หลักเกณฑ์</w:t>
      </w:r>
      <w:r w:rsidR="003262A4"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2D3F93" w:rsidRPr="005B7D3C" w:rsidRDefault="002D3F93" w:rsidP="005B7D3C">
      <w:pPr>
        <w:ind w:right="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5B7D3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5B7D3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5B7D3C" w:rsidRPr="005B7D3C" w:rsidRDefault="005B7D3C" w:rsidP="005B7D3C">
      <w:pPr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B7D3C" w:rsidRPr="005B7D3C" w:rsidRDefault="005B7D3C" w:rsidP="005B7D3C">
      <w:pPr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B7D3C" w:rsidRPr="005B7D3C" w:rsidRDefault="005B7D3C" w:rsidP="005B7D3C">
      <w:pPr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B7D3C" w:rsidRDefault="005B7D3C" w:rsidP="005B7D3C">
      <w:pPr>
        <w:ind w:right="3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D3C" w:rsidRPr="005B7D3C" w:rsidRDefault="005B7D3C" w:rsidP="005B7D3C">
      <w:pPr>
        <w:ind w:right="3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D3C" w:rsidRDefault="005B7D3C" w:rsidP="005B7D3C">
      <w:pPr>
        <w:ind w:right="3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D3C" w:rsidRPr="005B7D3C" w:rsidRDefault="005B7D3C" w:rsidP="005B7D3C">
      <w:pPr>
        <w:ind w:right="3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7DC" w:rsidRPr="005B7D3C" w:rsidRDefault="005067DC" w:rsidP="006B50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t xml:space="preserve">2.6  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ประเด็นที่เสนอขออนุมัติ/รับทราบจาก</w:t>
      </w:r>
      <w:r w:rsidRPr="005B7D3C">
        <w:rPr>
          <w:rFonts w:ascii="TH SarabunIT๙" w:hAnsi="TH SarabunIT๙" w:cs="TH SarabunIT๙"/>
          <w:sz w:val="32"/>
          <w:szCs w:val="32"/>
          <w:cs/>
        </w:rPr>
        <w:t>เสนอสภามหาวิทยาลัย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 xml:space="preserve"> (ระบุให้ชัดเจนและ</w:t>
      </w:r>
      <w:r w:rsidR="005B7D3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B7D3C" w:rsidRPr="005B7D3C">
        <w:rPr>
          <w:rFonts w:ascii="TH SarabunIT๙" w:hAnsi="TH SarabunIT๙" w:cs="TH SarabunIT๙"/>
          <w:sz w:val="32"/>
          <w:szCs w:val="32"/>
          <w:cs/>
        </w:rPr>
        <w:t>ตรงกับอำนาจหน้าที่ของสภามหาวิทยาลัย กรณีมีหลายประเด็นให้แยกเป็นข้อ)</w:t>
      </w:r>
    </w:p>
    <w:p w:rsidR="005067DC" w:rsidRPr="005B7D3C" w:rsidRDefault="005067DC" w:rsidP="005B7D3C">
      <w:pPr>
        <w:tabs>
          <w:tab w:val="left" w:pos="1418"/>
        </w:tabs>
        <w:ind w:right="9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7DC" w:rsidRPr="005B7D3C" w:rsidRDefault="005067DC" w:rsidP="006B50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F93" w:rsidRPr="005B7D3C" w:rsidRDefault="002D3F93" w:rsidP="002D3F93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3. เอกสารประกอบการประชุม</w:t>
      </w:r>
    </w:p>
    <w:p w:rsidR="002D3F93" w:rsidRPr="005B7D3C" w:rsidRDefault="002D3F93" w:rsidP="006B50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73CB6" w:rsidRPr="005B7D3C">
        <w:rPr>
          <w:rFonts w:ascii="TH SarabunIT๙" w:hAnsi="TH SarabunIT๙" w:cs="TH SarabunIT๙"/>
          <w:sz w:val="32"/>
          <w:szCs w:val="32"/>
          <w:cs/>
        </w:rPr>
        <w:t xml:space="preserve">  มี  คือ</w:t>
      </w:r>
      <w:r w:rsidRPr="005B7D3C">
        <w:rPr>
          <w:rFonts w:ascii="TH SarabunIT๙" w:hAnsi="TH SarabunIT๙" w:cs="TH SarabunIT๙"/>
          <w:sz w:val="32"/>
          <w:szCs w:val="32"/>
          <w:cs/>
        </w:rPr>
        <w:t>.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2D3F93" w:rsidRPr="005B7D3C" w:rsidRDefault="002D3F93" w:rsidP="002D3F93">
      <w:pPr>
        <w:ind w:left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ไม่มี  </w:t>
      </w:r>
    </w:p>
    <w:p w:rsidR="002D3F93" w:rsidRPr="005B7D3C" w:rsidRDefault="002D3F93" w:rsidP="002D3F93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t xml:space="preserve">4. </w:t>
      </w:r>
      <w:r w:rsidRPr="005B7D3C">
        <w:rPr>
          <w:rFonts w:ascii="TH SarabunIT๙" w:hAnsi="TH SarabunIT๙" w:cs="TH SarabunIT๙"/>
          <w:sz w:val="32"/>
          <w:szCs w:val="32"/>
          <w:cs/>
        </w:rPr>
        <w:t>ผู้เข้าร่วมชี้แจง (จำนวนไม่เกิน 1 คน)</w:t>
      </w:r>
    </w:p>
    <w:p w:rsidR="002D3F93" w:rsidRPr="005B7D3C" w:rsidRDefault="002D3F93" w:rsidP="002D3F93">
      <w:pPr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มี  คือ</w:t>
      </w:r>
      <w:r w:rsidR="00073CB6"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5B7D3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</w:t>
      </w:r>
      <w:r w:rsidR="00073CB6"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B5021" w:rsidRPr="005B7D3C" w:rsidRDefault="002D3F93" w:rsidP="000D1560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ไม่มี  </w:t>
      </w:r>
    </w:p>
    <w:p w:rsidR="005067DC" w:rsidRPr="005B7D3C" w:rsidRDefault="005067DC" w:rsidP="005067DC">
      <w:pPr>
        <w:rPr>
          <w:rFonts w:ascii="TH SarabunIT๙" w:hAnsi="TH SarabunIT๙" w:cs="TH SarabunIT๙"/>
          <w:sz w:val="32"/>
          <w:szCs w:val="32"/>
        </w:rPr>
      </w:pPr>
    </w:p>
    <w:p w:rsidR="005067DC" w:rsidRPr="005B7D3C" w:rsidRDefault="005067DC" w:rsidP="005067DC">
      <w:pPr>
        <w:rPr>
          <w:rFonts w:ascii="TH SarabunIT๙" w:hAnsi="TH SarabunIT๙" w:cs="TH SarabunIT๙"/>
          <w:sz w:val="32"/>
          <w:szCs w:val="32"/>
        </w:rPr>
      </w:pPr>
    </w:p>
    <w:p w:rsidR="005067DC" w:rsidRPr="005B7D3C" w:rsidRDefault="005067DC" w:rsidP="005067DC">
      <w:pPr>
        <w:rPr>
          <w:rFonts w:ascii="TH SarabunIT๙" w:hAnsi="TH SarabunIT๙" w:cs="TH SarabunIT๙"/>
          <w:sz w:val="32"/>
          <w:szCs w:val="32"/>
        </w:rPr>
      </w:pPr>
    </w:p>
    <w:p w:rsidR="002D3F93" w:rsidRPr="005B7D3C" w:rsidRDefault="007E5A82" w:rsidP="000D1560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7E5A82" w:rsidRPr="005B7D3C" w:rsidRDefault="00EC05CF" w:rsidP="007E5A82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E5A82" w:rsidRPr="005B7D3C">
        <w:rPr>
          <w:rFonts w:ascii="TH SarabunIT๙" w:hAnsi="TH SarabunIT๙" w:cs="TH SarabunIT๙"/>
          <w:sz w:val="32"/>
          <w:szCs w:val="32"/>
          <w:cs/>
        </w:rPr>
        <w:t>(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7E5A82"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7E5A82" w:rsidRPr="005B7D3C" w:rsidRDefault="00A912B2" w:rsidP="00A912B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5A82" w:rsidRPr="005B7D3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73CB6"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C05CF" w:rsidRPr="005B7D3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E5A82" w:rsidRDefault="00A912B2" w:rsidP="004F4B5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..........เดือน...................พ.ศ. ...........</w:t>
      </w:r>
    </w:p>
    <w:p w:rsidR="00BC57EB" w:rsidRDefault="00BC57EB" w:rsidP="004F4B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7EB" w:rsidRDefault="00BC57EB" w:rsidP="004F4B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</w:t>
      </w:r>
    </w:p>
    <w:p w:rsidR="00BC57EB" w:rsidRPr="00BC57EB" w:rsidRDefault="00BC57EB" w:rsidP="004F4B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กรุณาจัดส่งแบบฟอร์มเสนอวาระการประชุมสภามหาวิทยาลัยเทคโนโลยีราชมงคล้านนา</w:t>
      </w:r>
    </w:p>
    <w:p w:rsidR="00BC57EB" w:rsidRPr="00BC57EB" w:rsidRDefault="00BC57EB" w:rsidP="004F4B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</w:t>
      </w:r>
      <w:r w:rsidR="00B00D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6C9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p w:rsidR="00BC57EB" w:rsidRPr="00BC57EB" w:rsidRDefault="00E7075C" w:rsidP="00BC57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BC57EB" w:rsidRP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งานสภามหาวิทยาลัย</w:t>
      </w:r>
      <w:r w:rsid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เทคโนโลยีราชมงคลล้านนา</w:t>
      </w:r>
    </w:p>
    <w:p w:rsidR="00BC57EB" w:rsidRPr="00BC57EB" w:rsidRDefault="00BC57EB" w:rsidP="004F4B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C57EB" w:rsidRPr="00BC57EB" w:rsidSect="001B0EF8">
      <w:pgSz w:w="11906" w:h="16838"/>
      <w:pgMar w:top="567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08" w:rsidRDefault="00DE4E08">
      <w:r>
        <w:separator/>
      </w:r>
    </w:p>
  </w:endnote>
  <w:endnote w:type="continuationSeparator" w:id="0">
    <w:p w:rsidR="00DE4E08" w:rsidRDefault="00DE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08" w:rsidRDefault="00DE4E08">
      <w:r>
        <w:separator/>
      </w:r>
    </w:p>
  </w:footnote>
  <w:footnote w:type="continuationSeparator" w:id="0">
    <w:p w:rsidR="00DE4E08" w:rsidRDefault="00DE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C64"/>
    <w:multiLevelType w:val="hybridMultilevel"/>
    <w:tmpl w:val="2E083068"/>
    <w:lvl w:ilvl="0" w:tplc="7BBC5F94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E2EA7"/>
    <w:multiLevelType w:val="hybridMultilevel"/>
    <w:tmpl w:val="39C8258C"/>
    <w:lvl w:ilvl="0" w:tplc="4724BDAE">
      <w:start w:val="2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3"/>
    <w:rsid w:val="000016ED"/>
    <w:rsid w:val="00002B61"/>
    <w:rsid w:val="0002208F"/>
    <w:rsid w:val="00073CB6"/>
    <w:rsid w:val="000D1560"/>
    <w:rsid w:val="00136A84"/>
    <w:rsid w:val="0014439E"/>
    <w:rsid w:val="001B0EF8"/>
    <w:rsid w:val="001E7E57"/>
    <w:rsid w:val="0029177C"/>
    <w:rsid w:val="002D3F93"/>
    <w:rsid w:val="0032272D"/>
    <w:rsid w:val="003262A4"/>
    <w:rsid w:val="003C4F3B"/>
    <w:rsid w:val="003F12FE"/>
    <w:rsid w:val="00434987"/>
    <w:rsid w:val="004F4B59"/>
    <w:rsid w:val="005067DC"/>
    <w:rsid w:val="005226F2"/>
    <w:rsid w:val="0056014C"/>
    <w:rsid w:val="00571DCA"/>
    <w:rsid w:val="00574C92"/>
    <w:rsid w:val="005B7D3C"/>
    <w:rsid w:val="00603E40"/>
    <w:rsid w:val="006040B0"/>
    <w:rsid w:val="006421B9"/>
    <w:rsid w:val="006B5021"/>
    <w:rsid w:val="006C6C9B"/>
    <w:rsid w:val="007E5A82"/>
    <w:rsid w:val="00816F04"/>
    <w:rsid w:val="00845DAB"/>
    <w:rsid w:val="009243CB"/>
    <w:rsid w:val="00962CE8"/>
    <w:rsid w:val="009C5959"/>
    <w:rsid w:val="00A010B5"/>
    <w:rsid w:val="00A912B2"/>
    <w:rsid w:val="00AC0185"/>
    <w:rsid w:val="00B00DB4"/>
    <w:rsid w:val="00BA6B09"/>
    <w:rsid w:val="00BC57EB"/>
    <w:rsid w:val="00C11032"/>
    <w:rsid w:val="00C24D1F"/>
    <w:rsid w:val="00CA0CD1"/>
    <w:rsid w:val="00D7723C"/>
    <w:rsid w:val="00DB237A"/>
    <w:rsid w:val="00DE4E08"/>
    <w:rsid w:val="00DF536B"/>
    <w:rsid w:val="00E41FE5"/>
    <w:rsid w:val="00E42D98"/>
    <w:rsid w:val="00E638EE"/>
    <w:rsid w:val="00E7075C"/>
    <w:rsid w:val="00E8207C"/>
    <w:rsid w:val="00EC05CF"/>
    <w:rsid w:val="00EC2831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505E9E-BBCD-412F-85F1-069C898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A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12B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nhideWhenUsed/>
    <w:rsid w:val="00BC5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แบบเสนอเรื่องเพื่อบรรจุเข้าระเบียบวาระการประชุมสภาวิชาการ</vt:lpstr>
      <vt:lpstr>แบบเสนอเรื่องเพื่อบรรจุเข้าระเบียบวาระการประชุมสภาวิชาการ</vt:lpstr>
    </vt:vector>
  </TitlesOfParts>
  <Company>Acer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แบบเสนอเรื่องเพื่อบรรจุเข้าระเบียบวาระการประชุมสภาวิชาการ</dc:title>
  <dc:subject/>
  <dc:creator>Valued Acer Customer</dc:creator>
  <cp:keywords/>
  <dc:description/>
  <cp:lastModifiedBy>Peak -</cp:lastModifiedBy>
  <cp:revision>2</cp:revision>
  <cp:lastPrinted>2016-12-14T02:31:00Z</cp:lastPrinted>
  <dcterms:created xsi:type="dcterms:W3CDTF">2017-02-10T09:45:00Z</dcterms:created>
  <dcterms:modified xsi:type="dcterms:W3CDTF">2017-02-10T09:45:00Z</dcterms:modified>
</cp:coreProperties>
</file>