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6F" w:rsidRPr="00532491" w:rsidRDefault="0095506F" w:rsidP="00F4625D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32491">
        <w:rPr>
          <w:rFonts w:ascii="TH SarabunPSK" w:hAnsi="TH SarabunPSK" w:cs="TH SarabunPSK"/>
          <w:b/>
          <w:bCs/>
          <w:sz w:val="44"/>
          <w:szCs w:val="44"/>
          <w:cs/>
        </w:rPr>
        <w:t>แผนระยะ</w:t>
      </w:r>
      <w:r w:rsidRPr="00532491">
        <w:rPr>
          <w:rFonts w:ascii="TH SarabunPSK" w:hAnsi="TH SarabunPSK" w:cs="TH SarabunPSK" w:hint="cs"/>
          <w:b/>
          <w:bCs/>
          <w:sz w:val="44"/>
          <w:szCs w:val="44"/>
          <w:cs/>
        </w:rPr>
        <w:t>เวลาในการดำเนิน</w:t>
      </w:r>
    </w:p>
    <w:p w:rsidR="00F4625D" w:rsidRPr="0083161B" w:rsidRDefault="0095506F" w:rsidP="00F4625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F4625D">
        <w:rPr>
          <w:rFonts w:ascii="TH SarabunPSK" w:hAnsi="TH SarabunPSK" w:cs="TH SarabunPSK"/>
          <w:b/>
          <w:bCs/>
          <w:sz w:val="32"/>
          <w:szCs w:val="32"/>
          <w:cs/>
        </w:rPr>
        <w:t>พัฒนาและ</w:t>
      </w:r>
      <w:proofErr w:type="spellStart"/>
      <w:r w:rsidR="00F4625D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F4625D">
        <w:rPr>
          <w:rFonts w:ascii="TH SarabunPSK" w:hAnsi="TH SarabunPSK" w:cs="TH SarabunPSK"/>
          <w:b/>
          <w:bCs/>
          <w:sz w:val="32"/>
          <w:szCs w:val="32"/>
          <w:cs/>
        </w:rPr>
        <w:t>การหลักสูตร</w:t>
      </w:r>
      <w:r w:rsidR="00F4625D" w:rsidRPr="0083161B">
        <w:rPr>
          <w:rFonts w:ascii="TH SarabunPSK" w:hAnsi="TH SarabunPSK" w:cs="TH SarabunPSK"/>
          <w:b/>
          <w:bCs/>
          <w:sz w:val="32"/>
          <w:szCs w:val="32"/>
          <w:cs/>
        </w:rPr>
        <w:t>เน้นบัณฑิตนักปฏิบัติ (</w:t>
      </w:r>
      <w:r w:rsidR="00F4625D" w:rsidRPr="0083161B">
        <w:rPr>
          <w:rFonts w:ascii="TH SarabunPSK" w:hAnsi="TH SarabunPSK" w:cs="TH SarabunPSK"/>
          <w:b/>
          <w:bCs/>
          <w:sz w:val="32"/>
          <w:szCs w:val="32"/>
        </w:rPr>
        <w:t>Hands-on)</w:t>
      </w:r>
    </w:p>
    <w:p w:rsidR="00F4625D" w:rsidRDefault="00F4625D" w:rsidP="00F4625D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3161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คณะ/วิทยาลัยฯ/สถาบัน....................</w:t>
      </w:r>
      <w:r w:rsidRPr="0083161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F4625D" w:rsidRDefault="00F4625D" w:rsidP="00E12B4D">
      <w:pPr>
        <w:spacing w:after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4625D" w:rsidRDefault="00892073" w:rsidP="00F4625D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FB55E" wp14:editId="218DB6B0">
                <wp:simplePos x="0" y="0"/>
                <wp:positionH relativeFrom="column">
                  <wp:posOffset>8067675</wp:posOffset>
                </wp:positionH>
                <wp:positionV relativeFrom="paragraph">
                  <wp:posOffset>39370</wp:posOffset>
                </wp:positionV>
                <wp:extent cx="1333500" cy="666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66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3" w:rsidRDefault="00892073" w:rsidP="008920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20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บัณฑิตนักปฏิบัติ</w:t>
                            </w:r>
                          </w:p>
                          <w:p w:rsidR="00892073" w:rsidRPr="00892073" w:rsidRDefault="00892073" w:rsidP="00892073">
                            <w:pPr>
                              <w:spacing w:after="0"/>
                              <w:jc w:val="center"/>
                            </w:pPr>
                            <w:r w:rsidRPr="008920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920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Hands-on)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35.25pt;margin-top:3.1pt;width:10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NOlQIAAKsFAAAOAAAAZHJzL2Uyb0RvYy54bWysVE1PGzEQvVfqf7B8L5vwkZaIDUpBVJUQ&#10;oELF2fHaZFWvx7WdZNNf32fvbkgpF6pedu2ZN1/PM3N23jaGrZUPNdmSjw9GnCkrqartU8m/P1x9&#10;+MRZiMJWwpBVJd+qwM9n79+dbdxUHdKSTKU8gxMbphtX8mWMbloUQS5VI8IBOWWh1OQbEXH1T0Xl&#10;xQbeG1McjkaTYkO+cp6kCgHSy07JZ9m/1krGW62DisyUHLnF/PX5u0jfYnYmpk9euGUt+zTEP2TR&#10;iNoi6M7VpYiCrXz9l6umlp4C6XggqSlI61qqXAOqGY9eVHO/FE7lWkBOcDuawv9zK2/Wd57VFd7u&#10;lDMrGrzRg2oj+0wtgwj8bFyYAnbvAIwt5MAO8gBhKrvVvkl/FMSgB9PbHbvJm0xGR0dHJyOoJHST&#10;yeTjSaa/eLZ2PsQvihqWDiX3eL1Mqlhfh4hMAB0gKVggU1dXtTH5kjpGXRjP1gJvbeK4MzVuKTrR&#10;EC33VkJmh384MZZtkBvSzMaWkvcusLEpisot1WeTiOkIyKe4NSphjP2mNCjNPLySmpBSWaQ3+AU6&#10;oTRCvcWwxz9n9Rbjro4hMtm4M25qSz5Xv+Opo6/6MaSsOzzo26s7HWO7aPuGWVC1Rb946iYuOHlV&#10;41GvRYh3wmPE0AdYG/EWH20IrFN/4mxJ/tdr8oRH50PL2QYjW/LwcyW84sx8tZiJ0/HxcZrxfDk+&#10;+XiIi9/XLPY1dtVcEDpljAXlZD4mfDTDUXtqHrFd5ikqVMJKxC55HI4XsVsk2E5SzecZhKl2Il7b&#10;eyeT6/Q6qWUf2kfhXd/XERNxQ8Nwi+mL9u6wydLSfBVJ17n3E8Edqz3x2Ai5g/vtlVbO/j2jnnfs&#10;7DcAAAD//wMAUEsDBBQABgAIAAAAIQCAMSiI4wAAAAsBAAAPAAAAZHJzL2Rvd25yZXYueG1sTI/N&#10;TsMwEITvSLyDtUjcqJOIlijEqRA/EhIU1NJDubnxkgTsdbDdNvD0OCd629kdzX5Tzgej2R6d7ywJ&#10;SCcJMKTaqo4aAeu3h4scmA+SlNSWUMAPephXpyelLJQ90BL3q9CwGEK+kALaEPqCc1+3aKSf2B4p&#10;3j6sMzJE6RqunDzEcKN5liQzbmRH8UMre7xtsf5a7YyA5+/N6/TzbrPW+cvv46KrXfd+/yTE+dlw&#10;cw0s4BD+zTDiR3SoItPW7kh5pqPOrpJp9AqYZcBGw2U+LrZxStMMeFXy4w7VHwAAAP//AwBQSwEC&#10;LQAUAAYACAAAACEAtoM4kv4AAADhAQAAEwAAAAAAAAAAAAAAAAAAAAAAW0NvbnRlbnRfVHlwZXNd&#10;LnhtbFBLAQItABQABgAIAAAAIQA4/SH/1gAAAJQBAAALAAAAAAAAAAAAAAAAAC8BAABfcmVscy8u&#10;cmVsc1BLAQItABQABgAIAAAAIQCHcTNOlQIAAKsFAAAOAAAAAAAAAAAAAAAAAC4CAABkcnMvZTJv&#10;RG9jLnhtbFBLAQItABQABgAIAAAAIQCAMSiI4wAAAAsBAAAPAAAAAAAAAAAAAAAAAO8EAABkcnMv&#10;ZG93bnJldi54bWxQSwUGAAAAAAQABADzAAAA/wUAAAAA&#10;" fillcolor="white [3201]" stroked="f" strokeweight=".5pt">
                <v:fill opacity="0"/>
                <v:textbox>
                  <w:txbxContent>
                    <w:p w:rsidR="00892073" w:rsidRDefault="00892073" w:rsidP="0089207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920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บัณฑิตนักปฏิบัติ</w:t>
                      </w:r>
                    </w:p>
                    <w:p w:rsidR="00892073" w:rsidRPr="00892073" w:rsidRDefault="00892073" w:rsidP="00892073">
                      <w:pPr>
                        <w:spacing w:after="0"/>
                        <w:jc w:val="center"/>
                      </w:pPr>
                      <w:r w:rsidRPr="008920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8920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Hands-on)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51"/>
        <w:gridCol w:w="3765"/>
        <w:gridCol w:w="1022"/>
        <w:gridCol w:w="2409"/>
      </w:tblGrid>
      <w:tr w:rsidR="00535B1D" w:rsidTr="00535B1D">
        <w:tc>
          <w:tcPr>
            <w:tcW w:w="2802" w:type="dxa"/>
          </w:tcPr>
          <w:p w:rsidR="00535B1D" w:rsidRDefault="00535B1D" w:rsidP="00F462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ประชุมและวางแผนการติดตามข้อมูล</w:t>
            </w:r>
          </w:p>
        </w:tc>
        <w:tc>
          <w:tcPr>
            <w:tcW w:w="3151" w:type="dxa"/>
          </w:tcPr>
          <w:p w:rsidR="00535B1D" w:rsidRDefault="00535B1D" w:rsidP="00F462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765" w:type="dxa"/>
          </w:tcPr>
          <w:p w:rsidR="00535B1D" w:rsidRDefault="00535B1D" w:rsidP="00E943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รายงานผลโครงการ</w:t>
            </w:r>
          </w:p>
          <w:p w:rsidR="00535B1D" w:rsidRDefault="00535B1D" w:rsidP="00E943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ตามแบบฟอร์มให้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. </w:t>
            </w:r>
          </w:p>
        </w:tc>
        <w:tc>
          <w:tcPr>
            <w:tcW w:w="1022" w:type="dxa"/>
          </w:tcPr>
          <w:p w:rsidR="00535B1D" w:rsidRDefault="00535B1D" w:rsidP="00F462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4A62F64" wp14:editId="0674E4AD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292735</wp:posOffset>
                  </wp:positionV>
                  <wp:extent cx="795020" cy="1457325"/>
                  <wp:effectExtent l="0" t="0" r="5080" b="9525"/>
                  <wp:wrapNone/>
                  <wp:docPr id="18" name="Picture 1" descr="http://www.lpc.rmutl.ac.th/education/images/stories/lannacolor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pc.rmutl.ac.th/education/images/stories/lannacolor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:rsidR="00535B1D" w:rsidRDefault="00535B1D" w:rsidP="00535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75700D" wp14:editId="2D588D32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456566</wp:posOffset>
                      </wp:positionV>
                      <wp:extent cx="181610" cy="400049"/>
                      <wp:effectExtent l="76200" t="38100" r="66040" b="7683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610" cy="4000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41.25pt;margin-top:35.95pt;width:14.3pt;height:31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vnZwIAAHkEAAAOAAAAZHJzL2Uyb0RvYy54bWysVM1u1DAQviPxDpbvNNntj0rUbA8thQOC&#10;ihY4zyZOYsmxrbG72b3BCdR7L9wQQuLCmezb5FEYO2FV4IaIImv+/c3Ml5ycrlvFVgKdNDrns72U&#10;M6ELU0pd5/z19cWjY86cB12CMlrkfCMcP108fHDS2UzMTWNUKZBREe2yzua88d5mSeKKRrTg9owV&#10;mpyVwRY8qVgnJUJH1VuVzNP0KOkMlhZNIZwj6/no5ItYv6pE4V9WlROeqZwTNh9PjOcynMniBLIa&#10;wTaymGDAP6BoQWq6dFfqHDywG5R/lWplgcaZyu8Vpk1MVclCxB6om1n6RzdXDVgRe6HhOLsbk/t/&#10;ZYsXq0tkssz5nDMNLa1o6L8O/Xbo3w/9t6H/MmzfDf3t0P8Yth+H/vvQfx76u0neUsyn+N6FyP4D&#10;m4eJdtZlVPhMX+KkOXuJYTzrCltWKWmfEVl4lN4EKfhoGGwdN7PZbUasPSvIODueHc1ofwW5DtI0&#10;PXgc7knGgiHZovNPhWlZEHLuPIKsG39mtCYOGByvgNVz58fEXwkhWZsLqRTZIVOadTnfP56l4TYg&#10;RlYKPImtpRk5XXMGqiaqFx4jameULEN6yHYbd6aQrYDYRiQtTXdNHXCmwHlyUFvxmbD/lhrwnINr&#10;xuToCmGQeZDqiS6Z31haDiCabspXOvhFZDn1FRRz4wVeNWXHluoGXwFhDuOiXkoZ5jLfnxTCchg9&#10;5ELj30rfRLaFycdOsF7uWomgRzso28CIcf8w1Bqn6cbwuJIdhqjdg5cEXoxMCNLSlJtIkGgnfsf4&#10;6VsMH9B9neT7f4zFTwAAAP//AwBQSwMEFAAGAAgAAAAhALIobEPfAAAACQEAAA8AAABkcnMvZG93&#10;bnJldi54bWxMj0FPwzAMhe9I/IfISFzQlq4MWEvTiYHQuLIh2DFrTFvROFWSboVfj3cCn2y9p/c+&#10;F8vRduKAPrSOFMymCQikypmWagVv2+fJAkSImozuHKGCbwywLM/PCp0bd6RXPGxiLTiEQq4VNDH2&#10;uZShatDqMHU9Emufzlsd+fS1NF4fOdx2Mk2SW2l1S9zQ6B4fG6y+NoPl3vDSrt/b4Wf18ZRe6Wy3&#10;W/V+rtTlxfhwDyLiGP/McMJndCiZae8GMkF0ChbpDTsV3M0yECedB8Sel+t5BrIs5P8Pyl8AAAD/&#10;/wMAUEsBAi0AFAAGAAgAAAAhALaDOJL+AAAA4QEAABMAAAAAAAAAAAAAAAAAAAAAAFtDb250ZW50&#10;X1R5cGVzXS54bWxQSwECLQAUAAYACAAAACEAOP0h/9YAAACUAQAACwAAAAAAAAAAAAAAAAAvAQAA&#10;X3JlbHMvLnJlbHNQSwECLQAUAAYACAAAACEAXI6r52cCAAB5BAAADgAAAAAAAAAAAAAAAAAuAgAA&#10;ZHJzL2Uyb0RvYy54bWxQSwECLQAUAAYACAAAACEAsihsQ98AAAAJAQAADwAAAAAAAAAAAAAAAADB&#10;BAAAZHJzL2Rvd25yZXYueG1sUEsFBgAAAAAEAAQA8wAAAM0FAAAAAA=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สิ้นสุดการเบิกจ่ายโครงการ</w:t>
            </w:r>
          </w:p>
        </w:tc>
      </w:tr>
    </w:tbl>
    <w:p w:rsidR="00F4625D" w:rsidRDefault="00535B1D" w:rsidP="00F4625D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D9546" wp14:editId="24C47DAA">
                <wp:simplePos x="0" y="0"/>
                <wp:positionH relativeFrom="column">
                  <wp:posOffset>304800</wp:posOffset>
                </wp:positionH>
                <wp:positionV relativeFrom="paragraph">
                  <wp:posOffset>6350</wp:posOffset>
                </wp:positionV>
                <wp:extent cx="219075" cy="399415"/>
                <wp:effectExtent l="57150" t="38100" r="47625" b="7683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3994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4pt;margin-top:.5pt;width:17.25pt;height:31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8KZgIAAG8EAAAOAAAAZHJzL2Uyb0RvYy54bWysVMFu1DAQvSPxD5bvNLvbbulGzfbQUi4I&#10;KlrgPJs4iSXHtsbuZvcGJxD3XrghhMSFM9m/yacwdsKqwA0RRZbHM/P8ZuYlp2ebRrG1QCeNzvj0&#10;YMKZ0LkppK4y/urm8tEJZ86DLkAZLTK+FY6fLR8+OG1tKmamNqoQyAhEu7S1Ga+9t2mSuLwWDbgD&#10;Y4UmZ2mwAU8mVkmB0BJ6o5LZZHKctAYLiyYXztHpxeDky4hfliL3L8rSCc9UxombjyvGdRXWZHkK&#10;aYVga5mPNOAfWDQgNV26h7oAD+wW5V9QjczROFP6g9w0iSlLmYtYA1UznfxRzXUNVsRaqDnO7tvk&#10;/h9s/nx9hUwWGT/mTENDI+q7r32367t3ffet7770u7d997HvfvS7D333ve8+993duN9RzKf43oXI&#10;7j07Dh1trUsJ+Fxf4Wg5e4WhPZsSG1YqaV+TWGLDqAVsE+ex3c9DbDzL6XA2XUwezznLyXW4WBxN&#10;5wE9GWACnEXnnwrTsLDJuPMIsqr9udGaJm9wuALWz5wfEn8lhGRtLqVSdA6p0qylK06mE9JIDqTD&#10;UoGnbWOpM05XnIGqSOC5x8jaGSWLkB6y3dadK2RrII2RNAvT3lAFnClwnhxUVnxG7r+lBj4X4Ooh&#10;ObpCGKQepHqiC+a3lkYCiKYd85UOfhG1TXUFw9x6gdd10bKVusWXQJyPwpWcFTL0ZXY4GsRlHj3k&#10;QuPfSF9HjYXOx0qwWu1LiaSHc1C2hoHj4TxgDd10Q3gcyZ5DtO7RS4IahvmH3coU2yiLeE6qjvHj&#10;Fxg+m/s27e//J5Y/AQAA//8DAFBLAwQUAAYACAAAACEALlmiYuAAAAAGAQAADwAAAGRycy9kb3du&#10;cmV2LnhtbEyPwU7DMAyG70i8Q2QkLmhLW6DqStMJAUMDTUgMJK5Z47WFxqmabCs8PebETpb9W58/&#10;F/PRdmKPg28dKYinEQikypmWagXvb4tJBsIHTUZ3jlDBN3qYl6cnhc6NO9Ar7tehFgwhn2sFTQh9&#10;LqWvGrTaT12PxNnWDVYHbodamkEfGG47mURRKq1uiS80use7Bquv9c4quEqettXDx+dzfPGY3i9n&#10;q8XLzypW6vxsvL0BEXAM/8vwp8/qULLTxu3IeNExI+NXAs+5cJwl1yA2CtLLGciykMf65S8AAAD/&#10;/wMAUEsBAi0AFAAGAAgAAAAhALaDOJL+AAAA4QEAABMAAAAAAAAAAAAAAAAAAAAAAFtDb250ZW50&#10;X1R5cGVzXS54bWxQSwECLQAUAAYACAAAACEAOP0h/9YAAACUAQAACwAAAAAAAAAAAAAAAAAvAQAA&#10;X3JlbHMvLnJlbHNQSwECLQAUAAYACAAAACEAWOv/CmYCAABvBAAADgAAAAAAAAAAAAAAAAAuAgAA&#10;ZHJzL2Uyb0RvYy54bWxQSwECLQAUAAYACAAAACEALlmiYuAAAAAGAQAADwAAAAAAAAAAAAAAAADA&#10;BAAAZHJzL2Rvd25yZXYueG1sUEsFBgAAAAAEAAQA8wAAAM0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5B76E" wp14:editId="592AB42D">
                <wp:simplePos x="0" y="0"/>
                <wp:positionH relativeFrom="column">
                  <wp:posOffset>4657725</wp:posOffset>
                </wp:positionH>
                <wp:positionV relativeFrom="paragraph">
                  <wp:posOffset>6350</wp:posOffset>
                </wp:positionV>
                <wp:extent cx="181610" cy="399415"/>
                <wp:effectExtent l="76200" t="38100" r="66040" b="7683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610" cy="3994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366.75pt;margin-top:.5pt;width:14.3pt;height:31.4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IpaAIAAHkEAAAOAAAAZHJzL2Uyb0RvYy54bWysVM1u1DAQviPxDpbvNJtuW7VRsz20FA4I&#10;KlrgPJs4iSXHtsbuZvcGJxD3XrghhMSFM9m3yaMwdsKqwA0RRdaM5++bmS85PVu3iq0EOml0ztO9&#10;GWdCF6aUus75q5vLR8ecOQ+6BGW0yPlGOH62ePjgtLOZ2DeNUaVARkm0yzqb88Z7myWJKxrRgtsz&#10;VmgyVgZb8KRinZQIHWVvVbI/mx0lncHSoimEc3R7MRr5IuavKlH4F1XlhGcq54TNxxPjuQxnsjiF&#10;rEawjSwmGPAPKFqQmoruUl2AB3aL8q9UrSzQOFP5vcK0iakqWYjYA3WTzv7o5roBK2IvNBxnd2Ny&#10;/y9t8Xx1hUyWOZ9zpqGlFQ3916HfDv27of829F+G7duh/zj0P4bth6H/PvSfh/5ukrfk8ym+d8Gz&#10;f8/mYaKddRklPtdXOGnOXmEYz7rCllVK2qdEFh6l10EKNhoGW8fNbHabEWvPCrpMj9OjlPZXkGl+&#10;cnKQHoY6yZgwBFt0/okwLQtCzp1HkHXjz43WxAGDYwlYPXN+DPwVEIK1uZRK0T1kSrOOShyns1AN&#10;iJGVAk9ia2lGTtecgaqJ6oXHiNoZJcsQHqLdxp0rZCsgthFJS9PdUAecKXCeDNRWfCbsv4UGPBfg&#10;mjE4moIbZB6keqxL5jeWlgOIppvilQ52EVlOfQXF3HqB103ZsaW6xZdAmA9CSc5KGeayP58UwnIY&#10;LWRC499I30S2hcnHTrBe7lqJoMd7ULaBEeP8MOQap+lG97iSHYao3YOXBF6MTAjS0pSbSJB4T/yO&#10;/tO3GD6g+zrJ9/8Yi58AAAD//wMAUEsDBBQABgAIAAAAIQA3o91u3gAAAAgBAAAPAAAAZHJzL2Rv&#10;d25yZXYueG1sTI/NTsMwEITvSLyDtUhcEHWaQEpDnIqCULlSEPS4jZckIrYj22kDT89yguPoG81P&#10;uZpMLw7kQ+esgvksAUG2drqzjYLXl8fLGxAhotXYO0sKvijAqjo9KbHQ7mif6bCNjeAQGwpU0MY4&#10;FFKGuiWDYeYGssw+nDcYWfpGao9HDje9TJMklwY7yw0tDnTfUv25HQ33hqdu89aN3+v3h/QCl7vd&#10;evBXSp2fTXe3ICJN8c8Mv/N5OlS8ae9Gq4PoFSyy7JqtDPgS80WezkHsFeTZEmRVyv8Hqh8AAAD/&#10;/wMAUEsBAi0AFAAGAAgAAAAhALaDOJL+AAAA4QEAABMAAAAAAAAAAAAAAAAAAAAAAFtDb250ZW50&#10;X1R5cGVzXS54bWxQSwECLQAUAAYACAAAACEAOP0h/9YAAACUAQAACwAAAAAAAAAAAAAAAAAvAQAA&#10;X3JlbHMvLnJlbHNQSwECLQAUAAYACAAAACEA2kzCKWgCAAB5BAAADgAAAAAAAAAAAAAAAAAuAgAA&#10;ZHJzL2Uyb0RvYy54bWxQSwECLQAUAAYACAAAACEAN6Pdbt4AAAAIAQAADwAAAAAAAAAAAAAAAADC&#10;BAAAZHJzL2Rvd25yZXYueG1sUEsFBgAAAAAEAAQA8wAAAM0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F0D75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F0B8C" wp14:editId="317AD499">
                <wp:simplePos x="0" y="0"/>
                <wp:positionH relativeFrom="column">
                  <wp:posOffset>-142875</wp:posOffset>
                </wp:positionH>
                <wp:positionV relativeFrom="paragraph">
                  <wp:posOffset>206375</wp:posOffset>
                </wp:positionV>
                <wp:extent cx="8439150" cy="762000"/>
                <wp:effectExtent l="57150" t="38100" r="19050" b="95250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762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" o:spid="_x0000_s1026" type="#_x0000_t13" style="position:absolute;margin-left:-11.25pt;margin-top:16.25pt;width:664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YHgQIAACsFAAAOAAAAZHJzL2Uyb0RvYy54bWysVM1u1DAQviPxDpbvNJtl+7dqtlq1KkKq&#10;2ooW9ew69sYisc3Yu9nlRl8FIThzCm+TR2HsZNOqVAIhLo4n8//NNz46XlclWQlwyuiMpjsjSoTm&#10;Jld6kdH3N2evDihxnumclUaLjG6Eo8ezly+OajsVY1OYMhdAMIh209pmtPDeTpPE8UJUzO0YKzQq&#10;pYGKeRRhkeTAaoxelcl4NNpLagO5BcOFc/j3tFPSWYwvpeD+UkonPCkzirX5eEI878KZzI7YdAHM&#10;For3ZbB/qKJiSmPSIdQp84wsQf0WqlIcjDPS73BTJUZKxUXsAbtJR0+6uS6YFbEXBMfZASb3/8Ly&#10;i9UVEJVndEKJZhWOqG2+ts3PtvncNt/b5kvb3LfNt7b5QSYBrdq6KTpd2yvoJYfX0PpaQhW+2BRZ&#10;R4Q3A8Ji7QnHnweT14fpLg6Co25/DycYR5A8eFtw/o0wFQmXjIJaFH4OYOoIL1udO4950WFriEKo&#10;qasi3vymFKGQUr8TEnvDvGn0jqwSJyWQFUM+MM6F9nuhK4wXrYObVGU5OI7/7NjbB1cRGTc4/0XW&#10;wSNmNtoPzpXSBp7Lnn9I+5JlZ79FoOs7QHBn8g2OFUzHd2f5mUI4z5nzVwyQ4DgBXFp/iYcsTZ1R&#10;098oKQx8eu5/sEfeoZaSGhcmo+7jkoGgpHyrkZGH6WQSNiwKk939MQrwWHP3WKOX1YnBGaT4PFge&#10;r8Hel9urBFPd4m7PQ1ZUMc0xd0a5h61w4rtFxteBi/k8muFWWebP9bXl26kHotysbxnYnlMe2Xhh&#10;tsvFpk9I1dmGeWgzX3ojVWTcA6493riRkTj96xFW/rEcrR7euNkvAAAA//8DAFBLAwQUAAYACAAA&#10;ACEA36ia3d8AAAALAQAADwAAAGRycy9kb3ducmV2LnhtbEyPQU/DMAyF70j8h8hI3LaUdqtQ13RC&#10;CLhMbGLjsGPWmLbQOFWTrYVfj3uCk5/tp+fP+Xq0rbhg7xtHCu7mEQik0pmGKgXvh+fZPQgfNBnd&#10;OkIF3+hhXVxf5TozbqA3vOxDJTiEfKYV1CF0mZS+rNFqP3cdEu8+XG914LavpOn1wOG2lXEUpdLq&#10;hvhCrTt8rLH82p+tgsXPjvC43TwlqW02ry/bQ7kYPpW6vRkfViACjuHPDBM+o0PBTCd3JuNFq2AW&#10;x0u2KkimOhmSKGV1YrXkkSxy+f+H4hcAAP//AwBQSwECLQAUAAYACAAAACEAtoM4kv4AAADhAQAA&#10;EwAAAAAAAAAAAAAAAAAAAAAAW0NvbnRlbnRfVHlwZXNdLnhtbFBLAQItABQABgAIAAAAIQA4/SH/&#10;1gAAAJQBAAALAAAAAAAAAAAAAAAAAC8BAABfcmVscy8ucmVsc1BLAQItABQABgAIAAAAIQBRviYH&#10;gQIAACsFAAAOAAAAAAAAAAAAAAAAAC4CAABkcnMvZTJvRG9jLnhtbFBLAQItABQABgAIAAAAIQDf&#10;qJrd3wAAAAsBAAAPAAAAAAAAAAAAAAAAANsEAABkcnMvZG93bnJldi54bWxQSwUGAAAAAAQABADz&#10;AAAA5wUAAAAA&#10;" adj="2062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4625D" w:rsidRDefault="00535B1D" w:rsidP="00F4625D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ACA26" wp14:editId="7A69E21A">
                <wp:simplePos x="0" y="0"/>
                <wp:positionH relativeFrom="column">
                  <wp:posOffset>7362825</wp:posOffset>
                </wp:positionH>
                <wp:positionV relativeFrom="paragraph">
                  <wp:posOffset>110490</wp:posOffset>
                </wp:positionV>
                <wp:extent cx="866775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5B1D" w:rsidRPr="0066393B" w:rsidRDefault="00535B1D" w:rsidP="00535B1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15 ส.</w:t>
                            </w:r>
                            <w:r w:rsidRPr="00663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ค.57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579.75pt;margin-top:8.7pt;width:68.25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7wNAIAAGUEAAAOAAAAZHJzL2Uyb0RvYy54bWysVFFv2jAQfp+0/2D5fSRQoC0iVKwV0yTU&#10;VoKpz8axSSTb59mGhP36nZ1AUbenaS/mfPfl7r77zswfWq3IUThfgynocJBTIgyHsjb7gv7Yrr7c&#10;UeIDMyVTYERBT8LTh8XnT/PGzsQIKlClcASTGD9rbEGrEOwsyzyvhGZ+AFYYDEpwmgW8un1WOtZg&#10;dq2yUZ5PswZcaR1w4T16n7ogXaT8UgoeXqT0IhBVUOwtpNOlcxfPbDFns71jtqp53wb7hy40qw0W&#10;vaR6YoGRg6v/SKVr7sCDDAMOOgMpay4SB2QzzD+w2VTMisQFh+PtZUz+/6Xlz8dXR+oStaPEMI0S&#10;bUUbyFdoyTBOp7F+hqCNRVho0R2Rvd+jM5JupdPxF+kQjOOcT5fZxmQcnXfT6e3thBKOoZvx6D5P&#10;s8/eP7bOh28CNIlGQR1KlybKjmsfsCBCz5BYy8CqVirJpwxpCjq9meTpg0sEv1AmYkVahD5NJNQ1&#10;Hq3Q7tqefk9qB+UJuTrodsVbvqqxozXz4ZU5XA6khwsfXvCQCrAy9BYlFbhff/NHPGqGUUoaXLaC&#10;+p8H5gQl6rtBNe+H43HcznQZT25HeHHXkd11xBz0I+A+o2LYXTIjPqizKR3oN3wXy1gVQ8xwrF3Q&#10;cDYfQ/cE8F1xsVwmEO6jZWFtNpbH1HFucd7b9o0524sSUM1nOK8lm33QpsN26iwPAWSdhItz7qaK&#10;KsYL7nLSs3938bFc3xPq/d9h8RsAAP//AwBQSwMEFAAGAAgAAAAhAM0itmXhAAAACwEAAA8AAABk&#10;cnMvZG93bnJldi54bWxMj8tqwkAUhveFvsNwhO7qJMF4STMRCUihtAutm+5OMmMSnEuaGTXt0/e4&#10;srvzcz7+S74ejWYXNfjOWQHxNAKmbO1kZxsBh8/t8xKYD2glameVgB/lYV08PuSYSXe1O3XZh4aR&#10;ifUZCmhD6DPOfd0qg37qemXpd3SDwUByaLgc8ErmRvMkiubcYGcpocVela2qT/uzEfBWbj9wVyVm&#10;+avL1/fjpv8+fKVCPE3GzQuwoMZwh+FWn6pDQZ0qd7bSM006TlcpsXQtZsBuRLKa07xKwCKeAS9y&#10;/n9D8QcAAP//AwBQSwECLQAUAAYACAAAACEAtoM4kv4AAADhAQAAEwAAAAAAAAAAAAAAAAAAAAAA&#10;W0NvbnRlbnRfVHlwZXNdLnhtbFBLAQItABQABgAIAAAAIQA4/SH/1gAAAJQBAAALAAAAAAAAAAAA&#10;AAAAAC8BAABfcmVscy8ucmVsc1BLAQItABQABgAIAAAAIQDvP97wNAIAAGUEAAAOAAAAAAAAAAAA&#10;AAAAAC4CAABkcnMvZTJvRG9jLnhtbFBLAQItABQABgAIAAAAIQDNIrZl4QAAAAsBAAAPAAAAAAAA&#10;AAAAAAAAAI4EAABkcnMvZG93bnJldi54bWxQSwUGAAAAAAQABADzAAAAnAUAAAAA&#10;" filled="f" stroked="f" strokeweight=".5pt">
                <v:textbox>
                  <w:txbxContent>
                    <w:p w:rsidR="00535B1D" w:rsidRPr="0066393B" w:rsidRDefault="00535B1D" w:rsidP="00535B1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ส.</w:t>
                      </w:r>
                      <w:r w:rsidRPr="006639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ค.57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3F887" wp14:editId="58324143">
                <wp:simplePos x="0" y="0"/>
                <wp:positionH relativeFrom="column">
                  <wp:posOffset>6067425</wp:posOffset>
                </wp:positionH>
                <wp:positionV relativeFrom="paragraph">
                  <wp:posOffset>129540</wp:posOffset>
                </wp:positionV>
                <wp:extent cx="866775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393B" w:rsidRPr="0066393B" w:rsidRDefault="0066393B" w:rsidP="006639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6A06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ส.</w:t>
                            </w:r>
                            <w:r w:rsidRPr="00663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ค.57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477.75pt;margin-top:10.2pt;width:68.2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GlNwIAAGUEAAAOAAAAZHJzL2Uyb0RvYy54bWysVE2P2jAQvVfqf7B8LwksH0tEWNFdUVVC&#10;uytBtWfj2CRS7HFtQ0J/fccOYdG2p6oXM56ZjOe9N8PioVU1OQnrKtA5HQ5SSoTmUFT6kNMfu/WX&#10;e0qcZ7pgNWiR07Nw9GH5+dOiMZkYQQl1ISzBItpljclp6b3JksTxUijmBmCExqAEq5jHqz0khWUN&#10;Vld1MkrTadKALYwFLpxD71MXpMtYX0rB/YuUTnhS5xR78/G08dyHM1kuWHawzJQVv7TB/qELxSqN&#10;j15LPTHPyNFWf5RSFbfgQPoBB5WAlBUXEQOiGaYf0GxLZkTEguQ4c6XJ/b+y/Pn0aklV5HROiWYK&#10;JdqJ1pOv0JJ5YKcxLsOkrcE036IbVe79Dp0BdCutCr8Ih2AceT5fuQ3FODrvp9PZbEIJx9DdeDRP&#10;I/fJ+8fGOv9NgCLByKlF6SKj7LRxHhvB1D4lvKVhXdV1lK/WpMnp9G6Sxg+uEfyi1iFXxEG4lAmA&#10;usaD5dt9G+GPelB7KM6I1UI3K87wdYUdbZjzr8zicCA8HHj/goesAV+Gi0VJCfbX3/whHzXDKCUN&#10;DltO3c8js4KS+rtGNefD8ThMZ7yMJ7MRXuxtZH8b0Uf1CDjPQ1wtw6MZ8n3dm9KCesO9WIVXMcQ0&#10;x7dz6nvz0XcrgHvFxWoVk3AeDfMbvTU8lA68Bb537Ruz5iKKRzWfoR9Lln3Qpsvt1FkdPcgqChd4&#10;7lhFFcMFZznqedm7sCy395j1/u+w/A0AAP//AwBQSwMEFAAGAAgAAAAhADAjE4LhAAAACgEAAA8A&#10;AABkcnMvZG93bnJldi54bWxMj8tOwzAQRfdI/IM1SOyo3SiBNsSpqkgVEoJFSzfsJvE0iepHiN02&#10;8PW4K1iO5ujec4vVZDQ70+h7ZyXMZwIY2cap3rYS9h+bhwUwH9Aq1M6ShG/ysCpvbwrMlbvYLZ13&#10;oWUxxPocJXQhDDnnvunIoJ+5gWz8HdxoMMRzbLka8RLDjeaJEI/cYG9jQ4cDVR01x93JSHitNu+4&#10;rROz+NHVy9thPXztPzMp7++m9TOwQFP4g+GqH9WhjE61O1nlmZawzLIsohISkQK7AmKZxHW1hKc0&#10;BV4W/P+E8hcAAP//AwBQSwECLQAUAAYACAAAACEAtoM4kv4AAADhAQAAEwAAAAAAAAAAAAAAAAAA&#10;AAAAW0NvbnRlbnRfVHlwZXNdLnhtbFBLAQItABQABgAIAAAAIQA4/SH/1gAAAJQBAAALAAAAAAAA&#10;AAAAAAAAAC8BAABfcmVscy8ucmVsc1BLAQItABQABgAIAAAAIQBulrGlNwIAAGUEAAAOAAAAAAAA&#10;AAAAAAAAAC4CAABkcnMvZTJvRG9jLnhtbFBLAQItABQABgAIAAAAIQAwIxOC4QAAAAoBAAAPAAAA&#10;AAAAAAAAAAAAAJEEAABkcnMvZG93bnJldi54bWxQSwUGAAAAAAQABADzAAAAnwUAAAAA&#10;" filled="f" stroked="f" strokeweight=".5pt">
                <v:textbox>
                  <w:txbxContent>
                    <w:p w:rsidR="0066393B" w:rsidRPr="0066393B" w:rsidRDefault="0066393B" w:rsidP="0066393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  <w:r w:rsidR="006A067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ส.</w:t>
                      </w:r>
                      <w:r w:rsidRPr="006639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ค.57</w:t>
                      </w:r>
                    </w:p>
                  </w:txbxContent>
                </v:textbox>
              </v:shape>
            </w:pict>
          </mc:Fallback>
        </mc:AlternateContent>
      </w:r>
      <w:r w:rsidR="00E1098F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E8899" wp14:editId="31CB2695">
                <wp:simplePos x="0" y="0"/>
                <wp:positionH relativeFrom="column">
                  <wp:posOffset>4657725</wp:posOffset>
                </wp:positionH>
                <wp:positionV relativeFrom="paragraph">
                  <wp:posOffset>129540</wp:posOffset>
                </wp:positionV>
                <wp:extent cx="1104900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393B" w:rsidRPr="0066393B" w:rsidRDefault="0066393B" w:rsidP="006639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14</w:t>
                            </w:r>
                            <w:r w:rsidRPr="00663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</w:t>
                            </w:r>
                            <w:r w:rsidRPr="00663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.ค.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Pr="00663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366.75pt;margin-top:10.2pt;width:8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WTNAIAAGYEAAAOAAAAZHJzL2Uyb0RvYy54bWysVE1v2zAMvQ/YfxB0X+x8tGuNOEXWIsOA&#10;oi2QFD0rshQbkERNUmJnv36UHKdBt9Owi0yK1JMeH+n5XacVOQjnGzAlHY9ySoThUDVmV9LXzerL&#10;DSU+MFMxBUaU9Cg8vVt8/jRvbSEmUIOqhCMIYnzR2pLWIdgiyzyvhWZ+BFYYDEpwmgV03S6rHGsR&#10;XatskufXWQuusg648B53H/ogXSR8KQUPz1J6EYgqKb4tpNWldRvXbDFnxc4xWzf89Az2D6/QrDF4&#10;6RnqgQVG9q75A0o33IEHGUYcdAZSNlwkDshmnH9gs66ZFYkLFsfbc5n8/4PlT4cXR5qqpCiUYRol&#10;2ogukG/QkZtYndb6ApPWFtNCh9uo8rDvcTOS7qTT8Yt0CMaxzsdzbSMYj4fG+ew2xxDH2HQ2iTbC&#10;Z++nrfPhuwBNolFSh9qlkrLDow996pASLzOwapRK+ilD2pJeT6/ydOAcQXBlYq5InXCCiYz6l0cr&#10;dNsu8Z8OrLZQHZGsg75ZvOWrBl/0yHx4YQ67A0lgx4dnXKQCvBlOFiU1uF9/24/5KBpGKWmx20rq&#10;f+6ZE5SoHwblvB3PZrE9kzO7+jpBx11GtpcRs9f3gA09xtmyPJkxP6jBlA70Gw7GMt6KIWY43l3S&#10;MJj3oZ8BHCwulsuUhA1pWXg0a8sjdKxbrPeme2POnkQJKOcTDH3Jig/a9Lm9Ost9ANkk4WKd+6qi&#10;4NHBZk7SnwYvTsuln7Lefw+L3wAAAP//AwBQSwMEFAAGAAgAAAAhABRrR1HhAAAACQEAAA8AAABk&#10;cnMvZG93bnJldi54bWxMj8FOwzAMhu9IvENkJG4soevY1jWdpkoTEmKHjV24pU3WViROabKt8PSY&#10;Exzt/9Pvz/l6dJZdzBA6jxIeJwKYwdrrDhsJx7ftwwJYiAq1sh6NhC8TYF3c3uQq0/6Ke3M5xIZR&#10;CYZMSWhj7DPOQ90ap8LE9wYpO/nBqUjj0HA9qCuVO8sTIZ64Ux3ShVb1pmxN/XE4Owkv5Xan9lXi&#10;Ft+2fH49bfrP4/tMyvu7cbMCFs0Y/2D41Sd1KMip8mfUgVkJ8+l0RqiERKTACFiKOS0qStIUeJHz&#10;/x8UPwAAAP//AwBQSwECLQAUAAYACAAAACEAtoM4kv4AAADhAQAAEwAAAAAAAAAAAAAAAAAAAAAA&#10;W0NvbnRlbnRfVHlwZXNdLnhtbFBLAQItABQABgAIAAAAIQA4/SH/1gAAAJQBAAALAAAAAAAAAAAA&#10;AAAAAC8BAABfcmVscy8ucmVsc1BLAQItABQABgAIAAAAIQCuAwWTNAIAAGYEAAAOAAAAAAAAAAAA&#10;AAAAAC4CAABkcnMvZTJvRG9jLnhtbFBLAQItABQABgAIAAAAIQAUa0dR4QAAAAkBAAAPAAAAAAAA&#10;AAAAAAAAAI4EAABkcnMvZG93bnJldi54bWxQSwUGAAAAAAQABADzAAAAnAUAAAAA&#10;" filled="f" stroked="f" strokeweight=".5pt">
                <v:textbox>
                  <w:txbxContent>
                    <w:p w:rsidR="0066393B" w:rsidRPr="0066393B" w:rsidRDefault="0066393B" w:rsidP="0066393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14</w:t>
                      </w:r>
                      <w:r w:rsidRPr="006639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</w:t>
                      </w:r>
                      <w:r w:rsidRPr="006639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.ค.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  <w:r w:rsidRPr="006639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A34B2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3E32A" wp14:editId="197EB593">
                <wp:simplePos x="0" y="0"/>
                <wp:positionH relativeFrom="column">
                  <wp:posOffset>2286000</wp:posOffset>
                </wp:positionH>
                <wp:positionV relativeFrom="paragraph">
                  <wp:posOffset>110490</wp:posOffset>
                </wp:positionV>
                <wp:extent cx="11049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393B" w:rsidRPr="0066393B" w:rsidRDefault="00640BBF" w:rsidP="006639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8</w:t>
                            </w:r>
                            <w:r w:rsidR="0066393B" w:rsidRPr="00663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393B" w:rsidRPr="00663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พ.ค. 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180pt;margin-top:8.7pt;width:8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4DNAIAAGYEAAAOAAAAZHJzL2Uyb0RvYy54bWysVE1v2zAMvQ/YfxB0X+yk7lcQp8haZBgQ&#10;tAWSoWdFlmIDkqhJSuzs14+S4zTodhp2kUmRetLjIz176LQiB+F8A6ak41FOiTAcqsbsSvpjs/xy&#10;R4kPzFRMgRElPQpPH+afP81aOxUTqEFVwhEEMX7a2pLWIdhplnleC838CKwwGJTgNAvoul1WOdYi&#10;ulbZJM9vshZcZR1w4T3uPvVBOk/4UgoeXqT0IhBVUnxbSKtL6zau2XzGpjvHbN3w0zPYP7xCs8bg&#10;pWeoJxYY2bvmDyjdcAceZBhx0BlI2XCROCCbcf6BzbpmViQuWBxvz2Xy/w+WPx9eHWmqkt5SYphG&#10;iTaiC+QrdOQ2Vqe1fopJa4tpocNtVHnY97gZSXfS6fhFOgTjWOfjubYRjMdD47y4zzHEMXZVTKKN&#10;8Nn7aet8+CZAk2iU1KF2qaTssPKhTx1S4mUGlo1SST9lSFvSm6vrPB04RxBcmZgrUiecYCKj/uXR&#10;Ct22S/yLgdUWqiOSddA3i7d82eCLVsyHV+awO5AEdnx4wUUqwJvhZFFSg/v1t/2Yj6JhlJIWu62k&#10;/ueeOUGJ+m5QzvtxUcT2TE5xfTtBx11GtpcRs9ePgA09xtmyPJkxP6jBlA70Gw7GIt6KIWY43l3S&#10;MJiPoZ8BHCwuFouUhA1pWViZteUROtYt1nvTvTFnT6IElPMZhr5k0w/a9Lm9Oot9ANkk4WKd+6qi&#10;4NHBZk7SnwYvTsuln7Lefw/z3wAAAP//AwBQSwMEFAAGAAgAAAAhAOkjsfrhAAAACQEAAA8AAABk&#10;cnMvZG93bnJldi54bWxMj81OwzAQhO9IvIO1SNyo0zb9UYhTVZEqJASHll64bWI3ibDXIXbbwNOz&#10;nOC4M6PZb/LN6Ky4mCF0nhRMJwkIQ7XXHTUKjm+7hzWIEJE0Wk9GwZcJsClub3LMtL/S3lwOsRFc&#10;QiFDBW2MfSZlqFvjMEx8b4i9kx8cRj6HRuoBr1zurJwlyVI67Ig/tNibsjX1x+HsFDyXu1fcVzO3&#10;/rbl08tp238e3xdK3d+N20cQ0YzxLwy/+IwOBTNV/kw6CKtgvkx4S2RjlYLgwGKeslApWE1TkEUu&#10;/y8ofgAAAP//AwBQSwECLQAUAAYACAAAACEAtoM4kv4AAADhAQAAEwAAAAAAAAAAAAAAAAAAAAAA&#10;W0NvbnRlbnRfVHlwZXNdLnhtbFBLAQItABQABgAIAAAAIQA4/SH/1gAAAJQBAAALAAAAAAAAAAAA&#10;AAAAAC8BAABfcmVscy8ucmVsc1BLAQItABQABgAIAAAAIQAIrX4DNAIAAGYEAAAOAAAAAAAAAAAA&#10;AAAAAC4CAABkcnMvZTJvRG9jLnhtbFBLAQItABQABgAIAAAAIQDpI7H64QAAAAkBAAAPAAAAAAAA&#10;AAAAAAAAAI4EAABkcnMvZG93bnJldi54bWxQSwUGAAAAAAQABADzAAAAnAUAAAAA&#10;" filled="f" stroked="f" strokeweight=".5pt">
                <v:textbox>
                  <w:txbxContent>
                    <w:p w:rsidR="0066393B" w:rsidRPr="0066393B" w:rsidRDefault="00640BBF" w:rsidP="0066393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8</w:t>
                      </w:r>
                      <w:r w:rsidR="0066393B" w:rsidRPr="006639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6393B" w:rsidRPr="006639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พ.ค. 57</w:t>
                      </w:r>
                    </w:p>
                  </w:txbxContent>
                </v:textbox>
              </v:shape>
            </w:pict>
          </mc:Fallback>
        </mc:AlternateContent>
      </w:r>
      <w:r w:rsidR="0066393B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890C9" wp14:editId="3CA73454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11049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93B" w:rsidRPr="0066393B" w:rsidRDefault="0066393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63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Pr="00663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พ.ค. 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0;margin-top:9.45pt;width:8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F+fwIAAGkFAAAOAAAAZHJzL2Uyb0RvYy54bWysVE1v2zAMvQ/YfxB0X+ykSbcacYqsRYYB&#10;RVssHXpWZKkxJomapMTOfv0o2U6DbJcOu9iU+Ejx45Hz61YrshfO12BKOh7llAjDoarNS0m/P60+&#10;fKLEB2YqpsCIkh6Ep9eL9+/mjS3EBLagKuEIOjG+aGxJtyHYIss83wrN/AisMKiU4DQLeHQvWeVY&#10;g961yiZ5fpk14CrrgAvv8fa2U9JF8i+l4OFBSi8CUSXF2EL6uvTdxG+2mLPixTG7rXkfBvuHKDSr&#10;DT56dHXLAiM7V//hStfcgQcZRhx0BlLWXKQcMJtxfpbNesusSLlgcbw9lsn/P7f8fv/oSF2VdEaJ&#10;YRpb9CTaQD5DS2axOo31BYLWFmGhxWvs8nDv8TIm3Uqn4x/TIajHOh+OtY3OeDQa59OrHFUcdRfT&#10;SZTRffZqbZ0PXwRoEoWSOuxdKinb3/nQQQdIfMzAqlYq9U8Z0pT08mKWJ4OjBp0rE7EiMaF3EzPq&#10;Ik9SOCgRMcp8ExIrkRKIF4mD4kY5smfIHsa5MCHlnvwiOqIkBvEWwx7/GtVbjLs8hpfBhKOxrg24&#10;lP1Z2NWPIWTZ4bHmJ3lHMbSbNlFgOjR2A9UB++2gmxdv+arGptwxHx6ZwwHBPuLQhwf8SAVYfOgl&#10;Srbgfv3tPuKRt6ilpMGBK6n/uWNOUKK+GmT01Xg6jROaDtPZxwke3Klmc6oxO30D2JUxrhfLkxjx&#10;QQ2idKCfcTcs46uoYobj2yUNg3gTujWAu4WL5TKBcCYtC3dmbXl0HZsUKffUPjNne14GZPQ9DKPJ&#10;ijN6dthoaWC5CyDrxN1Y566qff1xnhP7+90TF8bpOaFeN+TiNwAAAP//AwBQSwMEFAAGAAgAAAAh&#10;AFvbpaXdAAAABgEAAA8AAABkcnMvZG93bnJldi54bWxMj8FOwzAQRO9I/IO1SNyoQwQ0DXGqKlKF&#10;hODQ0gs3J94mEfY6xG4b+Hq2p3KcmdXM22I5OSuOOIbek4L7WQICqfGmp1bB7mN9l4EIUZPR1hMq&#10;+MEAy/L6qtC58Sfa4HEbW8ElFHKtoItxyKUMTYdOh5kfkDjb+9HpyHJspRn1icudlWmSPEmne+KF&#10;Tg9Yddh8bQ9OwWu1ftebOnXZr61e3var4Xv3+ajU7c20egYRcYqXYzjjMzqUzFT7A5kgrAJ+JLKb&#10;LUCc0/kDG7WCeboAWRbyP375BwAA//8DAFBLAQItABQABgAIAAAAIQC2gziS/gAAAOEBAAATAAAA&#10;AAAAAAAAAAAAAAAAAABbQ29udGVudF9UeXBlc10ueG1sUEsBAi0AFAAGAAgAAAAhADj9If/WAAAA&#10;lAEAAAsAAAAAAAAAAAAAAAAALwEAAF9yZWxzLy5yZWxzUEsBAi0AFAAGAAgAAAAhAB2aEX5/AgAA&#10;aQUAAA4AAAAAAAAAAAAAAAAALgIAAGRycy9lMm9Eb2MueG1sUEsBAi0AFAAGAAgAAAAhAFvbpaXd&#10;AAAABgEAAA8AAAAAAAAAAAAAAAAA2QQAAGRycy9kb3ducmV2LnhtbFBLBQYAAAAABAAEAPMAAADj&#10;BQAAAAA=&#10;" filled="f" stroked="f" strokeweight=".5pt">
                <v:textbox>
                  <w:txbxContent>
                    <w:p w:rsidR="0066393B" w:rsidRPr="0066393B" w:rsidRDefault="0066393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639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2 </w:t>
                      </w:r>
                      <w:r w:rsidRPr="006639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พ.ค. 57</w:t>
                      </w:r>
                    </w:p>
                  </w:txbxContent>
                </v:textbox>
              </v:shape>
            </w:pict>
          </mc:Fallback>
        </mc:AlternateContent>
      </w:r>
    </w:p>
    <w:p w:rsidR="00F4625D" w:rsidRDefault="00535B1D" w:rsidP="00F4625D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C7132" wp14:editId="062F5F03">
                <wp:simplePos x="0" y="0"/>
                <wp:positionH relativeFrom="column">
                  <wp:posOffset>6191250</wp:posOffset>
                </wp:positionH>
                <wp:positionV relativeFrom="paragraph">
                  <wp:posOffset>202565</wp:posOffset>
                </wp:positionV>
                <wp:extent cx="209550" cy="438150"/>
                <wp:effectExtent l="76200" t="38100" r="38100" b="952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38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487.5pt;margin-top:15.95pt;width:16.5pt;height:34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fYYwIAAHEEAAAOAAAAZHJzL2Uyb0RvYy54bWysVM1u1DAQviPxDpbvNPvTRSVqtocthQOC&#10;ihZxnk2cxJJjW2N3s3uDE4h7L70hhMSFM9m3yaMwdsKqwA0RRdaMZ+abb36S07Nto9hGoJNGZ3x6&#10;NOFM6NwUUlcZf3N98eiEM+dBF6CMFhnfCcfPlg8fnLY2FTNTG1UIZASiXdrajNfe2zRJXF6LBtyR&#10;sUKTsTTYgCcVq6RAaAm9UclsMnmctAYLiyYXztHt+WDky4hfliL3r8rSCc9UxombjyfGcx3OZHkK&#10;aYVga5mPNOAfWDQgNSU9QJ2DB3aD8i+oRuZonCn9UW6axJSlzEWsgaqZTv6o5qoGK2It1BxnD21y&#10;/w82f7m5RCYLmt2UMw0Nzajvvvbdvu/e9923vvvS79/13ae++9HvP/bd97773He3o7wnn7v43gbP&#10;7gMjGOppa11K0Ct9iaPm7CWGBm1LbFippH1OKWPLqAlsGyeyO0xEbD3L6XI2ebJY0NxyMh3PT6Yk&#10;E14ywAQ4i84/E6ZhQci48wiyqv3KaE2zNzikgM0L54fAXwEhWJsLqRTdQ6o0azNOGSYhG9Amlgo8&#10;iY2l3jhdcQaqohXPPUbWzihZhPAQ7XZupZBtgLaMlrMw7TVVwJkC58lAZcVn5P5baOBzDq4egqMp&#10;uEHqQaqnumB+Z2kmgGjaMV7pYBdxu6muoJgbL/CqLlq2Vjf4GojzcUjJWSFDX2bzUSEui2ghExr/&#10;Vvo6blnofKwEq/WhlEh6uAdlaxg4zhcBa+imG9zjSA4conaPXhK2YZh/kNam2MW1iPe019F//AbD&#10;h3NfJ/n+n2L5EwAA//8DAFBLAwQUAAYACAAAACEAgCVvwuMAAAALAQAADwAAAGRycy9kb3ducmV2&#10;LnhtbEyPQU/DMAyF70j8h8hIXBBLOmCspemEgCFAExIDiavXeG2hcaom2wq/nowL3Gy/p+fv5bPB&#10;tmJLvW8ca0hGCgRx6UzDlYa31/npFIQPyAZbx6ThizzMisODHDPjdvxC22WoRAxhn6GGOoQuk9KX&#10;NVn0I9cRR23teoshrn0lTY+7GG5bOVZqIi02HD/U2NFNTeXncmM1nI8f1+Xd+8dTcnI/uX1IF/Pn&#10;70Wi9fHRcH0FItAQ/sywx4/oUESmlduw8aLVkF5exC5Bw1mSgtgblJrGy+p3SkEWufzfofgBAAD/&#10;/wMAUEsBAi0AFAAGAAgAAAAhALaDOJL+AAAA4QEAABMAAAAAAAAAAAAAAAAAAAAAAFtDb250ZW50&#10;X1R5cGVzXS54bWxQSwECLQAUAAYACAAAACEAOP0h/9YAAACUAQAACwAAAAAAAAAAAAAAAAAvAQAA&#10;X3JlbHMvLnJlbHNQSwECLQAUAAYACAAAACEAHd8H2GMCAABxBAAADgAAAAAAAAAAAAAAAAAuAgAA&#10;ZHJzL2Uyb0RvYy54bWxQSwECLQAUAAYACAAAACEAgCVvwuMAAAALAQAADwAAAAAAAAAAAAAAAAC9&#10;BAAAZHJzL2Rvd25yZXYueG1sUEsFBgAAAAAEAAQA8wAAAM0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68959" wp14:editId="17501338">
                <wp:simplePos x="0" y="0"/>
                <wp:positionH relativeFrom="column">
                  <wp:posOffset>2343150</wp:posOffset>
                </wp:positionH>
                <wp:positionV relativeFrom="paragraph">
                  <wp:posOffset>173990</wp:posOffset>
                </wp:positionV>
                <wp:extent cx="209550" cy="438150"/>
                <wp:effectExtent l="76200" t="38100" r="38100" b="9525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38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184.5pt;margin-top:13.7pt;width:16.5pt;height:3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l4ZAIAAHEEAAAOAAAAZHJzL2Uyb0RvYy54bWysVM1u1DAQviPxDpbvNNvdLipRsz1sKRwQ&#10;VLSI82ziJJYc2xq7m90bnEDce+kNISQunMm+TR6FsRNWC9wQUWTNeGa++eYnOTvfNIqtBTppdMaP&#10;jyacCZ2bQuoq429uLh+dcuY86AKU0SLjW+H4+eLhg7PWpmJqaqMKgYxAtEtbm/Hae5smictr0YA7&#10;MlZoMpYGG/CkYpUUCC2hNyqZTiaPk9ZgYdHkwjm6vRiMfBHxy1Lk/lVZOuGZyjhx8/HEeK7CmSzO&#10;IK0QbC3zkQb8A4sGpKake6gL8MBuUf4F1cgcjTOlP8pNk5iylLmINVA1x5M/qrmuwYpYCzXH2X2b&#10;3P+DzV+ur5DJgmY340xDQzPqu699t+u79333re++9Lt3ffep7370u499973vPvfd3SjvyOc+vnfB&#10;s/vACIZ62lqXEvRSX+GoOXuFoUGbEhtWKmmfU8rYMmoC28SJbPcTERvPcrqcTp7M5zS3nEwns9Nj&#10;kgkvGWACnEXnnwnTsCBk3HkEWdV+abSm2RscUsD6hfND4K+AEKzNpVSK7iFVmrUZpwyTkA1oE0sF&#10;nsTGUm+crjgDVdGK5x4ja2eULEJ4iHZbt1TI1kBbRstZmPaGKuBMgfNkoLLiM3L/LTTwuQBXD8HR&#10;FNwg9SDVU10wv7U0E0A07RivdLCLuN1UV1DMrRd4XRctW6lbfA3E+SSk5KyQoS/T2agQl3m0kAmN&#10;fyt9HbcsdD5WgtVqX0okPdyDsjUMHGfzgDV00w3ucSR7DlE7oJeEbRjmH6SVKbZxLeI97XX0H7/B&#10;8OEc6iQf/ikWPwEAAP//AwBQSwMEFAAGAAgAAAAhAEbfNG7jAAAACQEAAA8AAABkcnMvZG93bnJl&#10;di54bWxMj0FLw0AQhe+C/2EZwYvYTWKIJmZTRK1UKYJV8LrNTpNodjZkt2301zue9PjmPd58r5xP&#10;thd7HH3nSEE8i0Ag1c501Ch4e12cX4HwQZPRvSNU8IUe5tXxUakL4w70gvt1aASXkC+0gjaEoZDS&#10;1y1a7WduQGJv60arA8uxkWbUBy63vUyiKJNWd8QfWj3gbYv153pnFaTJ47a+f/94is8esrtlvlo8&#10;f69ipU5PpptrEAGn8BeGX3xGh4qZNm5HxotewUWW85agILlMQXAgjRI+bBTkWQqyKuX/BdUPAAAA&#10;//8DAFBLAQItABQABgAIAAAAIQC2gziS/gAAAOEBAAATAAAAAAAAAAAAAAAAAAAAAABbQ29udGVu&#10;dF9UeXBlc10ueG1sUEsBAi0AFAAGAAgAAAAhADj9If/WAAAAlAEAAAsAAAAAAAAAAAAAAAAALwEA&#10;AF9yZWxzLy5yZWxzUEsBAi0AFAAGAAgAAAAhANFOeXhkAgAAcQQAAA4AAAAAAAAAAAAAAAAALgIA&#10;AGRycy9lMm9Eb2MueG1sUEsBAi0AFAAGAAgAAAAhAEbfNG7jAAAACQEAAA8AAAAAAAAAAAAAAAAA&#10;vgQAAGRycy9kb3ducmV2LnhtbFBLBQYAAAAABAAEAPMAAADO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1098F" w:rsidRDefault="00E1098F" w:rsidP="00E94301">
      <w:pPr>
        <w:spacing w:after="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tbl>
      <w:tblPr>
        <w:tblStyle w:val="a3"/>
        <w:tblW w:w="1148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775"/>
        <w:gridCol w:w="1134"/>
        <w:gridCol w:w="4536"/>
      </w:tblGrid>
      <w:tr w:rsidR="005A34B2" w:rsidTr="00535B1D">
        <w:tc>
          <w:tcPr>
            <w:tcW w:w="4037" w:type="dxa"/>
          </w:tcPr>
          <w:p w:rsidR="005A34B2" w:rsidRDefault="005A34B2" w:rsidP="00862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คณะส่งโครงการ(ง.8) </w:t>
            </w:r>
          </w:p>
          <w:p w:rsidR="005A34B2" w:rsidRDefault="005A34B2" w:rsidP="00714EE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ส่งกองแผนผ่าน ผอ.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.</w:t>
            </w:r>
          </w:p>
          <w:p w:rsidR="005A34B2" w:rsidRDefault="00E6359A" w:rsidP="00E9430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356CD9" wp14:editId="419D9D99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31115</wp:posOffset>
                      </wp:positionV>
                      <wp:extent cx="0" cy="694691"/>
                      <wp:effectExtent l="152400" t="38100" r="76200" b="6731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46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100.3pt;margin-top:2.45pt;width:0;height:54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oDXwIAAGwEAAAOAAAAZHJzL2Uyb0RvYy54bWysVD9v1DAU35H4DpZ3mrtee2qj5jpcKQuC&#10;ihaY3yVOYsmxrWf3crfBBGLv0g0hJBZmct8mH4VnJ5wKbIgost7fn3/vT3J2vmkUWwt00uiMTw8m&#10;nAmdm0LqKuOvby6fnHDmPOgClNEi41vh+Pni8aOz1qbi0NRGFQIZgWiXtjbjtfc2TRKX16IBd2Cs&#10;0OQsDTbgScUqKRBaQm9UcjiZzJPWYGHR5MI5sl4MTr6I+GUpcv+yLJ3wTGWcuPl4YjxX4UwWZ5BW&#10;CLaW+UgD/oFFA1LTpXuoC/DAblH+BdXIHI0zpT/ITZOYspS5iDVQNdPJH9Vc12BFrIWa4+y+Te7/&#10;weYv1lfIZEGzm3OmoaEZ9d3Xvtv13fu++9Z3X/rdu7771Hc/+t3Hvvved5/77m6UdxRzH9+7ENl9&#10;YARDPW2tSwl6qa9w1Jy9wtCgTYkNK5W0b+jK2DJqAtvEiWz3ExEbz/LBmJN1fno0P50G4GRACEgW&#10;nX8mTMOCkHHnEWRV+6XRmsZucECH9XPnh8RfCSFZm0upFNkhVZq1GZ+dTCe0IDnQEpYKPImNpbY4&#10;XXEGqqLtzj1Gws4oWYT0kO22bqmQrYEWjPayMO0NkedMgfPkoIriM3L/LTXwuQBXD8nRFcIg9SDV&#10;U10wv7U0DkA07ZivdPCLuNhUV1DMrRd4XRctW6lbfAXE+ShcyVkhQ18OZ6NCXI6jh1xo/Fvp67hg&#10;oemxEqxW+1Ii6cEOytYwcJwdB6yhm24IjyPZc4jaA3pJWIRh9EFamWIbNyLaaaVj/Pj5hW/moU7y&#10;w5/E4icAAAD//wMAUEsDBBQABgAIAAAAIQDiti/d3gAAAAkBAAAPAAAAZHJzL2Rvd25yZXYueG1s&#10;TI9BS8NAEIXvgv9hGcGL2E1qKTZmU0StqBTBKnidZqdJNDsbsts2+uud4kGPj/f45pt8PrhW7agP&#10;jWcD6SgBRVx623Bl4O11cX4JKkRki61nMvBFAebF8VGOmfV7fqHdKlZKIBwyNFDH2GVah7Imh2Hk&#10;O2LpNr53GCX2lbY97gXuWj1Okql22LBcqLGjm5rKz9XWGZiMHzfl3fvHU3p2P719mC0Xz9/L1JjT&#10;k+H6ClSkIf6N4aAv6lCI09pv2QbVGjjQZSqwGSjpf/NahunkAnSR6/8fFD8AAAD//wMAUEsBAi0A&#10;FAAGAAgAAAAhALaDOJL+AAAA4QEAABMAAAAAAAAAAAAAAAAAAAAAAFtDb250ZW50X1R5cGVzXS54&#10;bWxQSwECLQAUAAYACAAAACEAOP0h/9YAAACUAQAACwAAAAAAAAAAAAAAAAAvAQAAX3JlbHMvLnJl&#10;bHNQSwECLQAUAAYACAAAACEASA4KA18CAABsBAAADgAAAAAAAAAAAAAAAAAuAgAAZHJzL2Uyb0Rv&#10;Yy54bWxQSwECLQAUAAYACAAAACEA4rYv3d4AAAAJAQAADwAAAAAAAAAAAAAAAAC5BAAAZHJzL2Rv&#10;d25yZXYueG1sUEsFBgAAAAAEAAQA8wAAAMQFAAAAAA=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775" w:type="dxa"/>
          </w:tcPr>
          <w:p w:rsidR="005A34B2" w:rsidRDefault="005A34B2" w:rsidP="006639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5A34B2" w:rsidRDefault="005A34B2" w:rsidP="00862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536" w:type="dxa"/>
          </w:tcPr>
          <w:p w:rsidR="00535B1D" w:rsidRDefault="005A34B2" w:rsidP="00862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</w:pPr>
            <w:proofErr w:type="spellStart"/>
            <w:r w:rsidRPr="00E94301">
              <w:rPr>
                <w:rFonts w:ascii="TH SarabunPSK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สสว</w:t>
            </w:r>
            <w:proofErr w:type="spellEnd"/>
            <w:r w:rsidRPr="00E94301">
              <w:rPr>
                <w:rFonts w:ascii="TH SarabunPSK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.ดำเนินโครงการสรุป</w:t>
            </w:r>
            <w:r w:rsidRPr="00E94301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  <w:t>โครงการพัฒนาและ</w:t>
            </w:r>
            <w:proofErr w:type="spellStart"/>
            <w:r w:rsidRPr="00E94301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  <w:t>บูรณา</w:t>
            </w:r>
            <w:proofErr w:type="spellEnd"/>
            <w:r w:rsidRPr="00E94301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  <w:cs/>
              </w:rPr>
              <w:t>การหลักสูตรเน้นบัณฑิตนักปฏิบัติ (</w:t>
            </w:r>
            <w:r w:rsidRPr="00E94301">
              <w:rPr>
                <w:rFonts w:ascii="TH SarabunPSK" w:hAnsi="TH SarabunPSK" w:cs="TH SarabunPSK"/>
                <w:b/>
                <w:bCs/>
                <w:color w:val="000000"/>
                <w:sz w:val="34"/>
                <w:szCs w:val="34"/>
              </w:rPr>
              <w:t xml:space="preserve">Hands-on) </w:t>
            </w:r>
          </w:p>
          <w:p w:rsidR="00E94301" w:rsidRDefault="005A34B2" w:rsidP="00535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E94301">
              <w:rPr>
                <w:rFonts w:ascii="TH SarabunPSK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ของมหาวิท</w:t>
            </w:r>
            <w:r w:rsidR="000B43F4">
              <w:rPr>
                <w:rFonts w:ascii="TH SarabunPSK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ยา</w:t>
            </w:r>
            <w:r w:rsidRPr="00E94301">
              <w:rPr>
                <w:rFonts w:ascii="TH SarabunPSK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ลัยฯ</w:t>
            </w:r>
          </w:p>
          <w:p w:rsidR="00E94301" w:rsidRDefault="00535B1D" w:rsidP="00862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B3BC1D" wp14:editId="484493F4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-1905</wp:posOffset>
                      </wp:positionV>
                      <wp:extent cx="0" cy="476250"/>
                      <wp:effectExtent l="152400" t="19050" r="133350" b="762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87.5pt;margin-top:-.15pt;width:0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PtWgIAAGIEAAAOAAAAZHJzL2Uyb0RvYy54bWysVE1v1DAQvSPxHyzfaXa3n1o120NLuSCo&#10;aBHnWcdJLDm2NXY3uzc4gbj3wg0hJC6cyf6b/BTGTroUuCGiyGt7PM/vzZvs6dm60Wwl0Strcj7d&#10;m3AmjbCFMlXOX99cPjnhzAcwBWhrZM430vOzxeNHp62by5mtrS4kMgIxft66nNchuHmWeVHLBvye&#10;ddJQsLTYQKAlVlmB0BJ6o7PZZHKUtRYLh1ZI72n3YgjyRcIvSynCy7L0MjCdc+IW0ohpXMYxW5zC&#10;vEJwtRIjDfgHFg0oQ5fuoC4gALtF9RdUowRab8uwJ2yT2bJUQiYNpGY6+UPNdQ1OJi1UHO92ZfL/&#10;D1a8WF0hUwV5d8yZgYY86ruvfbftu3d9963vvvTbt333se9+9NsPffe97z733d0439KZT+m9iye7&#10;94xgqKat83OCPjdXOK68u8JYoHWJTfwl6WydfNjsfJDrwMSwKWj34Phodpgsyn7lOfThmbQNi5Oc&#10;+4CgqjqcW2PIbIvTZAOsnvtAN1PifUK81NhLpXXyXBvW5nz/ZDqhthBArVdqCDRtHBXDm4oz0BX1&#10;tAiYIL3VqojpEchv/LlGtgJqK+rGwrY3RJ4zDT5QgBSlJ5aCKPyWGvlcgK+H5BQaujCA0k9NwcLG&#10;kQmAaNsxX5t4p0ztTLpS+W6DxOu6aNlS3+IrIM4H8UrOChXrMtsfF8TlMEUohDa8UaFObRWLnpRg&#10;tdxJSaSHfdCuhoHj/mHEGqUMx5Mse88hrR7Qy6L9g+FxtrTFJvVB2qdGTufHjy5+KQ/XNH/417D4&#10;CQAA//8DAFBLAwQUAAYACAAAACEAT8LFW90AAAAIAQAADwAAAGRycy9kb3ducmV2LnhtbEyPwU7D&#10;MBBE75X4B2uRuLUOhRIa4lQIBAdulCLR2yZekqjxOrLdJu3X43KB49OsZt/kq9F04kDOt5YVXM8S&#10;EMSV1S3XCjYfL9N7ED4ga+wsk4IjeVgVF5McM20HfqfDOtQilrDPUEETQp9J6auGDPqZ7Ylj9m2d&#10;wRDR1VI7HGK56eQ8Se6kwZbjhwZ7emqo2q33RsHzdpO64WQ+251/Pcr5my5PX0ulri7HxwcQgcbw&#10;dwxn/agORXQq7Z61F13kdBG3BAXTGxDn/JdLBeltCrLI5f8BxQ8AAAD//wMAUEsBAi0AFAAGAAgA&#10;AAAhALaDOJL+AAAA4QEAABMAAAAAAAAAAAAAAAAAAAAAAFtDb250ZW50X1R5cGVzXS54bWxQSwEC&#10;LQAUAAYACAAAACEAOP0h/9YAAACUAQAACwAAAAAAAAAAAAAAAAAvAQAAX3JlbHMvLnJlbHNQSwEC&#10;LQAUAAYACAAAACEA18Nj7VoCAABiBAAADgAAAAAAAAAAAAAAAAAuAgAAZHJzL2Uyb0RvYy54bWxQ&#10;SwECLQAUAAYACAAAACEAT8LFW90AAAAIAQAADwAAAAAAAAAAAAAAAAC0BAAAZHJzL2Rvd25yZXYu&#10;eG1sUEsFBgAAAAAEAAQA8wAAAL4FAAAAAA=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535B1D" w:rsidRDefault="00535B1D" w:rsidP="00862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94301" w:rsidTr="00535B1D">
        <w:tc>
          <w:tcPr>
            <w:tcW w:w="4037" w:type="dxa"/>
          </w:tcPr>
          <w:p w:rsidR="00E94301" w:rsidRPr="00E94301" w:rsidRDefault="00535B1D" w:rsidP="00862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0698C1C" wp14:editId="6C30B522">
                  <wp:simplePos x="0" y="0"/>
                  <wp:positionH relativeFrom="column">
                    <wp:posOffset>2445385</wp:posOffset>
                  </wp:positionH>
                  <wp:positionV relativeFrom="paragraph">
                    <wp:posOffset>46990</wp:posOffset>
                  </wp:positionV>
                  <wp:extent cx="1891030" cy="1416050"/>
                  <wp:effectExtent l="0" t="0" r="0" b="0"/>
                  <wp:wrapNone/>
                  <wp:docPr id="15" name="รูปภาพ 15" descr="http://2.bp.blogspot.com/_I3K5rLunL6E/TNaVnpsDOKI/AAAAAAAAAMc/4tVVy4UVr5g/s1600/%E0%B8%9C%E0%B8%B9%E0%B9%89%E0%B8%96%E0%B8%B9%E0%B8%81%E0%B9%84%E0%B8%A5%E0%B9%88%E0%B8%A5%E0%B9%88%E0%B8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_I3K5rLunL6E/TNaVnpsDOKI/AAAAAAAAAMc/4tVVy4UVr5g/s1600/%E0%B8%9C%E0%B8%B9%E0%B9%89%E0%B8%96%E0%B8%B9%E0%B8%81%E0%B9%84%E0%B8%A5%E0%B9%88%E0%B8%A5%E0%B9%88%E0%B8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301" w:rsidRPr="00E943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เป็นไปตามที่ </w:t>
            </w:r>
            <w:proofErr w:type="spellStart"/>
            <w:r w:rsidR="00E94301" w:rsidRPr="00E943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สสว</w:t>
            </w:r>
            <w:proofErr w:type="spellEnd"/>
            <w:r w:rsidR="00E94301" w:rsidRPr="00E943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.กำหนดแบบฟอร์มทิศทางเดียวกัน</w:t>
            </w:r>
            <w:r w:rsidR="000B43F4" w:rsidRPr="00E943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ดาวน์</w:t>
            </w:r>
            <w:r w:rsidR="00E94301" w:rsidRPr="00E943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โหลดในเว็บไซต์ </w:t>
            </w:r>
            <w:proofErr w:type="spellStart"/>
            <w:r w:rsidR="00E94301" w:rsidRPr="00E943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สสว</w:t>
            </w:r>
            <w:proofErr w:type="spellEnd"/>
            <w:r w:rsidR="00E94301" w:rsidRPr="00E943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775" w:type="dxa"/>
          </w:tcPr>
          <w:p w:rsidR="00E94301" w:rsidRDefault="00E94301" w:rsidP="006639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E94301" w:rsidRDefault="00E94301" w:rsidP="00862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536" w:type="dxa"/>
          </w:tcPr>
          <w:p w:rsidR="00E94301" w:rsidRDefault="000B43F4" w:rsidP="008625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. </w:t>
            </w:r>
            <w:r w:rsidR="00E9430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รายงานผลให้มหาวิทยาลัยฯ</w:t>
            </w:r>
            <w:r w:rsidR="0088019D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E9430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ทราบ</w:t>
            </w:r>
          </w:p>
        </w:tc>
      </w:tr>
    </w:tbl>
    <w:p w:rsidR="00F4625D" w:rsidRPr="005A34B2" w:rsidRDefault="00F4625D" w:rsidP="00F4625D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sectPr w:rsidR="00F4625D" w:rsidRPr="005A34B2" w:rsidSect="00532491">
      <w:pgSz w:w="16838" w:h="11906" w:orient="landscape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6F"/>
    <w:rsid w:val="000B1439"/>
    <w:rsid w:val="000B43F4"/>
    <w:rsid w:val="001A49A4"/>
    <w:rsid w:val="00532491"/>
    <w:rsid w:val="00535B1D"/>
    <w:rsid w:val="005A34B2"/>
    <w:rsid w:val="005D30BA"/>
    <w:rsid w:val="00637691"/>
    <w:rsid w:val="00640BBF"/>
    <w:rsid w:val="0066393B"/>
    <w:rsid w:val="006A0672"/>
    <w:rsid w:val="00714EE9"/>
    <w:rsid w:val="0088019D"/>
    <w:rsid w:val="00892073"/>
    <w:rsid w:val="0095506F"/>
    <w:rsid w:val="00B70428"/>
    <w:rsid w:val="00E1098F"/>
    <w:rsid w:val="00E12B4D"/>
    <w:rsid w:val="00E6359A"/>
    <w:rsid w:val="00E94301"/>
    <w:rsid w:val="00EF0D75"/>
    <w:rsid w:val="00F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62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62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2AAD-38F2-4FEE-821C-7BBB7019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19</cp:revision>
  <cp:lastPrinted>2014-05-02T03:01:00Z</cp:lastPrinted>
  <dcterms:created xsi:type="dcterms:W3CDTF">2014-05-02T02:18:00Z</dcterms:created>
  <dcterms:modified xsi:type="dcterms:W3CDTF">2014-05-02T09:06:00Z</dcterms:modified>
</cp:coreProperties>
</file>