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3493" w:rsidRDefault="00335679" w:rsidP="00673493">
      <w:pPr>
        <w:pStyle w:val="af"/>
        <w:ind w:left="1440" w:firstLine="720"/>
        <w:jc w:val="left"/>
        <w:rPr>
          <w:rFonts w:ascii="Times New Roman" w:hAnsi="Times New Roman"/>
        </w:rPr>
      </w:pPr>
      <w:r>
        <w:rPr>
          <w:rFonts w:ascii="Times New Roman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719297" wp14:editId="47118D16">
                <wp:simplePos x="0" y="0"/>
                <wp:positionH relativeFrom="column">
                  <wp:posOffset>3832529</wp:posOffset>
                </wp:positionH>
                <wp:positionV relativeFrom="paragraph">
                  <wp:posOffset>-405517</wp:posOffset>
                </wp:positionV>
                <wp:extent cx="2458821" cy="601263"/>
                <wp:effectExtent l="0" t="0" r="1778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21" cy="6012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C8" w:rsidRPr="00180970" w:rsidRDefault="008B36C8" w:rsidP="001809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0970">
                              <w:rPr>
                                <w:b/>
                                <w:bCs/>
                              </w:rPr>
                              <w:t>Template</w:t>
                            </w:r>
                          </w:p>
                          <w:p w:rsidR="008B36C8" w:rsidRPr="00180970" w:rsidRDefault="008B36C8" w:rsidP="00180970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8097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จาก</w:t>
                            </w:r>
                            <w:r w:rsidRPr="0018097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80970">
                              <w:rPr>
                                <w:b/>
                                <w:bCs/>
                                <w:cs/>
                              </w:rPr>
                              <w:t>สำนักงานคณะกรรมการการอุดมศึกษา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1.75pt;margin-top:-31.95pt;width:193.6pt;height:4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" fillcolor="white [3201]" strokecolor="black [3200]" strokeweight="2pt">
                <v:textbox>
                  <w:txbxContent>
                    <w:p w:rsidR="008B36C8" w:rsidRPr="00180970" w:rsidRDefault="008B36C8" w:rsidP="001809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0970">
                        <w:rPr>
                          <w:b/>
                          <w:bCs/>
                        </w:rPr>
                        <w:t>Template</w:t>
                      </w:r>
                    </w:p>
                    <w:p w:rsidR="008B36C8" w:rsidRPr="00180970" w:rsidRDefault="008B36C8" w:rsidP="00180970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180970">
                        <w:rPr>
                          <w:rFonts w:hint="cs"/>
                          <w:b/>
                          <w:bCs/>
                          <w:cs/>
                        </w:rPr>
                        <w:t>จาก</w:t>
                      </w:r>
                      <w:r w:rsidRPr="00180970">
                        <w:rPr>
                          <w:b/>
                          <w:bCs/>
                        </w:rPr>
                        <w:t xml:space="preserve"> </w:t>
                      </w:r>
                      <w:r w:rsidRPr="00180970">
                        <w:rPr>
                          <w:b/>
                          <w:bCs/>
                          <w:cs/>
                        </w:rPr>
                        <w:t>สำนักงานคณะกรรมการการอุดมศึกษา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673493">
        <w:rPr>
          <w:rFonts w:ascii="Times New Roman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840D3E" wp14:editId="4CFCBC8B">
                <wp:simplePos x="0" y="0"/>
                <wp:positionH relativeFrom="column">
                  <wp:posOffset>2762250</wp:posOffset>
                </wp:positionH>
                <wp:positionV relativeFrom="paragraph">
                  <wp:posOffset>-267335</wp:posOffset>
                </wp:positionV>
                <wp:extent cx="1066165" cy="466090"/>
                <wp:effectExtent l="0" t="8890" r="635" b="1270"/>
                <wp:wrapNone/>
                <wp:docPr id="293" name="สี่เหลี่ยมผืนผ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8" w:rsidRPr="007F4A5C" w:rsidRDefault="008B36C8" w:rsidP="0067349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4A5C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ฉบับร่าง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3" o:spid="_x0000_s1027" style="position:absolute;left:0;text-align:left;margin-left:217.5pt;margin-top:-21.05pt;width:83.95pt;height:3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" stroked="f">
                <v:fill opacity="0"/>
                <v:textbox>
                  <w:txbxContent>
                    <w:p w:rsidR="008B36C8" w:rsidRPr="007F4A5C" w:rsidRDefault="008B36C8" w:rsidP="0067349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F4A5C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ฉบับร่าง</w:t>
                      </w:r>
                    </w:p>
                  </w:txbxContent>
                </v:textbox>
              </v:rect>
            </w:pict>
          </mc:Fallback>
        </mc:AlternateContent>
      </w:r>
      <w:r w:rsidR="006734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DA031B" wp14:editId="44B5D7C8">
                <wp:simplePos x="0" y="0"/>
                <wp:positionH relativeFrom="column">
                  <wp:posOffset>3959860</wp:posOffset>
                </wp:positionH>
                <wp:positionV relativeFrom="paragraph">
                  <wp:posOffset>492760</wp:posOffset>
                </wp:positionV>
                <wp:extent cx="2332355" cy="987425"/>
                <wp:effectExtent l="6985" t="6985" r="13335" b="291465"/>
                <wp:wrapNone/>
                <wp:docPr id="291" name="คำบรรยายภาพแบบสี่เหลี่ยม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987425"/>
                        </a:xfrm>
                        <a:prstGeom prst="wedgeRoundRectCallout">
                          <a:avLst>
                            <a:gd name="adj1" fmla="val -47551"/>
                            <a:gd name="adj2" fmla="val 77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C8" w:rsidRDefault="008B36C8" w:rsidP="00673493">
                            <w:r>
                              <w:rPr>
                                <w:rFonts w:hint="cs"/>
                                <w:cs/>
                              </w:rPr>
                              <w:t>- ตราของคณะถ้ามี</w:t>
                            </w:r>
                          </w:p>
                          <w:p w:rsidR="008B36C8" w:rsidRDefault="008B36C8" w:rsidP="0067349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ถ้าไม่มีสามารถใช้ตราของ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มหาวิทยาลัยเทคโนโลยีราชมงคลล้านนา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291" o:spid="_x0000_s1028" type="#_x0000_t62" style="position:absolute;left:0;text-align:left;margin-left:311.8pt;margin-top:38.8pt;width:183.65pt;height:7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" adj="529,27504">
                <v:textbox>
                  <w:txbxContent>
                    <w:p w:rsidR="008B36C8" w:rsidRDefault="008B36C8" w:rsidP="00673493">
                      <w:r>
                        <w:rPr>
                          <w:rFonts w:hint="cs"/>
                          <w:cs/>
                        </w:rPr>
                        <w:t>- ตราของคณะถ้ามี</w:t>
                      </w:r>
                    </w:p>
                    <w:p w:rsidR="008B36C8" w:rsidRDefault="008B36C8" w:rsidP="0067349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ถ้าไม่มีสามารถใช้ตราของ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มหาวิทยาลัยเทคโนโลยีราชมงคลล้านนา</w:t>
                      </w:r>
                    </w:p>
                  </w:txbxContent>
                </v:textbox>
              </v:shape>
            </w:pict>
          </mc:Fallback>
        </mc:AlternateContent>
      </w:r>
      <w:r w:rsidR="00673493">
        <w:rPr>
          <w:rFonts w:ascii="Times New Roman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23FD9C" wp14:editId="72C4F700">
                <wp:simplePos x="0" y="0"/>
                <wp:positionH relativeFrom="column">
                  <wp:posOffset>5539740</wp:posOffset>
                </wp:positionH>
                <wp:positionV relativeFrom="paragraph">
                  <wp:posOffset>-594360</wp:posOffset>
                </wp:positionV>
                <wp:extent cx="400050" cy="447040"/>
                <wp:effectExtent l="0" t="0" r="3810" b="444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8" w:rsidRDefault="008B36C8" w:rsidP="00673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9" type="#_x0000_t202" style="position:absolute;left:0;text-align:left;margin-left:436.2pt;margin-top:-46.8pt;width:31.5pt;height:3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" stroked="f">
                <v:textbox>
                  <w:txbxContent>
                    <w:p w:rsidR="008B36C8" w:rsidRDefault="008B36C8" w:rsidP="00673493"/>
                  </w:txbxContent>
                </v:textbox>
              </v:shape>
            </w:pict>
          </mc:Fallback>
        </mc:AlternateContent>
      </w:r>
      <w:r w:rsidR="00673493">
        <w:rPr>
          <w:rFonts w:ascii="Times New Roman"/>
          <w:noProof/>
          <w:sz w:val="52"/>
          <w:szCs w:val="52"/>
        </w:rPr>
        <w:drawing>
          <wp:anchor distT="0" distB="0" distL="114300" distR="114300" simplePos="0" relativeHeight="251700224" behindDoc="1" locked="0" layoutInCell="1" allowOverlap="1" wp14:anchorId="0944B716" wp14:editId="2C3072AD">
            <wp:simplePos x="0" y="0"/>
            <wp:positionH relativeFrom="column">
              <wp:posOffset>2229485</wp:posOffset>
            </wp:positionH>
            <wp:positionV relativeFrom="paragraph">
              <wp:posOffset>111125</wp:posOffset>
            </wp:positionV>
            <wp:extent cx="1818005" cy="2305685"/>
            <wp:effectExtent l="0" t="0" r="0" b="0"/>
            <wp:wrapNone/>
            <wp:docPr id="289" name="รูปภาพ 289" descr="thai_logo_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thai_logo_enginee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93">
        <w:rPr>
          <w:rFonts w:ascii="Times New Roman" w:hAnsi="Times New Roman"/>
        </w:rPr>
        <w:t xml:space="preserve">        </w:t>
      </w:r>
    </w:p>
    <w:p w:rsidR="00673493" w:rsidRDefault="00673493" w:rsidP="00673493">
      <w:pPr>
        <w:pStyle w:val="af"/>
        <w:ind w:left="1440" w:firstLine="720"/>
        <w:jc w:val="left"/>
        <w:rPr>
          <w:rFonts w:ascii="Times New Roman" w:hAnsi="Times New Roman"/>
        </w:rPr>
      </w:pPr>
    </w:p>
    <w:p w:rsidR="00673493" w:rsidRDefault="00673493" w:rsidP="00673493">
      <w:pPr>
        <w:pStyle w:val="af"/>
        <w:ind w:left="1440" w:firstLine="720"/>
        <w:jc w:val="left"/>
        <w:rPr>
          <w:rFonts w:ascii="Times New Roman" w:hAnsi="Times New Roman"/>
        </w:rPr>
      </w:pPr>
    </w:p>
    <w:p w:rsidR="00673493" w:rsidRDefault="00673493" w:rsidP="00673493">
      <w:pPr>
        <w:pStyle w:val="af"/>
        <w:ind w:left="1440" w:firstLine="720"/>
        <w:jc w:val="left"/>
        <w:rPr>
          <w:rFonts w:ascii="Times New Roman" w:hAnsi="Times New Roman"/>
        </w:rPr>
      </w:pPr>
    </w:p>
    <w:p w:rsidR="00673493" w:rsidRDefault="00673493" w:rsidP="00673493">
      <w:pPr>
        <w:pStyle w:val="af"/>
        <w:ind w:left="1440" w:firstLine="720"/>
        <w:jc w:val="left"/>
        <w:rPr>
          <w:rFonts w:ascii="Times New Roman" w:hAnsi="Times New Roman"/>
        </w:rPr>
      </w:pPr>
      <w:r>
        <w:rPr>
          <w:rFonts w:ascii="Times New Roman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C2CB7" wp14:editId="3D3C4877">
                <wp:simplePos x="0" y="0"/>
                <wp:positionH relativeFrom="column">
                  <wp:posOffset>4396740</wp:posOffset>
                </wp:positionH>
                <wp:positionV relativeFrom="paragraph">
                  <wp:posOffset>497205</wp:posOffset>
                </wp:positionV>
                <wp:extent cx="409575" cy="135255"/>
                <wp:effectExtent l="34290" t="9525" r="13335" b="55245"/>
                <wp:wrapNone/>
                <wp:docPr id="288" name="ตัวเชื่อมต่อตรง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39.15pt" to="378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4CADB" wp14:editId="4ED7144A">
                <wp:simplePos x="0" y="0"/>
                <wp:positionH relativeFrom="column">
                  <wp:posOffset>4806315</wp:posOffset>
                </wp:positionH>
                <wp:positionV relativeFrom="paragraph">
                  <wp:posOffset>289560</wp:posOffset>
                </wp:positionV>
                <wp:extent cx="1485900" cy="342900"/>
                <wp:effectExtent l="0" t="1905" r="381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8" w:rsidRPr="00BA6724" w:rsidRDefault="008B36C8" w:rsidP="0067349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FreesiaUPC</w:t>
                            </w:r>
                            <w:proofErr w:type="spell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S.36</w:t>
                            </w:r>
                            <w:proofErr w:type="gram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78.45pt;margin-top:22.8pt;width:11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" stroked="f">
                <v:textbox>
                  <w:txbxContent>
                    <w:p w:rsidR="008B36C8" w:rsidRPr="00BA6724" w:rsidRDefault="008B36C8" w:rsidP="00673493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FreesiaUPC</w:t>
                      </w:r>
                      <w:proofErr w:type="spell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 S.36</w:t>
                      </w:r>
                      <w:proofErr w:type="gram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673493" w:rsidRDefault="00673493" w:rsidP="00673493">
      <w:pPr>
        <w:jc w:val="center"/>
        <w:rPr>
          <w:rFonts w:cs="FreesiaUPC"/>
          <w:b/>
          <w:bCs/>
          <w:noProof/>
          <w:sz w:val="72"/>
          <w:szCs w:val="72"/>
        </w:rPr>
      </w:pPr>
      <w:r w:rsidRPr="00673493">
        <w:rPr>
          <w:rFonts w:cs="FreesiaUPC"/>
          <w:b/>
          <w:bCs/>
          <w:noProof/>
          <w:sz w:val="72"/>
          <w:szCs w:val="72"/>
          <w:cs/>
        </w:rPr>
        <w:t>รายงานผลการดำเนินงานของหลักสูตร</w:t>
      </w:r>
    </w:p>
    <w:p w:rsidR="00673493" w:rsidRPr="00673493" w:rsidRDefault="00673493" w:rsidP="00673493">
      <w:pPr>
        <w:jc w:val="center"/>
        <w:rPr>
          <w:rFonts w:cs="FreesiaUPC"/>
          <w:b/>
          <w:bCs/>
          <w:noProof/>
          <w:sz w:val="40"/>
          <w:szCs w:val="40"/>
        </w:rPr>
      </w:pPr>
      <w:r>
        <w:rPr>
          <w:b/>
          <w:bCs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3247D5" wp14:editId="1FFA6DE7">
                <wp:simplePos x="0" y="0"/>
                <wp:positionH relativeFrom="column">
                  <wp:posOffset>-534010</wp:posOffset>
                </wp:positionH>
                <wp:positionV relativeFrom="paragraph">
                  <wp:posOffset>283566</wp:posOffset>
                </wp:positionV>
                <wp:extent cx="1743075" cy="815975"/>
                <wp:effectExtent l="0" t="0" r="28575" b="307975"/>
                <wp:wrapNone/>
                <wp:docPr id="29" name="คำบรรยายภาพแบบสี่เหลี่ยม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15975"/>
                        </a:xfrm>
                        <a:prstGeom prst="wedgeRoundRectCallout">
                          <a:avLst>
                            <a:gd name="adj1" fmla="val 45826"/>
                            <a:gd name="adj2" fmla="val 81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C8" w:rsidRPr="0077593B" w:rsidRDefault="008B36C8" w:rsidP="0067349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7593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 พ.ศ. เดียวกับเล่มหลักสูตรที่สภาอนุมัติ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มุมมน 29" o:spid="_x0000_s1031" type="#_x0000_t62" style="position:absolute;left:0;text-align:left;margin-left:-42.05pt;margin-top:22.35pt;width:137.25pt;height:6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" adj="20698,28444">
                <v:textbox>
                  <w:txbxContent>
                    <w:p w:rsidR="008B36C8" w:rsidRPr="0077593B" w:rsidRDefault="008B36C8" w:rsidP="0067349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7593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 พ.ศ. เดียวกับเล่มหลักสูตรที่สภาอนุมัติ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673493" w:rsidRPr="002D3D3A" w:rsidRDefault="002D3D3A" w:rsidP="00673493">
      <w:pPr>
        <w:jc w:val="center"/>
        <w:rPr>
          <w:b/>
          <w:bCs/>
          <w:sz w:val="56"/>
          <w:szCs w:val="56"/>
          <w:cs/>
        </w:rPr>
      </w:pPr>
      <w:r>
        <w:rPr>
          <w:rFonts w:ascii="Times New Roman"/>
          <w:b/>
          <w:bCs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7013F" wp14:editId="55D7AEEB">
                <wp:simplePos x="0" y="0"/>
                <wp:positionH relativeFrom="column">
                  <wp:posOffset>4860188</wp:posOffset>
                </wp:positionH>
                <wp:positionV relativeFrom="paragraph">
                  <wp:posOffset>434721</wp:posOffset>
                </wp:positionV>
                <wp:extent cx="1308100" cy="342900"/>
                <wp:effectExtent l="0" t="0" r="635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8" w:rsidRPr="00BA6724" w:rsidRDefault="008B36C8" w:rsidP="0067349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FreesiaUPC</w:t>
                            </w:r>
                            <w:proofErr w:type="spell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S.28</w:t>
                            </w:r>
                            <w:proofErr w:type="gram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82.7pt;margin-top:34.25pt;width:10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" stroked="f">
                <v:textbox>
                  <w:txbxContent>
                    <w:p w:rsidR="008B36C8" w:rsidRPr="00BA6724" w:rsidRDefault="008B36C8" w:rsidP="00673493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FreesiaUPC</w:t>
                      </w:r>
                      <w:proofErr w:type="spell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S.28</w:t>
                      </w:r>
                      <w:proofErr w:type="gram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673493">
        <w:rPr>
          <w:rFonts w:ascii="Times New Roman"/>
          <w:b/>
          <w:bCs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E4FD4" wp14:editId="1329456B">
                <wp:simplePos x="0" y="0"/>
                <wp:positionH relativeFrom="column">
                  <wp:posOffset>4730115</wp:posOffset>
                </wp:positionH>
                <wp:positionV relativeFrom="paragraph">
                  <wp:posOffset>-2540</wp:posOffset>
                </wp:positionV>
                <wp:extent cx="1308100" cy="342900"/>
                <wp:effectExtent l="0" t="0" r="635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8" w:rsidRPr="00BA6724" w:rsidRDefault="008B36C8" w:rsidP="0067349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FreesiaUPC</w:t>
                            </w:r>
                            <w:proofErr w:type="spell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S.28</w:t>
                            </w:r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372.45pt;margin-top:-.2pt;width:103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" stroked="f">
                <v:textbox>
                  <w:txbxContent>
                    <w:p w:rsidR="008B36C8" w:rsidRPr="00BA6724" w:rsidRDefault="008B36C8" w:rsidP="00673493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FreesiaUPC</w:t>
                      </w:r>
                      <w:proofErr w:type="spell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S.28</w:t>
                      </w:r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3493">
        <w:rPr>
          <w:rFonts w:ascii="Times New Roman"/>
          <w:b/>
          <w:bCs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8E5B3" wp14:editId="3A70D6F9">
                <wp:simplePos x="0" y="0"/>
                <wp:positionH relativeFrom="column">
                  <wp:posOffset>4349115</wp:posOffset>
                </wp:positionH>
                <wp:positionV relativeFrom="paragraph">
                  <wp:posOffset>195580</wp:posOffset>
                </wp:positionV>
                <wp:extent cx="342900" cy="0"/>
                <wp:effectExtent l="15240" t="52705" r="13335" b="6159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15.4pt" to="369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673493" w:rsidRPr="002D3D3A">
        <w:rPr>
          <w:b/>
          <w:bCs/>
          <w:sz w:val="56"/>
          <w:szCs w:val="56"/>
          <w:cs/>
        </w:rPr>
        <w:t>หลักสูตร</w:t>
      </w:r>
      <w:r w:rsidR="00673493" w:rsidRPr="002D3D3A">
        <w:rPr>
          <w:b/>
          <w:bCs/>
          <w:sz w:val="56"/>
          <w:szCs w:val="56"/>
        </w:rPr>
        <w:t>………………………………</w:t>
      </w:r>
    </w:p>
    <w:p w:rsidR="00673493" w:rsidRPr="00673493" w:rsidRDefault="002D3D3A" w:rsidP="00673493">
      <w:pPr>
        <w:jc w:val="center"/>
        <w:rPr>
          <w:rFonts w:hAnsi="FreesiaUPC" w:cs="FreesiaUPC"/>
          <w:b/>
          <w:bCs/>
          <w:sz w:val="56"/>
          <w:szCs w:val="56"/>
        </w:rPr>
      </w:pPr>
      <w:r w:rsidRPr="00673493">
        <w:rPr>
          <w:rFonts w:cs="FreesiaUPC"/>
          <w:b/>
          <w:bCs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F3EB39" wp14:editId="4993983D">
                <wp:simplePos x="0" y="0"/>
                <wp:positionH relativeFrom="column">
                  <wp:posOffset>5089525</wp:posOffset>
                </wp:positionH>
                <wp:positionV relativeFrom="paragraph">
                  <wp:posOffset>340995</wp:posOffset>
                </wp:positionV>
                <wp:extent cx="1308100" cy="342900"/>
                <wp:effectExtent l="0" t="0" r="635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8" w:rsidRPr="00BA6724" w:rsidRDefault="008B36C8" w:rsidP="0067349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FreesiaUPC</w:t>
                            </w:r>
                            <w:proofErr w:type="spell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S.28</w:t>
                            </w:r>
                            <w:proofErr w:type="gram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400.75pt;margin-top:26.85pt;width:10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3HhA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" stroked="f">
                <v:textbox>
                  <w:txbxContent>
                    <w:p w:rsidR="008B36C8" w:rsidRPr="00BA6724" w:rsidRDefault="008B36C8" w:rsidP="00673493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FreesiaUPC</w:t>
                      </w:r>
                      <w:proofErr w:type="spell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S.28</w:t>
                      </w:r>
                      <w:proofErr w:type="gram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bCs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42E48" wp14:editId="58B05CFE">
                <wp:simplePos x="0" y="0"/>
                <wp:positionH relativeFrom="column">
                  <wp:posOffset>4632808</wp:posOffset>
                </wp:positionH>
                <wp:positionV relativeFrom="paragraph">
                  <wp:posOffset>207010</wp:posOffset>
                </wp:positionV>
                <wp:extent cx="228600" cy="0"/>
                <wp:effectExtent l="38100" t="76200" r="0" b="952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6.3pt" to="3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">
                <v:stroke endarrow="block"/>
              </v:line>
            </w:pict>
          </mc:Fallback>
        </mc:AlternateContent>
      </w:r>
      <w:r w:rsidR="00673493" w:rsidRPr="00673493">
        <w:rPr>
          <w:rFonts w:hAnsi="FreesiaUPC" w:cs="FreesiaUPC"/>
          <w:b/>
          <w:bCs/>
          <w:sz w:val="56"/>
          <w:szCs w:val="56"/>
          <w:cs/>
        </w:rPr>
        <w:t>สาขาวิชา</w:t>
      </w:r>
      <w:r w:rsidR="00673493" w:rsidRPr="00673493">
        <w:rPr>
          <w:rFonts w:hAnsi="FreesiaUPC" w:cs="FreesiaUPC" w:hint="cs"/>
          <w:b/>
          <w:bCs/>
          <w:sz w:val="56"/>
          <w:szCs w:val="56"/>
          <w:cs/>
        </w:rPr>
        <w:t>................................</w:t>
      </w:r>
    </w:p>
    <w:p w:rsidR="00673493" w:rsidRPr="005444AD" w:rsidRDefault="002D3D3A" w:rsidP="00673493">
      <w:pPr>
        <w:jc w:val="center"/>
        <w:rPr>
          <w:rFonts w:hAnsi="FreesiaUPC" w:cs="FreesiaUPC"/>
          <w:b/>
          <w:bCs/>
          <w:sz w:val="48"/>
          <w:szCs w:val="48"/>
        </w:rPr>
      </w:pPr>
      <w:r>
        <w:rPr>
          <w:rFonts w:ascii="Times New Roman"/>
          <w:b/>
          <w:bCs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C5824" wp14:editId="05FE04B8">
                <wp:simplePos x="0" y="0"/>
                <wp:positionH relativeFrom="column">
                  <wp:posOffset>4917694</wp:posOffset>
                </wp:positionH>
                <wp:positionV relativeFrom="paragraph">
                  <wp:posOffset>138760</wp:posOffset>
                </wp:positionV>
                <wp:extent cx="228600" cy="0"/>
                <wp:effectExtent l="38100" t="76200" r="0" b="952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pt,10.95pt" to="40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">
                <v:stroke endarrow="block"/>
              </v:line>
            </w:pict>
          </mc:Fallback>
        </mc:AlternateContent>
      </w:r>
      <w:r w:rsidR="00673493" w:rsidRPr="00673493">
        <w:rPr>
          <w:rFonts w:hAnsi="FreesiaUPC" w:cs="FreesiaUPC" w:hint="cs"/>
          <w:b/>
          <w:bCs/>
          <w:sz w:val="56"/>
          <w:szCs w:val="56"/>
          <w:cs/>
        </w:rPr>
        <w:t>(</w:t>
      </w:r>
      <w:r w:rsidR="00673493" w:rsidRPr="00673493">
        <w:rPr>
          <w:rFonts w:hAnsi="FreesiaUPC" w:cs="FreesiaUPC"/>
          <w:b/>
          <w:bCs/>
          <w:sz w:val="56"/>
          <w:szCs w:val="56"/>
          <w:cs/>
        </w:rPr>
        <w:t>หลักสูตร</w:t>
      </w:r>
      <w:r w:rsidR="00673493" w:rsidRPr="00673493">
        <w:rPr>
          <w:rFonts w:hAnsi="FreesiaUPC" w:cs="FreesiaUPC" w:hint="cs"/>
          <w:b/>
          <w:bCs/>
          <w:sz w:val="56"/>
          <w:szCs w:val="56"/>
          <w:cs/>
        </w:rPr>
        <w:t>ปรับปรุง</w:t>
      </w:r>
      <w:r w:rsidR="00673493" w:rsidRPr="00673493">
        <w:rPr>
          <w:rFonts w:hAnsi="FreesiaUPC" w:cs="FreesiaUPC"/>
          <w:b/>
          <w:bCs/>
          <w:sz w:val="56"/>
          <w:szCs w:val="56"/>
        </w:rPr>
        <w:t>/</w:t>
      </w:r>
      <w:r w:rsidR="00673493" w:rsidRPr="00673493">
        <w:rPr>
          <w:rFonts w:hAnsi="FreesiaUPC" w:cs="FreesiaUPC" w:hint="cs"/>
          <w:b/>
          <w:bCs/>
          <w:sz w:val="56"/>
          <w:szCs w:val="56"/>
          <w:cs/>
        </w:rPr>
        <w:t>ใหม่</w:t>
      </w:r>
      <w:r w:rsidR="00673493" w:rsidRPr="00673493">
        <w:rPr>
          <w:rFonts w:hAnsi="FreesiaUPC" w:cs="FreesiaUPC"/>
          <w:b/>
          <w:bCs/>
          <w:sz w:val="56"/>
          <w:szCs w:val="56"/>
        </w:rPr>
        <w:t xml:space="preserve"> </w:t>
      </w:r>
      <w:r w:rsidR="00673493" w:rsidRPr="00673493">
        <w:rPr>
          <w:rFonts w:hAnsi="FreesiaUPC" w:cs="FreesiaUPC"/>
          <w:b/>
          <w:bCs/>
          <w:sz w:val="56"/>
          <w:szCs w:val="56"/>
          <w:cs/>
        </w:rPr>
        <w:t>พ</w:t>
      </w:r>
      <w:r w:rsidR="00673493" w:rsidRPr="00673493">
        <w:rPr>
          <w:rFonts w:hAnsi="FreesiaUPC" w:cs="FreesiaUPC"/>
          <w:b/>
          <w:bCs/>
          <w:sz w:val="56"/>
          <w:szCs w:val="56"/>
        </w:rPr>
        <w:t>.</w:t>
      </w:r>
      <w:r w:rsidR="00673493" w:rsidRPr="00673493">
        <w:rPr>
          <w:rFonts w:hAnsi="FreesiaUPC" w:cs="FreesiaUPC"/>
          <w:b/>
          <w:bCs/>
          <w:sz w:val="56"/>
          <w:szCs w:val="56"/>
          <w:cs/>
        </w:rPr>
        <w:t>ศ</w:t>
      </w:r>
      <w:r w:rsidR="00673493" w:rsidRPr="00673493">
        <w:rPr>
          <w:rFonts w:hAnsi="FreesiaUPC" w:cs="FreesiaUPC"/>
          <w:b/>
          <w:bCs/>
          <w:sz w:val="56"/>
          <w:szCs w:val="56"/>
        </w:rPr>
        <w:t xml:space="preserve">. </w:t>
      </w:r>
      <w:r w:rsidR="00673493" w:rsidRPr="00673493">
        <w:rPr>
          <w:rFonts w:hAnsi="FreesiaUPC" w:cs="FreesiaUPC" w:hint="cs"/>
          <w:b/>
          <w:bCs/>
          <w:sz w:val="56"/>
          <w:szCs w:val="56"/>
          <w:cs/>
        </w:rPr>
        <w:t>.......</w:t>
      </w:r>
      <w:r w:rsidR="00673493" w:rsidRPr="005444AD">
        <w:rPr>
          <w:rFonts w:hAnsi="FreesiaUPC" w:cs="FreesiaUPC" w:hint="cs"/>
          <w:b/>
          <w:bCs/>
          <w:sz w:val="48"/>
          <w:szCs w:val="48"/>
          <w:cs/>
        </w:rPr>
        <w:t>)</w:t>
      </w:r>
    </w:p>
    <w:p w:rsidR="00673493" w:rsidRPr="003342D6" w:rsidRDefault="00673493" w:rsidP="00673493">
      <w:pPr>
        <w:ind w:left="1418"/>
        <w:rPr>
          <w:rFonts w:hAnsi="FreesiaUPC" w:cs="FreesiaUPC"/>
          <w:b/>
          <w:bCs/>
          <w:sz w:val="44"/>
          <w:szCs w:val="44"/>
        </w:rPr>
      </w:pPr>
    </w:p>
    <w:p w:rsidR="00673493" w:rsidRDefault="00234ED5" w:rsidP="00673493">
      <w:pPr>
        <w:ind w:left="2160" w:firstLine="720"/>
        <w:rPr>
          <w:rFonts w:hAnsi="FreesiaUPC" w:cs="FreesiaUPC"/>
          <w:b/>
          <w:bCs/>
        </w:rPr>
      </w:pPr>
      <w:r w:rsidRPr="00234ED5">
        <w:rPr>
          <w:rFonts w:hAnsi="FreesiaUPC" w:cs="FreesiaUP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07BDB0" wp14:editId="2D051325">
                <wp:simplePos x="0" y="0"/>
                <wp:positionH relativeFrom="column">
                  <wp:posOffset>4250055</wp:posOffset>
                </wp:positionH>
                <wp:positionV relativeFrom="paragraph">
                  <wp:posOffset>361950</wp:posOffset>
                </wp:positionV>
                <wp:extent cx="228600" cy="0"/>
                <wp:effectExtent l="38100" t="76200" r="0" b="95250"/>
                <wp:wrapNone/>
                <wp:docPr id="295" name="ตัวเชื่อมต่อตร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65pt,28.5pt" to="352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234ED5">
        <w:rPr>
          <w:rFonts w:hAnsi="FreesiaUPC" w:cs="FreesiaUP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BC3A73" wp14:editId="6E1B169B">
                <wp:simplePos x="0" y="0"/>
                <wp:positionH relativeFrom="column">
                  <wp:posOffset>4422140</wp:posOffset>
                </wp:positionH>
                <wp:positionV relativeFrom="paragraph">
                  <wp:posOffset>110490</wp:posOffset>
                </wp:positionV>
                <wp:extent cx="1308100" cy="342900"/>
                <wp:effectExtent l="0" t="0" r="635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8" w:rsidRPr="00BA6724" w:rsidRDefault="008B36C8" w:rsidP="00234ED5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FreesiaUPC</w:t>
                            </w:r>
                            <w:proofErr w:type="spell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S.28</w:t>
                            </w:r>
                            <w:proofErr w:type="gramEnd"/>
                            <w:r w:rsidRPr="00BA6724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5" type="#_x0000_t202" style="position:absolute;left:0;text-align:left;margin-left:348.2pt;margin-top:8.7pt;width:10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+rhAIAABo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" stroked="f">
                <v:textbox>
                  <w:txbxContent>
                    <w:p w:rsidR="008B36C8" w:rsidRPr="00BA6724" w:rsidRDefault="008B36C8" w:rsidP="00234ED5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FreesiaUPC</w:t>
                      </w:r>
                      <w:proofErr w:type="spell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S.28</w:t>
                      </w:r>
                      <w:proofErr w:type="gramEnd"/>
                      <w:r w:rsidRPr="00BA6724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673493" w:rsidRPr="00234ED5" w:rsidRDefault="00234ED5" w:rsidP="00673493">
      <w:pPr>
        <w:ind w:left="2160" w:firstLine="720"/>
        <w:rPr>
          <w:rFonts w:hAnsi="FreesiaUPC" w:cs="FreesiaUPC"/>
          <w:b/>
          <w:bCs/>
          <w:sz w:val="56"/>
          <w:szCs w:val="56"/>
        </w:rPr>
      </w:pPr>
      <w:r w:rsidRPr="00234ED5">
        <w:rPr>
          <w:rFonts w:hAnsi="FreesiaUPC" w:cs="FreesiaUPC"/>
          <w:b/>
          <w:bCs/>
          <w:sz w:val="56"/>
          <w:szCs w:val="56"/>
          <w:cs/>
        </w:rPr>
        <w:t>ประจำปีการศึกษา</w:t>
      </w:r>
      <w:r w:rsidRPr="00234ED5">
        <w:rPr>
          <w:rFonts w:hAnsi="FreesiaUPC" w:cs="FreesiaUPC"/>
          <w:b/>
          <w:bCs/>
          <w:sz w:val="56"/>
          <w:szCs w:val="56"/>
        </w:rPr>
        <w:t>………</w:t>
      </w:r>
    </w:p>
    <w:p w:rsidR="00673493" w:rsidRDefault="00673493" w:rsidP="00673493">
      <w:pPr>
        <w:ind w:left="2160" w:firstLine="720"/>
        <w:rPr>
          <w:rFonts w:hAnsi="FreesiaUPC" w:cs="FreesiaUPC"/>
          <w:b/>
          <w:bCs/>
        </w:rPr>
      </w:pPr>
    </w:p>
    <w:p w:rsidR="00673493" w:rsidRDefault="00673493" w:rsidP="00673493">
      <w:pPr>
        <w:ind w:left="2160" w:firstLine="720"/>
        <w:rPr>
          <w:rFonts w:hAnsi="FreesiaUPC" w:cs="FreesiaUPC"/>
          <w:b/>
          <w:bCs/>
        </w:rPr>
      </w:pPr>
    </w:p>
    <w:p w:rsidR="00673493" w:rsidRDefault="00673493" w:rsidP="00673493">
      <w:pPr>
        <w:ind w:left="2160" w:firstLine="720"/>
        <w:rPr>
          <w:rFonts w:hAnsi="FreesiaUPC" w:cs="FreesiaUPC"/>
          <w:b/>
          <w:bCs/>
        </w:rPr>
      </w:pPr>
    </w:p>
    <w:p w:rsidR="00673493" w:rsidRDefault="00673493" w:rsidP="00673493">
      <w:pPr>
        <w:ind w:left="2160" w:firstLine="720"/>
        <w:rPr>
          <w:rFonts w:hAnsi="FreesiaUPC" w:cs="FreesiaUPC"/>
          <w:b/>
          <w:bCs/>
        </w:rPr>
      </w:pPr>
    </w:p>
    <w:p w:rsidR="00234ED5" w:rsidRDefault="00234ED5" w:rsidP="00673493">
      <w:pPr>
        <w:ind w:left="2160" w:firstLine="720"/>
        <w:rPr>
          <w:rFonts w:hAnsi="FreesiaUPC" w:cs="FreesiaUPC"/>
          <w:b/>
          <w:bCs/>
        </w:rPr>
      </w:pPr>
    </w:p>
    <w:p w:rsidR="00253387" w:rsidRDefault="00253387" w:rsidP="00673493">
      <w:pPr>
        <w:ind w:left="2160" w:firstLine="720"/>
        <w:rPr>
          <w:rFonts w:hAnsi="FreesiaUPC" w:cs="FreesiaUPC"/>
          <w:b/>
          <w:bCs/>
        </w:rPr>
      </w:pPr>
    </w:p>
    <w:p w:rsidR="00253387" w:rsidRDefault="00253387" w:rsidP="00673493">
      <w:pPr>
        <w:ind w:left="2160" w:firstLine="720"/>
        <w:rPr>
          <w:rFonts w:hAnsi="FreesiaUPC" w:cs="FreesiaUPC"/>
          <w:b/>
          <w:bCs/>
        </w:rPr>
      </w:pPr>
    </w:p>
    <w:p w:rsidR="00253387" w:rsidRDefault="00253387" w:rsidP="00673493">
      <w:pPr>
        <w:ind w:left="2160" w:firstLine="720"/>
        <w:rPr>
          <w:rFonts w:hAnsi="FreesiaUPC" w:cs="FreesiaUPC"/>
          <w:b/>
          <w:bCs/>
        </w:rPr>
      </w:pPr>
    </w:p>
    <w:p w:rsidR="00673493" w:rsidRPr="0022295A" w:rsidRDefault="002057DB" w:rsidP="00673493">
      <w:pPr>
        <w:pStyle w:val="1"/>
        <w:spacing w:before="240"/>
        <w:rPr>
          <w:rFonts w:ascii="Angsana New" w:hAnsi="Angsana New"/>
        </w:rPr>
      </w:pPr>
      <w:r>
        <w:rPr>
          <w:rFonts w:ascii="Times New Roman"/>
          <w:b w:val="0"/>
          <w:bCs w:val="0"/>
          <w:noProof/>
          <w:spacing w:val="-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F276E" wp14:editId="31D868D3">
                <wp:simplePos x="0" y="0"/>
                <wp:positionH relativeFrom="column">
                  <wp:posOffset>1334135</wp:posOffset>
                </wp:positionH>
                <wp:positionV relativeFrom="paragraph">
                  <wp:posOffset>374015</wp:posOffset>
                </wp:positionV>
                <wp:extent cx="281940" cy="0"/>
                <wp:effectExtent l="0" t="76200" r="22860" b="952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29.45pt" to="127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A3387" wp14:editId="11D7A9D2">
                <wp:simplePos x="0" y="0"/>
                <wp:positionH relativeFrom="column">
                  <wp:posOffset>976427</wp:posOffset>
                </wp:positionH>
                <wp:positionV relativeFrom="paragraph">
                  <wp:posOffset>424815</wp:posOffset>
                </wp:positionV>
                <wp:extent cx="360299" cy="358445"/>
                <wp:effectExtent l="0" t="0" r="59055" b="6096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299" cy="3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3.45pt" to="105.2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Angsana New" w:hAnsi="Angsana New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199AA6B9" wp14:editId="5CFABAFB">
            <wp:simplePos x="0" y="0"/>
            <wp:positionH relativeFrom="column">
              <wp:posOffset>218922</wp:posOffset>
            </wp:positionH>
            <wp:positionV relativeFrom="paragraph">
              <wp:posOffset>198425</wp:posOffset>
            </wp:positionV>
            <wp:extent cx="1119505" cy="292735"/>
            <wp:effectExtent l="0" t="0" r="444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93" w:rsidRPr="0022295A">
        <w:rPr>
          <w:rFonts w:ascii="Angsana New" w:hAnsi="Angsana New"/>
          <w:cs/>
        </w:rPr>
        <w:t>คณะ</w:t>
      </w:r>
      <w:r w:rsidR="00673493">
        <w:rPr>
          <w:rFonts w:ascii="Angsana New" w:hAnsi="Angsana New"/>
        </w:rPr>
        <w:t>…………………….</w:t>
      </w:r>
    </w:p>
    <w:p w:rsidR="005A7548" w:rsidRPr="00253387" w:rsidRDefault="00673493" w:rsidP="00253387">
      <w:pPr>
        <w:pStyle w:val="1"/>
        <w:rPr>
          <w:rFonts w:ascii="Angsana New" w:hAnsi="Angsana New"/>
        </w:rPr>
      </w:pPr>
      <w:r>
        <w:rPr>
          <w:rFonts w:ascii="Angsana New" w:hAnsi="Angsana New" w:hint="cs"/>
          <w:cs/>
        </w:rPr>
        <w:t>มหาวิทยาลัยเทคโนโลยีราชมงคลล้านนา</w:t>
      </w:r>
      <w:r w:rsidR="002057DB">
        <w:rPr>
          <w:rFonts w:ascii="Angsana New" w:hAnsi="Angsana New"/>
        </w:rPr>
        <w:t>……….</w:t>
      </w:r>
    </w:p>
    <w:p w:rsidR="00253387" w:rsidRDefault="00253387" w:rsidP="00E7494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942" w:rsidRPr="00102B97" w:rsidRDefault="00E74942" w:rsidP="00E7494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B9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9564ED" w:rsidRPr="00102B97" w:rsidRDefault="009564ED" w:rsidP="00E7494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942" w:rsidRPr="00102B97" w:rsidRDefault="00E74942" w:rsidP="009564ED">
      <w:pPr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E74942" w:rsidRPr="00102B97" w:rsidRDefault="009564ED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102B97">
        <w:rPr>
          <w:rFonts w:ascii="TH SarabunPSK" w:hAnsi="TH SarabunPSK" w:cs="TH SarabunPSK"/>
          <w:sz w:val="32"/>
          <w:szCs w:val="32"/>
        </w:rPr>
        <w:t xml:space="preserve">1 </w:t>
      </w:r>
      <w:r w:rsidRPr="00102B97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  <w:t>1</w:t>
      </w:r>
    </w:p>
    <w:p w:rsidR="009564ED" w:rsidRPr="00102B97" w:rsidRDefault="009564ED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102B97">
        <w:rPr>
          <w:rFonts w:ascii="TH SarabunPSK" w:hAnsi="TH SarabunPSK" w:cs="TH SarabunPSK"/>
          <w:sz w:val="32"/>
          <w:szCs w:val="32"/>
        </w:rPr>
        <w:t xml:space="preserve">2 </w:t>
      </w:r>
      <w:r w:rsidRPr="00102B9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>3</w:t>
      </w:r>
    </w:p>
    <w:p w:rsidR="009A23C0" w:rsidRPr="00102B97" w:rsidRDefault="009564ED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102B97">
        <w:rPr>
          <w:rFonts w:ascii="TH SarabunPSK" w:hAnsi="TH SarabunPSK" w:cs="TH SarabunPSK"/>
          <w:sz w:val="32"/>
          <w:szCs w:val="32"/>
        </w:rPr>
        <w:t xml:space="preserve">3 </w:t>
      </w:r>
      <w:r w:rsidRPr="00102B97">
        <w:rPr>
          <w:rFonts w:ascii="TH SarabunPSK" w:hAnsi="TH SarabunPSK" w:cs="TH SarabunPSK"/>
          <w:sz w:val="32"/>
          <w:szCs w:val="32"/>
          <w:cs/>
        </w:rPr>
        <w:t>นักศึกษาและบัณฑิต</w:t>
      </w:r>
      <w:r w:rsidRPr="00102B97">
        <w:rPr>
          <w:rFonts w:ascii="TH SarabunPSK" w:hAnsi="TH SarabunPSK" w:cs="TH SarabunPSK"/>
          <w:sz w:val="32"/>
          <w:szCs w:val="32"/>
          <w:cs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>4</w:t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102B97">
        <w:rPr>
          <w:rFonts w:ascii="TH SarabunPSK" w:hAnsi="TH SarabunPSK" w:cs="TH SarabunPSK"/>
          <w:sz w:val="32"/>
          <w:szCs w:val="32"/>
        </w:rPr>
        <w:t xml:space="preserve">4 </w:t>
      </w:r>
      <w:r w:rsidRPr="00102B97">
        <w:rPr>
          <w:rFonts w:ascii="TH SarabunPSK" w:hAnsi="TH SarabunPSK" w:cs="TH SarabunPSK"/>
          <w:sz w:val="32"/>
          <w:szCs w:val="32"/>
          <w:cs/>
        </w:rPr>
        <w:t>ข้อมูลสรุปรายวิชาของหลักสูตรและคุณภาพการสอนในหลักสูตร</w:t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>7</w:t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102B97">
        <w:rPr>
          <w:rFonts w:ascii="TH SarabunPSK" w:hAnsi="TH SarabunPSK" w:cs="TH SarabunPSK"/>
          <w:sz w:val="32"/>
          <w:szCs w:val="32"/>
        </w:rPr>
        <w:t xml:space="preserve">5 </w:t>
      </w:r>
      <w:r w:rsidRPr="00102B97">
        <w:rPr>
          <w:rFonts w:ascii="TH SarabunPSK" w:hAnsi="TH SarabunPSK" w:cs="TH SarabunPSK"/>
          <w:sz w:val="32"/>
          <w:szCs w:val="32"/>
          <w:cs/>
        </w:rPr>
        <w:t>การบริหารหลักสูตร</w:t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  <w:t xml:space="preserve">         12</w:t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102B97">
        <w:rPr>
          <w:rFonts w:ascii="TH SarabunPSK" w:hAnsi="TH SarabunPSK" w:cs="TH SarabunPSK"/>
          <w:sz w:val="32"/>
          <w:szCs w:val="32"/>
        </w:rPr>
        <w:t xml:space="preserve">6 </w:t>
      </w:r>
      <w:r w:rsidRPr="00102B97">
        <w:rPr>
          <w:rFonts w:ascii="TH SarabunPSK" w:hAnsi="TH SarabunPSK" w:cs="TH SarabunPSK"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และข้อเสนอแนะเกี่ยวกับคุณภาพหลักสูตรจากผู้ประเมินอิสระ</w:t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 xml:space="preserve">         13</w:t>
      </w:r>
      <w:r w:rsidR="00642540" w:rsidRPr="00102B97">
        <w:rPr>
          <w:rFonts w:ascii="TH SarabunPSK" w:hAnsi="TH SarabunPSK" w:cs="TH SarabunPSK"/>
          <w:sz w:val="32"/>
          <w:szCs w:val="32"/>
        </w:rPr>
        <w:tab/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102B97">
        <w:rPr>
          <w:rFonts w:ascii="TH SarabunPSK" w:hAnsi="TH SarabunPSK" w:cs="TH SarabunPSK"/>
          <w:sz w:val="32"/>
          <w:szCs w:val="32"/>
        </w:rPr>
        <w:t xml:space="preserve">7 </w:t>
      </w:r>
      <w:r w:rsidRPr="00102B97">
        <w:rPr>
          <w:rFonts w:ascii="TH SarabunPSK" w:hAnsi="TH SarabunPSK" w:cs="TH SarabunPSK"/>
          <w:sz w:val="32"/>
          <w:szCs w:val="32"/>
          <w:cs/>
        </w:rPr>
        <w:t>แผนการดำเนินการเพื่อพัฒนาหลักสูตร</w:t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  <w:t xml:space="preserve">         14</w:t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ab/>
        <w:t>ภาคผนวก ก สำเนารายงานรายวิชาทุกวิชา</w:t>
      </w:r>
      <w:r w:rsidR="009564ED" w:rsidRPr="00102B97">
        <w:rPr>
          <w:rFonts w:ascii="TH SarabunPSK" w:hAnsi="TH SarabunPSK" w:cs="TH SarabunPSK"/>
          <w:sz w:val="32"/>
          <w:szCs w:val="32"/>
          <w:cs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  <w:t xml:space="preserve">         15</w:t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ab/>
        <w:t>ภาคผนวก ข วิธีการให้คะแนนตามกำหนดเกณฑ์มาตรฐานที่ใช้ในการประเมิน</w:t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  <w:t xml:space="preserve">         16</w:t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ab/>
        <w:t>ภาคผนวก ค ข้อสรุปผลการประเมินของบัณฑิตที่จบการศึกษาในปีที่ประเมิน</w:t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  <w:t xml:space="preserve">         17</w:t>
      </w:r>
    </w:p>
    <w:p w:rsidR="009A23C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ab/>
        <w:t>ภาคผนวก ง ข้อสรุปผลการประเมินจากบุคคลภายนอก</w:t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  <w:t xml:space="preserve">         18</w:t>
      </w:r>
    </w:p>
    <w:p w:rsidR="00642540" w:rsidRPr="00102B97" w:rsidRDefault="009A23C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ab/>
        <w:t xml:space="preserve">ภาคผนวก จ </w:t>
      </w:r>
      <w:r w:rsidR="00642540" w:rsidRPr="00102B97">
        <w:rPr>
          <w:rFonts w:ascii="TH SarabunPSK" w:hAnsi="TH SarabunPSK" w:cs="TH SarabunPSK"/>
          <w:sz w:val="32"/>
          <w:szCs w:val="32"/>
          <w:cs/>
        </w:rPr>
        <w:t>คำสั่งเรื่องแต่งตั้งกรรมการพัฒนาหลักสูตรของคณะ</w:t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</w:r>
      <w:r w:rsidR="005738D5">
        <w:rPr>
          <w:rFonts w:ascii="TH SarabunPSK" w:hAnsi="TH SarabunPSK" w:cs="TH SarabunPSK"/>
          <w:sz w:val="32"/>
          <w:szCs w:val="32"/>
        </w:rPr>
        <w:tab/>
        <w:t xml:space="preserve">         19</w:t>
      </w:r>
    </w:p>
    <w:p w:rsidR="00642540" w:rsidRPr="00102B97" w:rsidRDefault="00642540" w:rsidP="009564E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ab/>
        <w:t>ภาคผนวก ฉ มติคณะกรรมการประจำคณะของหลักสูตร..............สาขา..............</w:t>
      </w:r>
      <w:r w:rsidR="005738D5">
        <w:rPr>
          <w:rFonts w:ascii="TH SarabunPSK" w:hAnsi="TH SarabunPSK" w:cs="TH SarabunPSK"/>
          <w:sz w:val="32"/>
          <w:szCs w:val="32"/>
        </w:rPr>
        <w:tab/>
        <w:t xml:space="preserve">         20</w:t>
      </w:r>
    </w:p>
    <w:p w:rsidR="009564ED" w:rsidRPr="00102B97" w:rsidRDefault="00642540" w:rsidP="009564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2B97">
        <w:rPr>
          <w:rFonts w:ascii="TH SarabunPSK" w:hAnsi="TH SarabunPSK" w:cs="TH SarabunPSK"/>
          <w:sz w:val="32"/>
          <w:szCs w:val="32"/>
          <w:cs/>
        </w:rPr>
        <w:tab/>
      </w:r>
      <w:r w:rsidRPr="00102B97">
        <w:rPr>
          <w:rFonts w:ascii="TH SarabunPSK" w:hAnsi="TH SarabunPSK" w:cs="TH SarabunPSK"/>
          <w:sz w:val="32"/>
          <w:szCs w:val="32"/>
          <w:cs/>
        </w:rPr>
        <w:tab/>
        <w:t xml:space="preserve">      เรื่องการกำกับติดตามตรวจ </w:t>
      </w:r>
      <w:proofErr w:type="spellStart"/>
      <w:r w:rsidRPr="00102B97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102B97">
        <w:rPr>
          <w:rFonts w:ascii="TH SarabunPSK" w:hAnsi="TH SarabunPSK" w:cs="TH SarabunPSK"/>
          <w:sz w:val="32"/>
          <w:szCs w:val="32"/>
          <w:cs/>
        </w:rPr>
        <w:t>.</w:t>
      </w:r>
      <w:r w:rsidRPr="00102B97">
        <w:rPr>
          <w:rFonts w:ascii="TH SarabunPSK" w:hAnsi="TH SarabunPSK" w:cs="TH SarabunPSK"/>
          <w:sz w:val="32"/>
          <w:szCs w:val="32"/>
        </w:rPr>
        <w:t xml:space="preserve">3-7 </w:t>
      </w:r>
      <w:r w:rsidR="00C65675">
        <w:rPr>
          <w:rFonts w:ascii="TH SarabunPSK" w:hAnsi="TH SarabunPSK" w:cs="TH SarabunPSK" w:hint="cs"/>
          <w:sz w:val="32"/>
          <w:szCs w:val="32"/>
          <w:cs/>
        </w:rPr>
        <w:t>(</w:t>
      </w:r>
      <w:r w:rsidRPr="00102B97">
        <w:rPr>
          <w:rFonts w:ascii="TH SarabunPSK" w:hAnsi="TH SarabunPSK" w:cs="TH SarabunPSK"/>
          <w:sz w:val="32"/>
          <w:szCs w:val="32"/>
          <w:cs/>
        </w:rPr>
        <w:t xml:space="preserve">อย่างน้อยปีละ </w:t>
      </w:r>
      <w:r w:rsidRPr="00102B97">
        <w:rPr>
          <w:rFonts w:ascii="TH SarabunPSK" w:hAnsi="TH SarabunPSK" w:cs="TH SarabunPSK"/>
          <w:sz w:val="32"/>
          <w:szCs w:val="32"/>
        </w:rPr>
        <w:t xml:space="preserve">2 </w:t>
      </w:r>
      <w:r w:rsidRPr="00102B97">
        <w:rPr>
          <w:rFonts w:ascii="TH SarabunPSK" w:hAnsi="TH SarabunPSK" w:cs="TH SarabunPSK"/>
          <w:sz w:val="32"/>
          <w:szCs w:val="32"/>
          <w:cs/>
        </w:rPr>
        <w:t>ครั้ง</w:t>
      </w:r>
      <w:r w:rsidR="00C65675">
        <w:rPr>
          <w:rFonts w:ascii="TH SarabunPSK" w:hAnsi="TH SarabunPSK" w:cs="TH SarabunPSK" w:hint="cs"/>
          <w:sz w:val="32"/>
          <w:szCs w:val="32"/>
          <w:cs/>
        </w:rPr>
        <w:t>)</w:t>
      </w:r>
      <w:r w:rsidRPr="00102B97">
        <w:rPr>
          <w:rFonts w:ascii="TH SarabunPSK" w:hAnsi="TH SarabunPSK" w:cs="TH SarabunPSK"/>
          <w:sz w:val="32"/>
          <w:szCs w:val="32"/>
        </w:rPr>
        <w:t xml:space="preserve"> </w:t>
      </w:r>
      <w:r w:rsidRPr="00102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64ED" w:rsidRPr="00102B97">
        <w:rPr>
          <w:rFonts w:ascii="TH SarabunPSK" w:hAnsi="TH SarabunPSK" w:cs="TH SarabunPSK"/>
          <w:sz w:val="32"/>
          <w:szCs w:val="32"/>
          <w:cs/>
        </w:rPr>
        <w:tab/>
      </w:r>
      <w:r w:rsidR="009564ED" w:rsidRPr="00102B97">
        <w:rPr>
          <w:rFonts w:ascii="TH SarabunPSK" w:hAnsi="TH SarabunPSK" w:cs="TH SarabunPSK"/>
          <w:sz w:val="32"/>
          <w:szCs w:val="32"/>
          <w:cs/>
        </w:rPr>
        <w:tab/>
      </w:r>
      <w:r w:rsidR="009564ED" w:rsidRPr="00102B97">
        <w:rPr>
          <w:rFonts w:ascii="TH SarabunPSK" w:hAnsi="TH SarabunPSK" w:cs="TH SarabunPSK"/>
          <w:sz w:val="32"/>
          <w:szCs w:val="32"/>
          <w:cs/>
        </w:rPr>
        <w:tab/>
      </w:r>
      <w:r w:rsidR="009564ED" w:rsidRPr="00102B97">
        <w:rPr>
          <w:rFonts w:ascii="TH SarabunPSK" w:hAnsi="TH SarabunPSK" w:cs="TH SarabunPSK"/>
          <w:sz w:val="32"/>
          <w:szCs w:val="32"/>
          <w:cs/>
        </w:rPr>
        <w:tab/>
      </w:r>
      <w:r w:rsidR="009564ED" w:rsidRPr="00102B97">
        <w:rPr>
          <w:rFonts w:ascii="TH SarabunPSK" w:hAnsi="TH SarabunPSK" w:cs="TH SarabunPSK"/>
          <w:sz w:val="32"/>
          <w:szCs w:val="32"/>
          <w:cs/>
        </w:rPr>
        <w:tab/>
      </w:r>
      <w:r w:rsidR="009564ED" w:rsidRPr="00102B97">
        <w:rPr>
          <w:rFonts w:ascii="TH SarabunPSK" w:hAnsi="TH SarabunPSK" w:cs="TH SarabunPSK"/>
          <w:sz w:val="32"/>
          <w:szCs w:val="32"/>
          <w:cs/>
        </w:rPr>
        <w:tab/>
      </w:r>
      <w:r w:rsidR="009564ED" w:rsidRPr="00102B97">
        <w:rPr>
          <w:rFonts w:ascii="TH SarabunPSK" w:hAnsi="TH SarabunPSK" w:cs="TH SarabunPSK"/>
          <w:sz w:val="32"/>
          <w:szCs w:val="32"/>
          <w:cs/>
        </w:rPr>
        <w:tab/>
      </w:r>
      <w:r w:rsidR="009564ED" w:rsidRPr="00102B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74942" w:rsidRPr="00102B97" w:rsidRDefault="00E74942" w:rsidP="00076488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942" w:rsidRPr="00102B97" w:rsidRDefault="00E74942" w:rsidP="00076488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942" w:rsidRPr="00102B97" w:rsidRDefault="00E74942" w:rsidP="00076488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942" w:rsidRPr="00102B97" w:rsidRDefault="005A7548" w:rsidP="00076488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B97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F7F62E" wp14:editId="52AC1F65">
                <wp:simplePos x="0" y="0"/>
                <wp:positionH relativeFrom="column">
                  <wp:posOffset>4756026</wp:posOffset>
                </wp:positionH>
                <wp:positionV relativeFrom="paragraph">
                  <wp:posOffset>2698134</wp:posOffset>
                </wp:positionV>
                <wp:extent cx="1357952" cy="410239"/>
                <wp:effectExtent l="0" t="0" r="0" b="889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952" cy="410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548" w:rsidRPr="005A7548" w:rsidRDefault="005A7548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5A7548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6" type="#_x0000_t202" style="position:absolute;left:0;text-align:left;margin-left:374.5pt;margin-top:212.45pt;width:106.95pt;height:3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" stroked="f">
                <v:textbox>
                  <w:txbxContent>
                    <w:p w:rsidR="005A7548" w:rsidRPr="005A7548" w:rsidRDefault="005A7548">
                      <w:pPr>
                        <w:rPr>
                          <w:rFonts w:hint="cs"/>
                          <w:color w:val="FFFFFF" w:themeColor="background1"/>
                          <w:cs/>
                        </w:rPr>
                      </w:pPr>
                      <w:r w:rsidRPr="005A7548">
                        <w:rPr>
                          <w:rFonts w:hint="cs"/>
                          <w:color w:val="FFFFFF" w:themeColor="background1"/>
                          <w:cs/>
                        </w:rPr>
                        <w:t>พ</w:t>
                      </w:r>
                    </w:p>
                  </w:txbxContent>
                </v:textbox>
              </v:shape>
            </w:pict>
          </mc:Fallback>
        </mc:AlternateContent>
      </w:r>
    </w:p>
    <w:p w:rsidR="005A7548" w:rsidRPr="00102B97" w:rsidRDefault="005A7548" w:rsidP="005A7548">
      <w:pPr>
        <w:rPr>
          <w:rFonts w:ascii="TH SarabunPSK" w:hAnsi="TH SarabunPSK" w:cs="TH SarabunPSK"/>
          <w:b/>
          <w:bCs/>
          <w:sz w:val="36"/>
          <w:szCs w:val="36"/>
        </w:rPr>
        <w:sectPr w:rsidR="005A7548" w:rsidRPr="00102B97" w:rsidSect="005A7548">
          <w:footerReference w:type="default" r:id="rId11"/>
          <w:pgSz w:w="11906" w:h="16838"/>
          <w:pgMar w:top="1440" w:right="991" w:bottom="709" w:left="1440" w:header="708" w:footer="708" w:gutter="0"/>
          <w:cols w:space="708"/>
          <w:titlePg/>
          <w:docGrid w:linePitch="381"/>
        </w:sectPr>
      </w:pPr>
    </w:p>
    <w:p w:rsidR="00076488" w:rsidRPr="00102B97" w:rsidRDefault="00076488" w:rsidP="00076488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B9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การรายงานผลการดำเนินงานของหลักสูตร </w:t>
      </w:r>
      <w:r w:rsidRPr="00102B97"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……………………………………….. </w:t>
      </w:r>
      <w:r w:rsidRPr="00102B97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102B9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102B9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102B97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55587E" w:rsidRPr="00102B97" w:rsidRDefault="0055587E" w:rsidP="005558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B97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0D4524" w:rsidRPr="00102B97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2057DB" w:rsidRPr="00102B97">
        <w:rPr>
          <w:rFonts w:ascii="TH SarabunPSK" w:hAnsi="TH SarabunPSK" w:cs="TH SarabunPSK"/>
          <w:b/>
          <w:bCs/>
          <w:sz w:val="36"/>
          <w:szCs w:val="36"/>
        </w:rPr>
        <w:t>…….</w:t>
      </w:r>
      <w:r w:rsidR="000D4524" w:rsidRPr="00102B97">
        <w:rPr>
          <w:rFonts w:ascii="TH SarabunPSK" w:hAnsi="TH SarabunPSK" w:cs="TH SarabunPSK"/>
          <w:b/>
          <w:bCs/>
          <w:sz w:val="36"/>
          <w:szCs w:val="36"/>
        </w:rPr>
        <w:t>…..</w:t>
      </w:r>
      <w:r w:rsidR="00A536AD" w:rsidRPr="00102B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57DB" w:rsidRPr="00102B9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  <w:r w:rsidR="00A536AD" w:rsidRPr="00102B97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B06E46" w:rsidRPr="00102B97" w:rsidRDefault="0055587E" w:rsidP="0076774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B97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Pr="00102B97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102B97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วันที่รายงาน</w:t>
      </w:r>
      <w:r w:rsidRPr="00102B97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………………………………………..</w:t>
      </w:r>
    </w:p>
    <w:p w:rsidR="006C5949" w:rsidRPr="00102B97" w:rsidRDefault="006C5949" w:rsidP="00076488">
      <w:pPr>
        <w:ind w:left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6488" w:rsidRPr="00102B97" w:rsidRDefault="008B36C8" w:rsidP="00076488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D59FB" wp14:editId="3CB1C86D">
                <wp:simplePos x="0" y="0"/>
                <wp:positionH relativeFrom="column">
                  <wp:posOffset>982639</wp:posOffset>
                </wp:positionH>
                <wp:positionV relativeFrom="paragraph">
                  <wp:posOffset>162939</wp:posOffset>
                </wp:positionV>
                <wp:extent cx="1589964" cy="1403985"/>
                <wp:effectExtent l="0" t="0" r="10795" b="1714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96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C8" w:rsidRPr="00340DC7" w:rsidRDefault="008B36C8" w:rsidP="008B36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40D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 w:rsidRPr="00340D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14 </w:t>
                            </w:r>
                            <w:r w:rsidRPr="00340D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หลักจาก </w:t>
                            </w:r>
                            <w:proofErr w:type="spellStart"/>
                            <w:r w:rsidRPr="00340D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สกอ</w:t>
                            </w:r>
                            <w:proofErr w:type="spellEnd"/>
                            <w:r w:rsidRPr="00340D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7.35pt;margin-top:12.85pt;width:125.2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" fillcolor="white [3201]" strokecolor="#8064a2 [3207]" strokeweight="2pt">
                <v:textbox style="mso-fit-shape-to-text:t">
                  <w:txbxContent>
                    <w:p w:rsidR="008B36C8" w:rsidRPr="00340DC7" w:rsidRDefault="008B36C8" w:rsidP="008B36C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40DC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รหัส</w:t>
                      </w:r>
                      <w:r w:rsidRPr="00340DC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14 </w:t>
                      </w:r>
                      <w:r w:rsidRPr="00340DC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หลักจาก </w:t>
                      </w:r>
                      <w:proofErr w:type="spellStart"/>
                      <w:r w:rsidRPr="00340DC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สกอ</w:t>
                      </w:r>
                      <w:proofErr w:type="spellEnd"/>
                      <w:r w:rsidRPr="00340DC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6488" w:rsidRPr="00102B97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076488" w:rsidRPr="00102B97" w:rsidRDefault="00076488" w:rsidP="00076488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102B97" w:rsidTr="008673E5">
        <w:tc>
          <w:tcPr>
            <w:tcW w:w="9498" w:type="dxa"/>
          </w:tcPr>
          <w:p w:rsidR="000D4524" w:rsidRPr="00102B97" w:rsidRDefault="00B06E46" w:rsidP="00B06E46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55587E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  <w:r w:rsidR="0055587E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a5"/>
              <w:tblW w:w="8505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402"/>
              <w:gridCol w:w="1843"/>
            </w:tblGrid>
            <w:tr w:rsidR="008673E5" w:rsidRPr="00102B97" w:rsidTr="00B06E46">
              <w:tc>
                <w:tcPr>
                  <w:tcW w:w="3260" w:type="dxa"/>
                </w:tcPr>
                <w:p w:rsidR="00076488" w:rsidRPr="00102B97" w:rsidRDefault="00076488" w:rsidP="000764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3402" w:type="dxa"/>
                </w:tcPr>
                <w:p w:rsidR="00076488" w:rsidRPr="00102B97" w:rsidRDefault="00076488" w:rsidP="000764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:rsidR="00076488" w:rsidRPr="00102B97" w:rsidRDefault="00076488" w:rsidP="000764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102B97" w:rsidTr="00B06E46">
              <w:tc>
                <w:tcPr>
                  <w:tcW w:w="3260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:rsidR="00076488" w:rsidRPr="00102B97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B06E46">
              <w:tc>
                <w:tcPr>
                  <w:tcW w:w="3260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:rsidR="00076488" w:rsidRPr="00102B97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B06E46">
              <w:tc>
                <w:tcPr>
                  <w:tcW w:w="3260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76488" w:rsidRPr="00102B97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B06E46">
              <w:tc>
                <w:tcPr>
                  <w:tcW w:w="3260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76488" w:rsidRPr="00102B97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B06E46">
              <w:tc>
                <w:tcPr>
                  <w:tcW w:w="3260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76488" w:rsidRPr="00102B97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076488" w:rsidRPr="00102B97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76488" w:rsidRPr="00102B97" w:rsidRDefault="00052ECC" w:rsidP="000D4524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E74807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052ECC" w:rsidRPr="00102B97" w:rsidRDefault="00052ECC" w:rsidP="00052ECC">
            <w:pPr>
              <w:pStyle w:val="a6"/>
              <w:numPr>
                <w:ilvl w:val="0"/>
                <w:numId w:val="1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</w:t>
            </w:r>
          </w:p>
          <w:p w:rsidR="00052ECC" w:rsidRPr="00102B97" w:rsidRDefault="00052ECC" w:rsidP="00052ECC">
            <w:pPr>
              <w:pStyle w:val="a6"/>
              <w:numPr>
                <w:ilvl w:val="0"/>
                <w:numId w:val="1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  <w:p w:rsidR="00052ECC" w:rsidRPr="00102B97" w:rsidRDefault="00052ECC" w:rsidP="00052ECC">
            <w:pPr>
              <w:pStyle w:val="a6"/>
              <w:numPr>
                <w:ilvl w:val="0"/>
                <w:numId w:val="1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  <w:p w:rsidR="00052ECC" w:rsidRPr="00102B97" w:rsidRDefault="00052ECC" w:rsidP="00052ECC">
            <w:pPr>
              <w:pStyle w:val="a6"/>
              <w:numPr>
                <w:ilvl w:val="0"/>
                <w:numId w:val="1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  <w:p w:rsidR="00052ECC" w:rsidRPr="00102B97" w:rsidRDefault="00052ECC" w:rsidP="00052ECC">
            <w:pPr>
              <w:pStyle w:val="a6"/>
              <w:numPr>
                <w:ilvl w:val="0"/>
                <w:numId w:val="1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  <w:p w:rsidR="00052ECC" w:rsidRPr="00102B97" w:rsidRDefault="00052ECC" w:rsidP="00052ECC">
            <w:pPr>
              <w:pStyle w:val="a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55587E" w:rsidRPr="00102B97" w:rsidRDefault="00052ECC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55587E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="0055587E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E74807" w:rsidRDefault="00052ECC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="00E74807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8931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529"/>
              <w:gridCol w:w="2835"/>
            </w:tblGrid>
            <w:tr w:rsidR="008673E5" w:rsidRPr="00102B97" w:rsidTr="00102B97">
              <w:trPr>
                <w:tblHeader/>
              </w:trPr>
              <w:tc>
                <w:tcPr>
                  <w:tcW w:w="567" w:type="dxa"/>
                </w:tcPr>
                <w:p w:rsidR="00E74807" w:rsidRPr="00102B97" w:rsidRDefault="00052ECC" w:rsidP="00052E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5529" w:type="dxa"/>
                </w:tcPr>
                <w:p w:rsidR="00E74807" w:rsidRPr="00102B97" w:rsidRDefault="00E74807" w:rsidP="00E748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2835" w:type="dxa"/>
                </w:tcPr>
                <w:p w:rsidR="00E74807" w:rsidRPr="00102B97" w:rsidRDefault="00E74807" w:rsidP="00E748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E74807" w:rsidRPr="00102B97" w:rsidRDefault="00E74807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529" w:type="dxa"/>
                </w:tcPr>
                <w:p w:rsidR="00E74807" w:rsidRPr="00102B97" w:rsidRDefault="00E74807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2835" w:type="dxa"/>
                </w:tcPr>
                <w:p w:rsidR="00E74807" w:rsidRPr="00102B9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E74807" w:rsidRPr="00102B97" w:rsidRDefault="00E74807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529" w:type="dxa"/>
                </w:tcPr>
                <w:p w:rsidR="00E74807" w:rsidRPr="00102B97" w:rsidRDefault="00E74807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2835" w:type="dxa"/>
                </w:tcPr>
                <w:p w:rsidR="00E74807" w:rsidRPr="00102B9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8673E5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529" w:type="dxa"/>
                </w:tcPr>
                <w:p w:rsidR="008673E5" w:rsidRPr="00102B97" w:rsidRDefault="008673E5" w:rsidP="008673E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2835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8673E5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529" w:type="dxa"/>
                </w:tcPr>
                <w:p w:rsidR="008673E5" w:rsidRPr="00102B97" w:rsidRDefault="008673E5" w:rsidP="008673E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2835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8673E5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529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2835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8673E5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529" w:type="dxa"/>
                </w:tcPr>
                <w:p w:rsidR="008673E5" w:rsidRPr="00102B97" w:rsidRDefault="008673E5" w:rsidP="00783F9F">
                  <w:pPr>
                    <w:spacing w:line="276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2835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8673E5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529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2835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E74807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529" w:type="dxa"/>
                </w:tcPr>
                <w:p w:rsidR="00E74807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2835" w:type="dxa"/>
                </w:tcPr>
                <w:p w:rsidR="00E74807" w:rsidRPr="00102B9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8673E5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529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2835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8673E5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529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2835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8673E5" w:rsidRPr="00102B97" w:rsidRDefault="008673E5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529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2835" w:type="dxa"/>
                </w:tcPr>
                <w:p w:rsidR="008673E5" w:rsidRPr="00102B9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102B97">
              <w:tc>
                <w:tcPr>
                  <w:tcW w:w="567" w:type="dxa"/>
                </w:tcPr>
                <w:p w:rsidR="00E74807" w:rsidRPr="00102B97" w:rsidRDefault="003B746E" w:rsidP="00052EC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529" w:type="dxa"/>
                </w:tcPr>
                <w:p w:rsidR="00E74807" w:rsidRPr="00102B97" w:rsidRDefault="00E74807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</w:t>
                  </w:r>
                  <w:r w:rsidR="0066102A"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มาตรฐาน</w:t>
                  </w:r>
                </w:p>
              </w:tc>
              <w:tc>
                <w:tcPr>
                  <w:tcW w:w="2835" w:type="dxa"/>
                </w:tcPr>
                <w:p w:rsidR="00E74807" w:rsidRPr="00102B9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564ED" w:rsidRPr="00102B97" w:rsidRDefault="009564ED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3387" w:rsidRDefault="00253387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3387" w:rsidRDefault="00253387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3387" w:rsidRPr="00102B97" w:rsidRDefault="00253387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548" w:rsidRPr="00102B97" w:rsidRDefault="005A7548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02A" w:rsidRPr="00102B97" w:rsidRDefault="0066102A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102B97" w:rsidRDefault="00FE0A7D" w:rsidP="00A35F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07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102B97" w:rsidTr="008673E5">
              <w:trPr>
                <w:tblHeader/>
              </w:trPr>
              <w:tc>
                <w:tcPr>
                  <w:tcW w:w="2977" w:type="dxa"/>
                </w:tcPr>
                <w:p w:rsidR="0066102A" w:rsidRPr="00102B97" w:rsidRDefault="0066102A" w:rsidP="006610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:rsidR="0066102A" w:rsidRPr="00102B97" w:rsidRDefault="0066102A" w:rsidP="006610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102B97" w:rsidTr="0066102A">
              <w:tc>
                <w:tcPr>
                  <w:tcW w:w="2977" w:type="dxa"/>
                </w:tcPr>
                <w:p w:rsidR="0066102A" w:rsidRPr="00102B97" w:rsidRDefault="0066102A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:rsidR="0066102A" w:rsidRPr="00102B97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102B97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proofErr w:type="gramStart"/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.....</w:t>
                  </w: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:rsidR="00FE0A7D" w:rsidRPr="00102B97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proofErr w:type="gramStart"/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...</w:t>
                  </w: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.....</w:t>
                  </w: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:rsidR="00FE0A7D" w:rsidRPr="00102B97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proofErr w:type="gramStart"/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......</w:t>
                  </w: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102B97" w:rsidTr="0066102A">
              <w:tc>
                <w:tcPr>
                  <w:tcW w:w="2977" w:type="dxa"/>
                </w:tcPr>
                <w:p w:rsidR="00FE0A7D" w:rsidRPr="00102B97" w:rsidRDefault="00FE0A7D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:rsidR="00FE0A7D" w:rsidRPr="00102B97" w:rsidRDefault="00CD41E6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</w:p>
                <w:p w:rsidR="00CD41E6" w:rsidRPr="00102B97" w:rsidRDefault="00CD41E6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</w:p>
                <w:p w:rsidR="00CD41E6" w:rsidRPr="00102B97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</w:p>
                <w:p w:rsidR="00CD41E6" w:rsidRPr="00102B97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จำนวนบทความของอาจารย์ประจำหลักสูตรปริญญาเอกที่ได้รับการ</w:t>
                  </w: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lastRenderedPageBreak/>
                    <w:t xml:space="preserve">อ้างอิงในฐานข้อมูล </w:t>
                  </w: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102B97" w:rsidTr="0066102A">
              <w:tc>
                <w:tcPr>
                  <w:tcW w:w="2977" w:type="dxa"/>
                </w:tcPr>
                <w:p w:rsidR="00FE0A7D" w:rsidRPr="00102B97" w:rsidRDefault="00FE0A7D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:rsidR="00CD41E6" w:rsidRPr="00102B97" w:rsidRDefault="00CD41E6">
                  <w:pP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102B97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Pr="00102B97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</w:t>
                  </w:r>
                  <w:r w:rsidR="00476F2B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</w:tc>
            </w:tr>
          </w:tbl>
          <w:p w:rsidR="0066102A" w:rsidRPr="00102B97" w:rsidRDefault="0066102A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3387" w:rsidRPr="00102B97" w:rsidRDefault="00253387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E41" w:rsidRPr="00102B97" w:rsidRDefault="00177E41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02A" w:rsidRPr="00102B97" w:rsidRDefault="0066102A" w:rsidP="00286C8F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="00286C8F"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102B97" w:rsidRDefault="0055587E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102B97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="00783F9F"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102B97" w:rsidTr="008673E5">
              <w:tc>
                <w:tcPr>
                  <w:tcW w:w="2864" w:type="dxa"/>
                  <w:vMerge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8673E5">
              <w:tc>
                <w:tcPr>
                  <w:tcW w:w="2864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8673E5">
              <w:tc>
                <w:tcPr>
                  <w:tcW w:w="2864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177E41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0A03EF28" wp14:editId="53FA7D83">
                            <wp:simplePos x="0" y="0"/>
                            <wp:positionH relativeFrom="column">
                              <wp:posOffset>262558</wp:posOffset>
                            </wp:positionH>
                            <wp:positionV relativeFrom="paragraph">
                              <wp:posOffset>25931</wp:posOffset>
                            </wp:positionV>
                            <wp:extent cx="1780540" cy="1403985"/>
                            <wp:effectExtent l="0" t="0" r="10160" b="17780"/>
                            <wp:wrapNone/>
                            <wp:docPr id="12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0540" cy="14039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77E41" w:rsidRPr="00177E41" w:rsidRDefault="00102B97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ข้อมูล</w:t>
                                        </w:r>
                                        <w:r w:rsidR="00177E41" w:rsidRPr="00177E4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สามารถหาข้อมูลได้จากงานทะเบียน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20.65pt;margin-top:2.05pt;width:140.2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" fillcolor="white [3201]" strokecolor="#8064a2 [3207]" strokeweight="2pt">
                            <v:textbox style="mso-fit-shape-to-text:t">
                              <w:txbxContent>
                                <w:p w:rsidR="00177E41" w:rsidRPr="00177E41" w:rsidRDefault="00102B9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ข้อมูล</w:t>
                                  </w:r>
                                  <w:r w:rsidR="00177E41" w:rsidRPr="00177E4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สามารถหาข้อมูลได้จากงานทะเบียน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8673E5">
              <w:tc>
                <w:tcPr>
                  <w:tcW w:w="2864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8673E5">
              <w:tc>
                <w:tcPr>
                  <w:tcW w:w="2864" w:type="dxa"/>
                  <w:shd w:val="clear" w:color="auto" w:fill="auto"/>
                </w:tcPr>
                <w:p w:rsidR="0055587E" w:rsidRPr="00102B97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8673E5">
              <w:tc>
                <w:tcPr>
                  <w:tcW w:w="2864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102B97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816C6" w:rsidRPr="00102B97" w:rsidRDefault="000816C6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8DD" w:rsidRDefault="008628DD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102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</w:t>
            </w:r>
          </w:p>
          <w:p w:rsidR="00A35F6B" w:rsidRPr="00102B97" w:rsidRDefault="00A35F6B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8673E5" w:rsidRPr="00102B97" w:rsidTr="000816C6">
              <w:trPr>
                <w:tblHeader/>
              </w:trPr>
              <w:tc>
                <w:tcPr>
                  <w:tcW w:w="3431" w:type="dxa"/>
                </w:tcPr>
                <w:p w:rsidR="00286C8F" w:rsidRPr="00102B97" w:rsidRDefault="00286C8F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286C8F" w:rsidRPr="00102B97" w:rsidRDefault="00286C8F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102B97" w:rsidTr="000816C6">
              <w:tc>
                <w:tcPr>
                  <w:tcW w:w="3431" w:type="dxa"/>
                </w:tcPr>
                <w:p w:rsidR="00286C8F" w:rsidRPr="00102B97" w:rsidRDefault="00286C8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102B97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102B97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102B97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………………………..</w:t>
                  </w:r>
                </w:p>
              </w:tc>
            </w:tr>
            <w:tr w:rsidR="008673E5" w:rsidRPr="00102B97" w:rsidTr="000816C6">
              <w:tc>
                <w:tcPr>
                  <w:tcW w:w="3431" w:type="dxa"/>
                </w:tcPr>
                <w:p w:rsidR="00286C8F" w:rsidRPr="00102B97" w:rsidRDefault="00286C8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CD41E6" w:rsidRPr="00102B97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102B97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lastRenderedPageBreak/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CD41E6" w:rsidRPr="00102B97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……….</w:t>
                  </w:r>
                  <w:r w:rsidR="008673E5"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286C8F" w:rsidRPr="00102B97" w:rsidRDefault="00CD41E6" w:rsidP="006E393D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</w:t>
                  </w:r>
                  <w:r w:rsidR="006E393D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102B97" w:rsidTr="000816C6">
              <w:tc>
                <w:tcPr>
                  <w:tcW w:w="3431" w:type="dxa"/>
                </w:tcPr>
                <w:p w:rsidR="00286C8F" w:rsidRPr="00102B97" w:rsidRDefault="00286C8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102B97" w:rsidRDefault="00CD41E6" w:rsidP="00CD41E6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102B97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</w:t>
                  </w:r>
                  <w:r w:rsidR="006E393D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</w:p>
                <w:p w:rsidR="00CD41E6" w:rsidRPr="00102B97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</w:t>
                  </w:r>
                  <w:r w:rsidR="006E393D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…………..</w:t>
                  </w:r>
                </w:p>
                <w:p w:rsidR="00286C8F" w:rsidRPr="00102B97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102B9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8673E5" w:rsidRPr="00102B97" w:rsidRDefault="008673E5" w:rsidP="006E393D">
                  <w:pPr>
                    <w:ind w:left="720" w:hanging="686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</w:t>
                  </w:r>
                  <w:r w:rsidR="006E393D"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</w:t>
                  </w: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70410C" w:rsidRDefault="0070410C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387" w:rsidRDefault="0025338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387" w:rsidRDefault="0025338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387" w:rsidRDefault="0025338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387" w:rsidRDefault="0025338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387" w:rsidRDefault="0025338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387" w:rsidRPr="00102B97" w:rsidRDefault="0025338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93D" w:rsidRPr="00102B97" w:rsidRDefault="006E393D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a5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119"/>
              <w:gridCol w:w="709"/>
              <w:gridCol w:w="708"/>
              <w:gridCol w:w="567"/>
              <w:gridCol w:w="709"/>
              <w:gridCol w:w="709"/>
            </w:tblGrid>
            <w:tr w:rsidR="008673E5" w:rsidRPr="00102B97" w:rsidTr="0070410C">
              <w:tc>
                <w:tcPr>
                  <w:tcW w:w="2722" w:type="dxa"/>
                </w:tcPr>
                <w:p w:rsidR="000C6A84" w:rsidRPr="00102B97" w:rsidRDefault="000C6A84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="005D7D29"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119" w:type="dxa"/>
                  <w:vAlign w:val="center"/>
                </w:tcPr>
                <w:p w:rsidR="000C6A84" w:rsidRPr="00102B97" w:rsidRDefault="006E393D" w:rsidP="00340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102B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  <w:vAlign w:val="center"/>
                </w:tcPr>
                <w:p w:rsidR="000C6A84" w:rsidRPr="00102B97" w:rsidRDefault="000C6A84" w:rsidP="007041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C6A84" w:rsidRPr="00102B97" w:rsidRDefault="000C6A84" w:rsidP="007041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C6A84" w:rsidRPr="00102B97" w:rsidRDefault="000C6A84" w:rsidP="007041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C6A84" w:rsidRPr="00102B97" w:rsidRDefault="000C6A84" w:rsidP="007041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C6A84" w:rsidRPr="00102B97" w:rsidRDefault="000C6A84" w:rsidP="007041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102B97" w:rsidTr="0070410C">
              <w:tc>
                <w:tcPr>
                  <w:tcW w:w="2722" w:type="dxa"/>
                  <w:vMerge w:val="restart"/>
                </w:tcPr>
                <w:p w:rsidR="000D4524" w:rsidRPr="00102B97" w:rsidRDefault="000D4524" w:rsidP="000C6A8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102B97" w:rsidRDefault="00102B97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3C70F0A" wp14:editId="4698C50E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1780540" cy="643890"/>
                            <wp:effectExtent l="0" t="0" r="10160" b="22860"/>
                            <wp:wrapNone/>
                            <wp:docPr id="13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0540" cy="6438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2B97" w:rsidRPr="00177E41" w:rsidRDefault="00102B97" w:rsidP="00102B97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ข้อมูล</w:t>
                                        </w:r>
                                        <w:r w:rsidRPr="00177E4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สามารถหาข้อมูลได้จากงานทะเบียน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left:0;text-align:left;margin-left:12.95pt;margin-top:19.3pt;width:140.2pt;height:5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" fillcolor="white [3201]" strokecolor="#8064a2 [3207]" strokeweight="2pt">
                            <v:textbox>
                              <w:txbxContent>
                                <w:p w:rsidR="00102B97" w:rsidRPr="00177E41" w:rsidRDefault="00102B97" w:rsidP="00102B9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ข้อมูล</w:t>
                                  </w:r>
                                  <w:r w:rsidRPr="00177E4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สามารถหาข้อมูลได้จากงานทะเบียน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08" w:type="dxa"/>
                </w:tcPr>
                <w:p w:rsidR="000D4524" w:rsidRPr="00102B97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102B97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70410C">
              <w:tc>
                <w:tcPr>
                  <w:tcW w:w="2722" w:type="dxa"/>
                  <w:vMerge/>
                </w:tcPr>
                <w:p w:rsidR="000D4524" w:rsidRPr="00102B97" w:rsidRDefault="000D4524" w:rsidP="000C6A8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102B97" w:rsidRDefault="000D4524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102B97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102B97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70410C">
              <w:tc>
                <w:tcPr>
                  <w:tcW w:w="2722" w:type="dxa"/>
                  <w:vMerge w:val="restart"/>
                </w:tcPr>
                <w:p w:rsidR="000D4524" w:rsidRPr="00102B97" w:rsidRDefault="000D4524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102B97" w:rsidTr="0070410C">
              <w:tc>
                <w:tcPr>
                  <w:tcW w:w="2722" w:type="dxa"/>
                  <w:vMerge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2B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102B97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628DD" w:rsidRPr="00102B97" w:rsidRDefault="008628DD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1B20" w:rsidRPr="00102B97" w:rsidRDefault="00D71B20">
      <w:pPr>
        <w:rPr>
          <w:rFonts w:ascii="TH SarabunPSK" w:hAnsi="TH SarabunPSK" w:cs="TH SarabunPSK"/>
          <w:sz w:val="32"/>
          <w:szCs w:val="32"/>
        </w:rPr>
      </w:pPr>
    </w:p>
    <w:p w:rsidR="008628DD" w:rsidRPr="00102B97" w:rsidRDefault="008628DD" w:rsidP="008628DD">
      <w:pPr>
        <w:jc w:val="both"/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102B97">
        <w:rPr>
          <w:rFonts w:ascii="TH SarabunPSK" w:hAnsi="TH SarabunPSK" w:cs="TH SarabunPSK"/>
          <w:sz w:val="32"/>
          <w:szCs w:val="32"/>
        </w:rPr>
        <w:t>………………</w:t>
      </w:r>
      <w:r w:rsidR="00284244" w:rsidRPr="00102B9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6E393D" w:rsidRPr="00102B97">
        <w:rPr>
          <w:rFonts w:ascii="TH SarabunPSK" w:hAnsi="TH SarabunPSK" w:cs="TH SarabunPSK"/>
          <w:sz w:val="32"/>
          <w:szCs w:val="32"/>
        </w:rPr>
        <w:t>..</w:t>
      </w:r>
      <w:r w:rsidR="006C588C" w:rsidRPr="00102B97">
        <w:rPr>
          <w:rFonts w:ascii="TH SarabunPSK" w:hAnsi="TH SarabunPSK" w:cs="TH SarabunPSK"/>
          <w:sz w:val="32"/>
          <w:szCs w:val="32"/>
        </w:rPr>
        <w:t>…………………</w:t>
      </w:r>
    </w:p>
    <w:p w:rsidR="00476F2B" w:rsidRPr="00102B97" w:rsidRDefault="00476F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28DD" w:rsidRPr="00102B97" w:rsidRDefault="008628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102B9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8628DD" w:rsidRPr="00102B97" w:rsidRDefault="008628DD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102B97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1984"/>
        <w:gridCol w:w="2330"/>
      </w:tblGrid>
      <w:tr w:rsidR="008673E5" w:rsidRPr="00102B97" w:rsidTr="00DB6803">
        <w:trPr>
          <w:tblHeader/>
        </w:trPr>
        <w:tc>
          <w:tcPr>
            <w:tcW w:w="4394" w:type="dxa"/>
          </w:tcPr>
          <w:p w:rsidR="00286C8F" w:rsidRPr="00102B97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102B97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102B97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673E5" w:rsidRPr="00102B97" w:rsidTr="00DB6803">
        <w:tc>
          <w:tcPr>
            <w:tcW w:w="439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DB6803">
        <w:tc>
          <w:tcPr>
            <w:tcW w:w="439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DB6803">
        <w:tc>
          <w:tcPr>
            <w:tcW w:w="439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286C8F" w:rsidRPr="00102B97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  <w:p w:rsidR="00286C8F" w:rsidRPr="00102B97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102B97" w:rsidRDefault="00102B97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CD968A" wp14:editId="1714F0B2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340995</wp:posOffset>
                      </wp:positionV>
                      <wp:extent cx="1780540" cy="643890"/>
                      <wp:effectExtent l="0" t="0" r="10160" b="2286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6438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B97" w:rsidRPr="00177E41" w:rsidRDefault="00102B97" w:rsidP="00102B9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ข้อมูล</w:t>
                                  </w:r>
                                  <w:r w:rsidRPr="00177E4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สามารถหาข้อมูลได้จาก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77E4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กพน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5.3pt;margin-top:26.85pt;width:140.2pt;height:5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" fillcolor="white [3201]" strokecolor="#8064a2 [3207]" strokeweight="2pt">
                      <v:textbox>
                        <w:txbxContent>
                          <w:p w:rsidR="00102B97" w:rsidRPr="00177E41" w:rsidRDefault="00102B97" w:rsidP="00102B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</w:t>
                            </w:r>
                            <w:r w:rsidRPr="00177E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สามารถหาข้อมูลได้จาก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7E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กพน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0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DB6803">
        <w:tc>
          <w:tcPr>
            <w:tcW w:w="4394" w:type="dxa"/>
          </w:tcPr>
          <w:p w:rsidR="00286C8F" w:rsidRPr="00102B97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DB6803">
        <w:tc>
          <w:tcPr>
            <w:tcW w:w="4394" w:type="dxa"/>
          </w:tcPr>
          <w:p w:rsidR="00286C8F" w:rsidRPr="00102B97" w:rsidRDefault="00346E1B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DB6803">
        <w:tc>
          <w:tcPr>
            <w:tcW w:w="4394" w:type="dxa"/>
          </w:tcPr>
          <w:p w:rsidR="00286C8F" w:rsidRPr="00102B97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DB6803">
        <w:tc>
          <w:tcPr>
            <w:tcW w:w="4394" w:type="dxa"/>
          </w:tcPr>
          <w:p w:rsidR="00286C8F" w:rsidRPr="00102B97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102B97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1B" w:rsidRPr="00102B97" w:rsidTr="00DB6803">
        <w:tc>
          <w:tcPr>
            <w:tcW w:w="4394" w:type="dxa"/>
          </w:tcPr>
          <w:p w:rsidR="00346E1B" w:rsidRPr="00102B97" w:rsidRDefault="00346E1B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102B97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46E1B" w:rsidRPr="00102B97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B97" w:rsidRDefault="00102B97" w:rsidP="000F12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1289" w:rsidRPr="00102B97" w:rsidRDefault="000F1289" w:rsidP="000F1289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0F1289" w:rsidRDefault="000F1289" w:rsidP="00102B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31052C" w:rsidRDefault="0031052C" w:rsidP="00102B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3387" w:rsidRDefault="00253387" w:rsidP="00102B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3387" w:rsidRDefault="00253387" w:rsidP="00102B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3387" w:rsidRDefault="00253387" w:rsidP="00102B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3387" w:rsidRPr="00102B97" w:rsidRDefault="00253387" w:rsidP="00102B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7D29" w:rsidRPr="00102B97" w:rsidRDefault="005D7D29" w:rsidP="005D7D29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การเผยแพร่ผลงานของนักศึกษาและผู้สำเร็จการศึกษาระดับบัณฑิตศึกษา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1361"/>
      </w:tblGrid>
      <w:tr w:rsidR="005D7D29" w:rsidRPr="00102B97" w:rsidTr="0031052C">
        <w:tc>
          <w:tcPr>
            <w:tcW w:w="2093" w:type="dxa"/>
            <w:vAlign w:val="center"/>
          </w:tcPr>
          <w:p w:rsidR="005D7D29" w:rsidRPr="0031052C" w:rsidRDefault="005D7D2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นักศึกษาและผู้สำเร็จการศึกษา</w:t>
            </w:r>
          </w:p>
        </w:tc>
        <w:tc>
          <w:tcPr>
            <w:tcW w:w="2551" w:type="dxa"/>
            <w:vAlign w:val="center"/>
          </w:tcPr>
          <w:p w:rsidR="005D7D29" w:rsidRPr="0031052C" w:rsidRDefault="005D7D2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  <w:vAlign w:val="center"/>
          </w:tcPr>
          <w:p w:rsidR="005D7D29" w:rsidRPr="0031052C" w:rsidRDefault="005D7D2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  <w:vAlign w:val="center"/>
          </w:tcPr>
          <w:p w:rsidR="005D7D29" w:rsidRPr="0031052C" w:rsidRDefault="005D7D2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5D7D29" w:rsidRPr="00102B97" w:rsidTr="00E74942">
        <w:tc>
          <w:tcPr>
            <w:tcW w:w="2093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D29" w:rsidRPr="00102B97" w:rsidTr="00E74942">
        <w:tc>
          <w:tcPr>
            <w:tcW w:w="2093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D29" w:rsidRPr="00102B97" w:rsidTr="00E74942">
        <w:tc>
          <w:tcPr>
            <w:tcW w:w="2093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Pr="00102B97" w:rsidRDefault="005D7D29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D29" w:rsidRPr="00102B97" w:rsidRDefault="005D7D29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F6B" w:rsidRDefault="00A35F6B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E1B" w:rsidRPr="00102B97" w:rsidRDefault="00346E1B" w:rsidP="00346E1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ข้อมูล</w:t>
      </w:r>
      <w:r w:rsidR="005D7D29" w:rsidRPr="00102B9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102B97" w:rsidRDefault="000F1289" w:rsidP="000F1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D7D29" w:rsidRPr="00102B9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</w:t>
      </w:r>
    </w:p>
    <w:p w:rsidR="000F1289" w:rsidRPr="0031052C" w:rsidRDefault="000F1289" w:rsidP="000F1289">
      <w:pPr>
        <w:rPr>
          <w:rFonts w:ascii="TH SarabunPSK" w:hAnsi="TH SarabunPSK" w:cs="TH SarabunPSK"/>
          <w:b/>
          <w:bCs/>
          <w:sz w:val="32"/>
          <w:szCs w:val="32"/>
        </w:rPr>
      </w:pPr>
      <w:r w:rsidRPr="0031052C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</w:t>
      </w:r>
      <w:r w:rsidRPr="0031052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1052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7"/>
        <w:gridCol w:w="390"/>
        <w:gridCol w:w="488"/>
        <w:gridCol w:w="390"/>
        <w:gridCol w:w="497"/>
        <w:gridCol w:w="390"/>
        <w:gridCol w:w="390"/>
        <w:gridCol w:w="1166"/>
        <w:gridCol w:w="1118"/>
      </w:tblGrid>
      <w:tr w:rsidR="008673E5" w:rsidRPr="00102B97" w:rsidTr="0031052C">
        <w:tc>
          <w:tcPr>
            <w:tcW w:w="2248" w:type="dxa"/>
            <w:vMerge w:val="restart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  <w:vAlign w:val="center"/>
          </w:tcPr>
          <w:p w:rsidR="000F1289" w:rsidRPr="0031052C" w:rsidRDefault="005D7D2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="000F1289"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102B97" w:rsidTr="0031052C">
        <w:tc>
          <w:tcPr>
            <w:tcW w:w="2248" w:type="dxa"/>
            <w:vMerge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vMerge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44" w:type="dxa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390" w:type="dxa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44" w:type="dxa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390" w:type="dxa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54" w:type="dxa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390" w:type="dxa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90" w:type="dxa"/>
            <w:vAlign w:val="center"/>
          </w:tcPr>
          <w:p w:rsidR="000F1289" w:rsidRPr="0031052C" w:rsidRDefault="000F1289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118" w:type="dxa"/>
            <w:vAlign w:val="center"/>
          </w:tcPr>
          <w:p w:rsidR="000F1289" w:rsidRPr="0031052C" w:rsidRDefault="00EE7EB6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  <w:vAlign w:val="center"/>
          </w:tcPr>
          <w:p w:rsidR="000F1289" w:rsidRPr="0031052C" w:rsidRDefault="00EE7EB6" w:rsidP="0031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8673E5" w:rsidRPr="00102B97" w:rsidTr="008673E5">
        <w:tc>
          <w:tcPr>
            <w:tcW w:w="224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8673E5">
        <w:tc>
          <w:tcPr>
            <w:tcW w:w="224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102B97" w:rsidRDefault="001C6E11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AA4CA" wp14:editId="5090CFC5">
                      <wp:simplePos x="0" y="0"/>
                      <wp:positionH relativeFrom="column">
                        <wp:posOffset>11705</wp:posOffset>
                      </wp:positionH>
                      <wp:positionV relativeFrom="paragraph">
                        <wp:posOffset>60187</wp:posOffset>
                      </wp:positionV>
                      <wp:extent cx="2369489" cy="1403985"/>
                      <wp:effectExtent l="0" t="0" r="1206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489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6C8" w:rsidRPr="0031052C" w:rsidRDefault="008B36C8" w:rsidP="001C6E1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105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3105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 w:rsidRPr="003105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3105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5 </w:t>
                                  </w:r>
                                  <w:r w:rsidRPr="003105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41" type="#_x0000_t202" style="position:absolute;margin-left:.9pt;margin-top:4.75pt;width:18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" fillcolor="white [3201]" strokecolor="#8064a2 [3207]" strokeweight="2pt">
                      <v:textbox style="mso-fit-shape-to-text:t">
                        <w:txbxContent>
                          <w:p w:rsidR="008B36C8" w:rsidRPr="0031052C" w:rsidRDefault="008B36C8" w:rsidP="001C6E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05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3105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 w:rsidRPr="003105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05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3105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289" w:rsidRPr="00102B97" w:rsidTr="008673E5">
        <w:tc>
          <w:tcPr>
            <w:tcW w:w="224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102B97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1289" w:rsidRPr="00102B97" w:rsidRDefault="000F1289" w:rsidP="000F1289">
      <w:pPr>
        <w:rPr>
          <w:rFonts w:ascii="TH SarabunPSK" w:hAnsi="TH SarabunPSK" w:cs="TH SarabunPSK"/>
          <w:sz w:val="32"/>
          <w:szCs w:val="32"/>
        </w:rPr>
      </w:pPr>
    </w:p>
    <w:p w:rsidR="00C27037" w:rsidRPr="00102B97" w:rsidRDefault="00C27037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102B97" w:rsidTr="00323150">
        <w:trPr>
          <w:tblHeader/>
        </w:trPr>
        <w:tc>
          <w:tcPr>
            <w:tcW w:w="2235" w:type="dxa"/>
          </w:tcPr>
          <w:p w:rsidR="00C27037" w:rsidRPr="00102B97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C27037" w:rsidRPr="00102B97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102B97" w:rsidTr="005D7D29">
        <w:tc>
          <w:tcPr>
            <w:tcW w:w="2235" w:type="dxa"/>
          </w:tcPr>
          <w:p w:rsidR="00C27037" w:rsidRPr="00102B97" w:rsidRDefault="00C2703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CD41E6" w:rsidRPr="00102B97" w:rsidRDefault="00CD41E6" w:rsidP="00CD41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D41E6" w:rsidRPr="00102B97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…………………</w:t>
            </w:r>
            <w:r w:rsidR="006E393D"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</w:t>
            </w:r>
            <w:r w:rsidR="00DB6803"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………………………………………………………..</w:t>
            </w:r>
            <w:r w:rsidR="006E393D"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</w:t>
            </w:r>
            <w:r w:rsidR="003B746E"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………….</w:t>
            </w:r>
          </w:p>
          <w:p w:rsidR="00DB3101" w:rsidRPr="00102B97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102B9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3B746E" w:rsidRPr="00102B97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……………………………………</w:t>
            </w:r>
            <w:r w:rsidR="006E393D"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</w:t>
            </w:r>
            <w:r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</w:t>
            </w:r>
            <w:r w:rsidR="00DB6803"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…………………………………………..</w:t>
            </w:r>
            <w:r w:rsidRPr="00102B9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</w:t>
            </w:r>
          </w:p>
          <w:p w:rsidR="00C27037" w:rsidRPr="00102B97" w:rsidRDefault="00CD41E6" w:rsidP="00DB31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ธ์</w:t>
            </w:r>
            <w:r w:rsidR="00DB3101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D7D29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="00DB3101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102B97" w:rsidRDefault="003B746E" w:rsidP="003105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8673E5" w:rsidRPr="00102B97" w:rsidTr="005D7D29">
        <w:tc>
          <w:tcPr>
            <w:tcW w:w="2235" w:type="dxa"/>
          </w:tcPr>
          <w:p w:rsidR="00C27037" w:rsidRPr="00102B97" w:rsidRDefault="00C2703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643AE7" w:rsidRPr="00102B97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Pr="00102B97" w:rsidRDefault="0031052C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-การพิจารณากำหน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643AE7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 xml:space="preserve"> ………………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3B746E" w:rsidRPr="00102B97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643AE7" w:rsidRPr="00102B97" w:rsidRDefault="00643AE7" w:rsidP="00310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 ติดตาม แ</w:t>
            </w:r>
            <w:r w:rsidR="00310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ละตรวจสอบการจัดทำ </w:t>
            </w:r>
            <w:proofErr w:type="spellStart"/>
            <w:r w:rsidR="0031052C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31052C">
              <w:rPr>
                <w:rFonts w:ascii="TH SarabunPSK" w:hAnsi="TH SarabunPSK" w:cs="TH SarabunPSK"/>
                <w:sz w:val="32"/>
                <w:szCs w:val="32"/>
                <w:cs/>
              </w:rPr>
              <w:t>. 3 และ</w:t>
            </w:r>
            <w:proofErr w:type="spellStart"/>
            <w:r w:rsidR="0031052C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31052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3B746E" w:rsidRPr="00102B97" w:rsidRDefault="0031052C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43AE7" w:rsidRPr="00102B97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102B97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643AE7" w:rsidRPr="00102B97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-การกำกับกระบวนการเรียนการสอน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3B746E" w:rsidRPr="00102B97" w:rsidRDefault="0031052C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643AE7" w:rsidRPr="00102B97" w:rsidRDefault="00643AE7" w:rsidP="00310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:rsidR="003B746E" w:rsidRPr="00102B97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643AE7" w:rsidRPr="00102B97" w:rsidRDefault="00643AE7" w:rsidP="00310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 การบูร</w:t>
            </w:r>
            <w:proofErr w:type="spellStart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กิจต่างๆ กับการเ</w:t>
            </w:r>
            <w:r w:rsidR="005D7D29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รียนการสอนในระดับป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ริญญาตรี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3B746E" w:rsidRPr="00102B97" w:rsidRDefault="003B746E" w:rsidP="006E3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….…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9801E0" w:rsidRPr="00102B97" w:rsidRDefault="009801E0" w:rsidP="009801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ในการทำวิทยานิพนธ์และการค้นคว้าอิสระและการ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ตีพิมพ์ผลงาน</w:t>
            </w:r>
          </w:p>
          <w:p w:rsidR="009801E0" w:rsidRPr="00102B97" w:rsidRDefault="0031052C" w:rsidP="009801E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9801E0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="009801E0" w:rsidRPr="00102B97">
              <w:rPr>
                <w:rFonts w:ascii="TH SarabunPSK" w:hAnsi="TH SarabunPSK" w:cs="TH SarabunPSK"/>
                <w:sz w:val="32"/>
                <w:szCs w:val="32"/>
              </w:rPr>
              <w:t>…….….…</w:t>
            </w:r>
          </w:p>
        </w:tc>
      </w:tr>
      <w:tr w:rsidR="008673E5" w:rsidRPr="00102B97" w:rsidTr="005D7D29">
        <w:tc>
          <w:tcPr>
            <w:tcW w:w="2235" w:type="dxa"/>
          </w:tcPr>
          <w:p w:rsidR="00C27037" w:rsidRPr="00102B97" w:rsidRDefault="00C27037" w:rsidP="00C2703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การประเมินผู้เรียน</w:t>
            </w:r>
          </w:p>
        </w:tc>
        <w:tc>
          <w:tcPr>
            <w:tcW w:w="7371" w:type="dxa"/>
          </w:tcPr>
          <w:p w:rsidR="00643AE7" w:rsidRPr="00102B97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Pr="00102B97" w:rsidRDefault="00643AE7" w:rsidP="00310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…....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  <w:p w:rsidR="003B746E" w:rsidRPr="00102B97" w:rsidRDefault="0031052C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43AE7" w:rsidRPr="00102B97" w:rsidRDefault="00643AE7" w:rsidP="00310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3B746E" w:rsidRPr="00102B97" w:rsidRDefault="0031052C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3AE7" w:rsidRPr="00102B97" w:rsidRDefault="00643AE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และประเมินหลักสูตร(</w:t>
            </w:r>
            <w:proofErr w:type="spellStart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5 </w:t>
            </w:r>
            <w:proofErr w:type="spellStart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.6 และ</w:t>
            </w:r>
            <w:proofErr w:type="spellStart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3B746E" w:rsidRPr="00102B97" w:rsidRDefault="0031052C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643AE7" w:rsidRPr="00102B97" w:rsidRDefault="00643AE7" w:rsidP="005D7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</w:t>
            </w:r>
            <w:r w:rsidR="005D7D29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ในระดั</w:t>
            </w:r>
            <w:r w:rsidR="0031052C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227560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ณฑิตศึกษา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1052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3B746E" w:rsidRPr="00102B97" w:rsidRDefault="0031052C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DB6803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</w:t>
            </w:r>
            <w:r w:rsidR="006E393D" w:rsidRPr="00102B9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B746E" w:rsidRPr="00102B97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</w:tbl>
    <w:p w:rsidR="0098495C" w:rsidRPr="00102B97" w:rsidRDefault="0098495C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928"/>
      </w:tblGrid>
      <w:tr w:rsidR="00227560" w:rsidRPr="00102B97" w:rsidTr="00E74942">
        <w:trPr>
          <w:tblHeader/>
        </w:trPr>
        <w:tc>
          <w:tcPr>
            <w:tcW w:w="9691" w:type="dxa"/>
            <w:gridSpan w:val="4"/>
          </w:tcPr>
          <w:p w:rsidR="00227560" w:rsidRPr="00102B97" w:rsidRDefault="00227560" w:rsidP="00E74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:rsidRPr="00102B97" w:rsidTr="00E74942">
        <w:trPr>
          <w:tblHeader/>
        </w:trPr>
        <w:tc>
          <w:tcPr>
            <w:tcW w:w="534" w:type="dxa"/>
          </w:tcPr>
          <w:p w:rsidR="00227560" w:rsidRPr="00A35F6B" w:rsidRDefault="00DB6803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ดัชนีบ่งชี้ผลการดำเนินงาน(</w:t>
            </w: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D2105D" wp14:editId="35CA926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340995</wp:posOffset>
                      </wp:positionV>
                      <wp:extent cx="1885950" cy="1403985"/>
                      <wp:effectExtent l="0" t="0" r="19050" b="177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6C8" w:rsidRPr="007D14AC" w:rsidRDefault="008B36C8" w:rsidP="0022756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ตามเล่มหลักสูตร</w:t>
                                  </w:r>
                                </w:p>
                                <w:p w:rsidR="008B36C8" w:rsidRPr="007D14AC" w:rsidRDefault="008B36C8" w:rsidP="0022756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D14A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2" type="#_x0000_t202" style="position:absolute;margin-left:8.5pt;margin-top:26.85pt;width:14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" fillcolor="white [3201]" strokecolor="#8064a2 [3207]" strokeweight="2pt">
                      <v:textbox style="mso-fit-shape-to-text:t">
                        <w:txbxContent>
                          <w:p w:rsidR="008B36C8" w:rsidRPr="007D14AC" w:rsidRDefault="008B36C8" w:rsidP="002275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ตามเล่มหลักสูตร</w:t>
                            </w:r>
                          </w:p>
                          <w:p w:rsidR="008B36C8" w:rsidRPr="007D14AC" w:rsidRDefault="008B36C8" w:rsidP="002275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7D14AC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102B9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102B9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7)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lastRenderedPageBreak/>
              <w:t>9)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11)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534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</w:tcPr>
          <w:p w:rsidR="00227560" w:rsidRPr="00102B97" w:rsidRDefault="00227560" w:rsidP="00E7494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02B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6062" w:type="dxa"/>
            <w:gridSpan w:val="2"/>
          </w:tcPr>
          <w:p w:rsidR="00227560" w:rsidRPr="00102B97" w:rsidRDefault="00227560" w:rsidP="00E74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6062" w:type="dxa"/>
            <w:gridSpan w:val="2"/>
          </w:tcPr>
          <w:p w:rsidR="00227560" w:rsidRPr="00102B97" w:rsidRDefault="00227560" w:rsidP="00E74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6062" w:type="dxa"/>
            <w:gridSpan w:val="2"/>
          </w:tcPr>
          <w:p w:rsidR="00227560" w:rsidRPr="00102B97" w:rsidRDefault="00227560" w:rsidP="00E74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6062" w:type="dxa"/>
            <w:gridSpan w:val="2"/>
          </w:tcPr>
          <w:p w:rsidR="00227560" w:rsidRPr="00102B97" w:rsidRDefault="00227560" w:rsidP="00E74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E74942">
        <w:tc>
          <w:tcPr>
            <w:tcW w:w="6062" w:type="dxa"/>
            <w:gridSpan w:val="2"/>
          </w:tcPr>
          <w:p w:rsidR="00227560" w:rsidRPr="00102B97" w:rsidRDefault="00227560" w:rsidP="00E74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701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23150" w:rsidRDefault="00323150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EB6" w:rsidRPr="00102B97" w:rsidRDefault="00EE7EB6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559"/>
        <w:gridCol w:w="1843"/>
        <w:gridCol w:w="1559"/>
      </w:tblGrid>
      <w:tr w:rsidR="008673E5" w:rsidRPr="00102B97" w:rsidTr="007D14AC">
        <w:trPr>
          <w:tblHeader/>
        </w:trPr>
        <w:tc>
          <w:tcPr>
            <w:tcW w:w="1242" w:type="dxa"/>
          </w:tcPr>
          <w:p w:rsidR="00EE7EB6" w:rsidRPr="007D14AC" w:rsidRDefault="007D14AC" w:rsidP="00EE7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EE7EB6"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0" w:type="dxa"/>
          </w:tcPr>
          <w:p w:rsidR="00EE7EB6" w:rsidRPr="007D14AC" w:rsidRDefault="00EE7EB6" w:rsidP="007D1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="007D14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ารศึกษา</w:t>
            </w:r>
          </w:p>
        </w:tc>
        <w:tc>
          <w:tcPr>
            <w:tcW w:w="1417" w:type="dxa"/>
          </w:tcPr>
          <w:p w:rsidR="00EE7EB6" w:rsidRPr="007D14AC" w:rsidRDefault="00EE7EB6" w:rsidP="00EE7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7D14AC" w:rsidRDefault="00EE7EB6" w:rsidP="00EE7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7D14AC" w:rsidRDefault="00EE7EB6" w:rsidP="00EE7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7D14AC" w:rsidRDefault="00EE7EB6" w:rsidP="00EE7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102B97" w:rsidTr="007D14AC">
        <w:tc>
          <w:tcPr>
            <w:tcW w:w="1242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7D14AC">
        <w:tc>
          <w:tcPr>
            <w:tcW w:w="1242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E7EB6" w:rsidRPr="00102B97" w:rsidRDefault="007D14AC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FA26C" wp14:editId="4C06D7F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87630</wp:posOffset>
                      </wp:positionV>
                      <wp:extent cx="2138680" cy="1403985"/>
                      <wp:effectExtent l="0" t="0" r="13970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68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6C8" w:rsidRPr="007D14AC" w:rsidRDefault="008B36C8" w:rsidP="001C6E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5 </w:t>
                                  </w: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6.55pt;margin-top:6.9pt;width:16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" fillcolor="white [3201]" strokecolor="#8064a2 [3207]" strokeweight="2pt">
                      <v:textbox style="mso-fit-shape-to-text:t">
                        <w:txbxContent>
                          <w:p w:rsidR="008B36C8" w:rsidRPr="007D14AC" w:rsidRDefault="008B36C8" w:rsidP="001C6E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7D14AC">
        <w:tc>
          <w:tcPr>
            <w:tcW w:w="1242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EB6" w:rsidRPr="00102B97" w:rsidTr="007D14AC">
        <w:tc>
          <w:tcPr>
            <w:tcW w:w="1242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102B97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3387" w:rsidRPr="00102B97" w:rsidRDefault="00253387" w:rsidP="00EE7EB6">
      <w:pPr>
        <w:rPr>
          <w:rFonts w:ascii="TH SarabunPSK" w:hAnsi="TH SarabunPSK" w:cs="TH SarabunPSK"/>
          <w:sz w:val="32"/>
          <w:szCs w:val="32"/>
        </w:rPr>
      </w:pPr>
    </w:p>
    <w:p w:rsidR="00EE7EB6" w:rsidRPr="00102B97" w:rsidRDefault="00EE7EB6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227560" w:rsidRPr="00102B97">
        <w:rPr>
          <w:rFonts w:ascii="TH SarabunPSK" w:hAnsi="TH SarabunPSK" w:cs="TH SarabunPSK"/>
          <w:b/>
          <w:bCs/>
          <w:sz w:val="32"/>
          <w:szCs w:val="32"/>
          <w:cs/>
        </w:rPr>
        <w:t>ที่ไม่ได้เปิดสอนใน</w:t>
      </w: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227560" w:rsidRPr="00102B97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7D14AC" w:rsidRDefault="007D14AC" w:rsidP="0022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227560"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7D14AC" w:rsidRDefault="00227560" w:rsidP="0022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7D14AC" w:rsidRDefault="00227560" w:rsidP="0022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7D14AC" w:rsidRDefault="00227560" w:rsidP="0022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102B97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102B97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560" w:rsidRPr="00102B97" w:rsidRDefault="00227560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2275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560" w:rsidRPr="00102B97" w:rsidRDefault="00227560" w:rsidP="00227560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B13A7" w:rsidRPr="00102B9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สอนเนื้อหาไม่ครบในปีการศึกษา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227560" w:rsidRPr="007D14AC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7D14AC" w:rsidRDefault="00227560" w:rsidP="00DB6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7D14AC" w:rsidRDefault="00227560" w:rsidP="00DB6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7D14AC" w:rsidRDefault="00227560" w:rsidP="00DB6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7D14AC" w:rsidRDefault="00227560" w:rsidP="00DB6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7D14AC" w:rsidRDefault="00227560" w:rsidP="00DB6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102B97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102B97" w:rsidRDefault="00C65675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7F036A" wp14:editId="1AB2E3F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235585</wp:posOffset>
                      </wp:positionV>
                      <wp:extent cx="2138680" cy="1403985"/>
                      <wp:effectExtent l="0" t="0" r="13970" b="1714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68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675" w:rsidRPr="007D14AC" w:rsidRDefault="00C65675" w:rsidP="00C6567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5 </w:t>
                                  </w: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4.35pt;margin-top:18.55pt;width:168.4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" fillcolor="white [3201]" strokecolor="#8064a2 [3207]" strokeweight="2pt">
                      <v:textbox style="mso-fit-shape-to-text:t">
                        <w:txbxContent>
                          <w:p w:rsidR="00C65675" w:rsidRPr="007D14AC" w:rsidRDefault="00C65675" w:rsidP="00C656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560" w:rsidRPr="00102B97" w:rsidRDefault="00227560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102B97" w:rsidRDefault="000C63E6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0C63E6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102B97" w:rsidTr="00C65675">
        <w:tc>
          <w:tcPr>
            <w:tcW w:w="2093" w:type="dxa"/>
            <w:vMerge w:val="restart"/>
            <w:vAlign w:val="center"/>
          </w:tcPr>
          <w:p w:rsidR="000C63E6" w:rsidRPr="00C65675" w:rsidRDefault="000C63E6" w:rsidP="00C6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:rsidR="000C63E6" w:rsidRPr="00C65675" w:rsidRDefault="000C63E6" w:rsidP="00C6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:rsidR="000C63E6" w:rsidRPr="00C65675" w:rsidRDefault="000C63E6" w:rsidP="00C6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:rsidR="000C63E6" w:rsidRPr="00C65675" w:rsidRDefault="000C63E6" w:rsidP="00C6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102B97" w:rsidTr="008673E5">
        <w:tc>
          <w:tcPr>
            <w:tcW w:w="2093" w:type="dxa"/>
            <w:vMerge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C65675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C65675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102B97" w:rsidTr="008673E5">
        <w:tc>
          <w:tcPr>
            <w:tcW w:w="2093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102B97" w:rsidTr="008673E5">
        <w:tc>
          <w:tcPr>
            <w:tcW w:w="2093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102B97" w:rsidRDefault="00C65675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EC1978" wp14:editId="3499DD8C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95250</wp:posOffset>
                      </wp:positionV>
                      <wp:extent cx="1885950" cy="1403985"/>
                      <wp:effectExtent l="0" t="0" r="19050" b="171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6C8" w:rsidRPr="007D14AC" w:rsidRDefault="008B36C8" w:rsidP="000C63E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5 </w:t>
                                  </w:r>
                                  <w:r w:rsidRPr="007D14A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5" type="#_x0000_t202" style="position:absolute;margin-left:74.1pt;margin-top:7.5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" fillcolor="white [3201]" strokecolor="#8064a2 [3207]" strokeweight="2pt">
                      <v:textbox style="mso-fit-shape-to-text:t">
                        <w:txbxContent>
                          <w:p w:rsidR="008B36C8" w:rsidRPr="007D14AC" w:rsidRDefault="008B36C8" w:rsidP="000C63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7D14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6803" w:rsidRPr="00102B97" w:rsidTr="008673E5">
        <w:tc>
          <w:tcPr>
            <w:tcW w:w="2093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6803" w:rsidRPr="00102B97" w:rsidTr="008673E5">
        <w:tc>
          <w:tcPr>
            <w:tcW w:w="2093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DB6803" w:rsidRPr="00102B97" w:rsidRDefault="00DB6803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102B97" w:rsidRDefault="000C63E6" w:rsidP="000C63E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C63E6" w:rsidRPr="00102B97" w:rsidRDefault="000C63E6" w:rsidP="000C63E6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76F2B" w:rsidRPr="00102B97">
        <w:rPr>
          <w:rFonts w:ascii="TH SarabunPSK" w:hAnsi="TH SarabunPSK" w:cs="TH SarabunPSK"/>
          <w:sz w:val="32"/>
          <w:szCs w:val="32"/>
        </w:rPr>
        <w:t>……………………</w:t>
      </w:r>
      <w:r w:rsidRPr="00102B97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323150" w:rsidRPr="00102B97" w:rsidRDefault="00323150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560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227560" w:rsidRPr="00102B97" w:rsidTr="00C65675">
        <w:trPr>
          <w:tblHeader/>
        </w:trPr>
        <w:tc>
          <w:tcPr>
            <w:tcW w:w="3652" w:type="dxa"/>
            <w:vAlign w:val="center"/>
          </w:tcPr>
          <w:p w:rsidR="00227560" w:rsidRPr="00102B97" w:rsidRDefault="00227560" w:rsidP="00C6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vAlign w:val="center"/>
          </w:tcPr>
          <w:p w:rsidR="00227560" w:rsidRPr="00102B97" w:rsidRDefault="00227560" w:rsidP="00C6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vAlign w:val="center"/>
          </w:tcPr>
          <w:p w:rsidR="00227560" w:rsidRPr="00102B97" w:rsidRDefault="00227560" w:rsidP="00C6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102B97" w:rsidTr="00227560">
        <w:tc>
          <w:tcPr>
            <w:tcW w:w="3652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3652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3652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3652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102B97" w:rsidTr="00227560">
        <w:tc>
          <w:tcPr>
            <w:tcW w:w="3652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102B97" w:rsidRDefault="00227560" w:rsidP="00E74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C63E6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102B97" w:rsidRDefault="000C63E6" w:rsidP="000C63E6">
      <w:pPr>
        <w:ind w:left="720"/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 w:rsidR="00B94033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sym w:font="Wingdings" w:char="F071"/>
      </w:r>
      <w:r w:rsidR="00B9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033" w:rsidRPr="00102B97">
        <w:rPr>
          <w:rFonts w:ascii="TH SarabunPSK" w:hAnsi="TH SarabunPSK" w:cs="TH SarabunPSK"/>
          <w:sz w:val="32"/>
          <w:szCs w:val="32"/>
          <w:cs/>
        </w:rPr>
        <w:t>มี</w:t>
      </w:r>
      <w:r w:rsidRPr="00102B97">
        <w:rPr>
          <w:rFonts w:ascii="TH SarabunPSK" w:hAnsi="TH SarabunPSK" w:cs="TH SarabunPSK"/>
          <w:sz w:val="32"/>
          <w:szCs w:val="32"/>
          <w:cs/>
        </w:rPr>
        <w:tab/>
      </w:r>
      <w:r w:rsidRPr="00102B97">
        <w:rPr>
          <w:rFonts w:ascii="TH SarabunPSK" w:hAnsi="TH SarabunPSK" w:cs="TH SarabunPSK"/>
          <w:sz w:val="32"/>
          <w:szCs w:val="32"/>
        </w:rPr>
        <w:sym w:font="Wingdings" w:char="F071"/>
      </w:r>
      <w:r w:rsidR="00B94033">
        <w:rPr>
          <w:rFonts w:ascii="TH SarabunPSK" w:hAnsi="TH SarabunPSK" w:cs="TH SarabunPSK"/>
          <w:sz w:val="32"/>
          <w:szCs w:val="32"/>
        </w:rPr>
        <w:t xml:space="preserve"> </w:t>
      </w:r>
      <w:r w:rsidR="00B94033" w:rsidRPr="00102B9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C63E6" w:rsidRPr="00102B97" w:rsidRDefault="000C63E6" w:rsidP="00253387">
      <w:pPr>
        <w:ind w:firstLine="720"/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102B97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102B97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102B97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0C63E6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102B97" w:rsidTr="00B94033">
        <w:tc>
          <w:tcPr>
            <w:tcW w:w="2376" w:type="dxa"/>
            <w:vMerge w:val="restart"/>
            <w:vAlign w:val="center"/>
          </w:tcPr>
          <w:p w:rsidR="000C63E6" w:rsidRPr="00102B97" w:rsidRDefault="000C63E6" w:rsidP="00B94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vAlign w:val="center"/>
          </w:tcPr>
          <w:p w:rsidR="000C63E6" w:rsidRPr="00102B97" w:rsidRDefault="000C63E6" w:rsidP="00B94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  <w:vAlign w:val="center"/>
          </w:tcPr>
          <w:p w:rsidR="000C63E6" w:rsidRPr="00102B97" w:rsidRDefault="000C63E6" w:rsidP="00B94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102B97" w:rsidTr="00B94033">
        <w:tc>
          <w:tcPr>
            <w:tcW w:w="2376" w:type="dxa"/>
            <w:vMerge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C63E6" w:rsidRPr="00102B97" w:rsidRDefault="000C63E6" w:rsidP="00B94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  <w:vAlign w:val="center"/>
          </w:tcPr>
          <w:p w:rsidR="000C63E6" w:rsidRPr="00102B97" w:rsidRDefault="000C63E6" w:rsidP="00B94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102B97" w:rsidTr="008673E5">
        <w:tc>
          <w:tcPr>
            <w:tcW w:w="2376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102B97" w:rsidTr="008673E5">
        <w:tc>
          <w:tcPr>
            <w:tcW w:w="2376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3AE7" w:rsidRPr="00102B97" w:rsidRDefault="00643AE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803" w:rsidRPr="00102B97" w:rsidRDefault="00DB6803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803" w:rsidRPr="00102B97" w:rsidRDefault="00DB6803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803" w:rsidRPr="00102B97" w:rsidRDefault="00DB6803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803" w:rsidRPr="00102B97" w:rsidRDefault="00DB6803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803" w:rsidRDefault="00DB6803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Pr="00102B97" w:rsidRDefault="0025338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803" w:rsidRPr="00102B97" w:rsidRDefault="00DB6803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3AE7" w:rsidRPr="00102B97" w:rsidRDefault="00643AE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102B97" w:rsidRDefault="000C63E6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102B97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102B97" w:rsidTr="00B94033">
        <w:tc>
          <w:tcPr>
            <w:tcW w:w="2802" w:type="dxa"/>
            <w:vAlign w:val="center"/>
          </w:tcPr>
          <w:p w:rsidR="000C63E6" w:rsidRPr="00B94033" w:rsidRDefault="000C63E6" w:rsidP="00B94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vAlign w:val="center"/>
          </w:tcPr>
          <w:p w:rsidR="000C63E6" w:rsidRPr="00B94033" w:rsidRDefault="000C63E6" w:rsidP="00B94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vAlign w:val="center"/>
          </w:tcPr>
          <w:p w:rsidR="000C63E6" w:rsidRPr="00B94033" w:rsidRDefault="000C63E6" w:rsidP="00B94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102B97" w:rsidTr="008673E5">
        <w:tc>
          <w:tcPr>
            <w:tcW w:w="2802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102B97" w:rsidTr="008673E5">
        <w:tc>
          <w:tcPr>
            <w:tcW w:w="2802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6F2B" w:rsidRPr="00102B97" w:rsidRDefault="00476F2B" w:rsidP="003001AA">
      <w:pPr>
        <w:rPr>
          <w:rFonts w:ascii="TH SarabunPSK" w:hAnsi="TH SarabunPSK" w:cs="TH SarabunPSK"/>
          <w:sz w:val="32"/>
          <w:szCs w:val="32"/>
        </w:rPr>
      </w:pPr>
    </w:p>
    <w:p w:rsidR="0052455C" w:rsidRPr="00102B97" w:rsidRDefault="0052455C" w:rsidP="003001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5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102B97" w:rsidTr="00227560">
        <w:trPr>
          <w:tblHeader/>
        </w:trPr>
        <w:tc>
          <w:tcPr>
            <w:tcW w:w="3431" w:type="dxa"/>
          </w:tcPr>
          <w:p w:rsidR="0052455C" w:rsidRPr="00102B97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102B97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102B97" w:rsidTr="008673E5">
        <w:tc>
          <w:tcPr>
            <w:tcW w:w="3431" w:type="dxa"/>
          </w:tcPr>
          <w:p w:rsidR="0052455C" w:rsidRPr="00102B97" w:rsidRDefault="0052455C" w:rsidP="00524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102B97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227560" w:rsidRPr="00102B97" w:rsidRDefault="00643AE7" w:rsidP="0022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D6B22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7560"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10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27560" w:rsidRPr="00102B97" w:rsidRDefault="00227560" w:rsidP="0022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227560" w:rsidRPr="00102B97" w:rsidRDefault="00227560" w:rsidP="00EF4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43A7"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EF43A7" w:rsidRPr="00102B97" w:rsidRDefault="00EF43A7" w:rsidP="00EF4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3B746E" w:rsidRPr="00102B97" w:rsidRDefault="00227560" w:rsidP="00EF4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F43A7" w:rsidRPr="00102B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102B97">
              <w:rPr>
                <w:rFonts w:ascii="TH SarabunPSK" w:hAnsi="TH SarabunPSK" w:cs="TH SarabunPSK"/>
                <w:sz w:val="32"/>
                <w:szCs w:val="32"/>
              </w:rPr>
              <w:t xml:space="preserve"> …………….</w:t>
            </w:r>
          </w:p>
          <w:p w:rsidR="00EF43A7" w:rsidRPr="00102B97" w:rsidRDefault="00EF43A7" w:rsidP="00EF4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2455C" w:rsidRPr="00102B97" w:rsidRDefault="0052455C" w:rsidP="003001AA">
      <w:pPr>
        <w:rPr>
          <w:rFonts w:ascii="TH SarabunPSK" w:hAnsi="TH SarabunPSK" w:cs="TH SarabunPSK"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Default="0052455C" w:rsidP="0052455C">
      <w:pPr>
        <w:jc w:val="center"/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0C63E6" w:rsidRPr="00102B97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</w:t>
      </w:r>
      <w:r w:rsidR="00476F2B" w:rsidRPr="00102B9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0C63E6" w:rsidRPr="00102B97">
        <w:rPr>
          <w:rFonts w:ascii="TH SarabunPSK" w:hAnsi="TH SarabunPSK" w:cs="TH SarabunPSK"/>
          <w:b/>
          <w:bCs/>
          <w:sz w:val="32"/>
          <w:szCs w:val="32"/>
          <w:cs/>
        </w:rPr>
        <w:t>อเสนอแนะเกี่ยวกับ</w:t>
      </w:r>
      <w:r w:rsidR="00EF43A7" w:rsidRPr="00102B97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คุณภาพหลักสูตรจากผู้ประเมิน</w:t>
      </w:r>
    </w:p>
    <w:p w:rsidR="00972EEA" w:rsidRPr="00102B97" w:rsidRDefault="00972EEA" w:rsidP="0052455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8673E5" w:rsidRPr="00102B97" w:rsidTr="00253387">
        <w:tc>
          <w:tcPr>
            <w:tcW w:w="3085" w:type="dxa"/>
            <w:vAlign w:val="center"/>
          </w:tcPr>
          <w:p w:rsidR="000C63E6" w:rsidRPr="00102B97" w:rsidRDefault="000C63E6" w:rsidP="002533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  <w:vAlign w:val="center"/>
          </w:tcPr>
          <w:p w:rsidR="000C63E6" w:rsidRPr="00102B97" w:rsidRDefault="000C63E6" w:rsidP="002533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  <w:vAlign w:val="center"/>
          </w:tcPr>
          <w:p w:rsidR="000C63E6" w:rsidRPr="00102B97" w:rsidRDefault="000C63E6" w:rsidP="002533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102B97" w:rsidTr="00DD4022">
        <w:tc>
          <w:tcPr>
            <w:tcW w:w="3085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DD4022">
        <w:tc>
          <w:tcPr>
            <w:tcW w:w="3085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DD4022">
        <w:tc>
          <w:tcPr>
            <w:tcW w:w="3085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3E6" w:rsidRPr="00102B97" w:rsidRDefault="000C63E6" w:rsidP="000C63E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0C63E6" w:rsidRPr="00102B97" w:rsidRDefault="000C63E6" w:rsidP="00972EE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102B97" w:rsidTr="008673E5">
        <w:tc>
          <w:tcPr>
            <w:tcW w:w="4621" w:type="dxa"/>
          </w:tcPr>
          <w:p w:rsidR="000C63E6" w:rsidRPr="00253387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253387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102B97" w:rsidTr="008673E5">
        <w:tc>
          <w:tcPr>
            <w:tcW w:w="462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63E6" w:rsidRPr="00102B97" w:rsidTr="008673E5">
        <w:tc>
          <w:tcPr>
            <w:tcW w:w="9242" w:type="dxa"/>
            <w:gridSpan w:val="2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3E6" w:rsidRPr="00102B97" w:rsidRDefault="000C63E6" w:rsidP="000C63E6">
      <w:pPr>
        <w:rPr>
          <w:rFonts w:ascii="TH SarabunPSK" w:hAnsi="TH SarabunPSK" w:cs="TH SarabunPSK"/>
          <w:sz w:val="32"/>
          <w:szCs w:val="32"/>
        </w:rPr>
      </w:pPr>
    </w:p>
    <w:p w:rsidR="000C63E6" w:rsidRPr="00102B97" w:rsidRDefault="000C63E6" w:rsidP="000C63E6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="00EF43A7" w:rsidRPr="00102B97">
        <w:rPr>
          <w:rFonts w:ascii="TH SarabunPSK" w:hAnsi="TH SarabunPSK" w:cs="TH SarabunPSK"/>
          <w:sz w:val="32"/>
          <w:szCs w:val="32"/>
        </w:rPr>
        <w:t xml:space="preserve"> (</w:t>
      </w:r>
      <w:r w:rsidR="00EF43A7" w:rsidRPr="00102B97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="00EF43A7" w:rsidRPr="00102B97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102B97" w:rsidTr="008673E5">
        <w:tc>
          <w:tcPr>
            <w:tcW w:w="9242" w:type="dxa"/>
            <w:gridSpan w:val="2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102B97" w:rsidTr="008673E5">
        <w:tc>
          <w:tcPr>
            <w:tcW w:w="4621" w:type="dxa"/>
          </w:tcPr>
          <w:p w:rsidR="000C63E6" w:rsidRPr="00102B97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102B97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102B97" w:rsidTr="008673E5">
        <w:tc>
          <w:tcPr>
            <w:tcW w:w="462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102B97" w:rsidTr="008673E5">
        <w:tc>
          <w:tcPr>
            <w:tcW w:w="9242" w:type="dxa"/>
            <w:gridSpan w:val="2"/>
          </w:tcPr>
          <w:p w:rsidR="000C63E6" w:rsidRPr="00102B97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102B9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387" w:rsidRDefault="00253387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EEA" w:rsidRDefault="00972EE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102B97" w:rsidRDefault="0052455C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7 </w:t>
      </w:r>
      <w:r w:rsidR="003001AA" w:rsidRPr="00102B9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102B97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102B97" w:rsidTr="00972EEA">
        <w:tc>
          <w:tcPr>
            <w:tcW w:w="1951" w:type="dxa"/>
            <w:vAlign w:val="center"/>
          </w:tcPr>
          <w:p w:rsidR="002B45F9" w:rsidRPr="00972EEA" w:rsidRDefault="002B45F9" w:rsidP="00972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  <w:vAlign w:val="center"/>
          </w:tcPr>
          <w:p w:rsidR="002B45F9" w:rsidRPr="00972EEA" w:rsidRDefault="002B45F9" w:rsidP="00972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vAlign w:val="center"/>
          </w:tcPr>
          <w:p w:rsidR="002B45F9" w:rsidRPr="00972EEA" w:rsidRDefault="002B45F9" w:rsidP="00972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  <w:vAlign w:val="center"/>
          </w:tcPr>
          <w:p w:rsidR="002B45F9" w:rsidRPr="00972EEA" w:rsidRDefault="002B45F9" w:rsidP="00972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972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72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102B97" w:rsidTr="002B45F9">
        <w:tc>
          <w:tcPr>
            <w:tcW w:w="1951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102B97" w:rsidTr="002B45F9">
        <w:tc>
          <w:tcPr>
            <w:tcW w:w="1951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5F9" w:rsidRPr="00102B97" w:rsidTr="002B45F9">
        <w:tc>
          <w:tcPr>
            <w:tcW w:w="1951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102B97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01AA" w:rsidRPr="00102B97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102B97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2B45F9" w:rsidRPr="00102B97" w:rsidRDefault="00476F2B" w:rsidP="002B45F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B45F9" w:rsidRPr="00102B97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="006C588C" w:rsidRPr="00102B9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:rsidR="003001AA" w:rsidRPr="00102B97" w:rsidRDefault="002B45F9" w:rsidP="008F650F">
      <w:p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F650F" w:rsidRPr="00102B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01AA" w:rsidRPr="00102B9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001AA"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C65675" w:rsidRPr="00102B97" w:rsidRDefault="00C65675" w:rsidP="002B45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102B97" w:rsidRDefault="003001AA" w:rsidP="002B45F9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แผนปฏิบัติการใหม่สำหรับปี ...</w:t>
      </w:r>
      <w:r w:rsidR="00A91EF0" w:rsidRPr="00102B9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102B97" w:rsidRDefault="00FF7626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A91EF0" w:rsidRPr="00102B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  <w:r w:rsidRPr="00102B97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 w:rsidRPr="00102B97">
        <w:rPr>
          <w:rFonts w:ascii="TH SarabunPSK" w:hAnsi="TH SarabunPSK" w:cs="TH SarabunPSK"/>
          <w:sz w:val="32"/>
          <w:szCs w:val="32"/>
        </w:rPr>
        <w:t>: ____________________________________________________________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102B9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102B9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102B97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102B97">
        <w:rPr>
          <w:rFonts w:ascii="TH SarabunPSK" w:hAnsi="TH SarabunPSK" w:cs="TH SarabunPSK"/>
          <w:sz w:val="32"/>
          <w:szCs w:val="32"/>
        </w:rPr>
        <w:t>: ____________________________________________________________________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102B9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102B9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102B97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102B97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102B97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102B9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102B9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102B97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102B97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102B97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3001AA" w:rsidRPr="00102B97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102B9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102B9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102B9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102B97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102B97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102B9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3001AA" w:rsidRPr="00102B97" w:rsidRDefault="00972EEA" w:rsidP="00300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3001AA" w:rsidRPr="00102B97">
        <w:rPr>
          <w:rFonts w:ascii="TH SarabunPSK" w:hAnsi="TH SarabunPSK" w:cs="TH SarabunPSK"/>
          <w:sz w:val="32"/>
          <w:szCs w:val="32"/>
          <w:cs/>
        </w:rPr>
        <w:t>. สำเนารายงานรายวิชาทุกวิชา</w:t>
      </w:r>
    </w:p>
    <w:p w:rsidR="003001AA" w:rsidRPr="00102B97" w:rsidRDefault="00972EEA" w:rsidP="00300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001AA" w:rsidRPr="00102B97">
        <w:rPr>
          <w:rFonts w:ascii="TH SarabunPSK" w:hAnsi="TH SarabunPSK" w:cs="TH SarabunPSK"/>
          <w:sz w:val="32"/>
          <w:szCs w:val="32"/>
          <w:cs/>
        </w:rPr>
        <w:t>. วิธีการให้คะแนนตามกำหนดเกณฑ์มาตรฐานที่ใช้ในการประเมิน</w:t>
      </w:r>
    </w:p>
    <w:p w:rsidR="003001AA" w:rsidRPr="00102B97" w:rsidRDefault="00972EEA" w:rsidP="00300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3001AA" w:rsidRPr="00102B97">
        <w:rPr>
          <w:rFonts w:ascii="TH SarabunPSK" w:hAnsi="TH SarabunPSK" w:cs="TH SarabunPSK"/>
          <w:sz w:val="32"/>
          <w:szCs w:val="32"/>
          <w:cs/>
        </w:rPr>
        <w:t>. ข้อสรุปผลการประเมินของบัณฑิตที่จบการศึกษาในปีที่ประเมิน</w:t>
      </w:r>
    </w:p>
    <w:p w:rsidR="003001AA" w:rsidRDefault="00972EEA" w:rsidP="006C58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001AA" w:rsidRPr="00102B97">
        <w:rPr>
          <w:rFonts w:ascii="TH SarabunPSK" w:hAnsi="TH SarabunPSK" w:cs="TH SarabunPSK"/>
          <w:sz w:val="32"/>
          <w:szCs w:val="32"/>
          <w:cs/>
        </w:rPr>
        <w:t>. ข้อสรุปผลการประเมินจากบุคคลภายนอก</w:t>
      </w:r>
    </w:p>
    <w:p w:rsidR="00C65675" w:rsidRPr="00102B97" w:rsidRDefault="00C65675" w:rsidP="00C656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102B97">
        <w:rPr>
          <w:rFonts w:ascii="TH SarabunPSK" w:hAnsi="TH SarabunPSK" w:cs="TH SarabunPSK"/>
          <w:sz w:val="32"/>
          <w:szCs w:val="32"/>
          <w:cs/>
        </w:rPr>
        <w:t>คำสั่งเรื่องแต่งตั้งกรรมการพัฒนาหลักสูตรของคณะ</w:t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  <w:r w:rsidRPr="00102B97">
        <w:rPr>
          <w:rFonts w:ascii="TH SarabunPSK" w:hAnsi="TH SarabunPSK" w:cs="TH SarabunPSK"/>
          <w:sz w:val="32"/>
          <w:szCs w:val="32"/>
        </w:rPr>
        <w:tab/>
      </w:r>
    </w:p>
    <w:p w:rsidR="00C65675" w:rsidRDefault="00C65675" w:rsidP="00C656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102B97">
        <w:rPr>
          <w:rFonts w:ascii="TH SarabunPSK" w:hAnsi="TH SarabunPSK" w:cs="TH SarabunPSK"/>
          <w:sz w:val="32"/>
          <w:szCs w:val="32"/>
          <w:cs/>
        </w:rPr>
        <w:t>มติคณะกรรมการประจำคณะของหลักสูตร..............สาขา..............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2B97">
        <w:rPr>
          <w:rFonts w:ascii="TH SarabunPSK" w:hAnsi="TH SarabunPSK" w:cs="TH SarabunPSK"/>
          <w:sz w:val="32"/>
          <w:szCs w:val="32"/>
          <w:cs/>
        </w:rPr>
        <w:t xml:space="preserve">เรื่องการกำกับติดตามตรวจ </w:t>
      </w:r>
      <w:proofErr w:type="spellStart"/>
      <w:r w:rsidRPr="00102B97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102B97">
        <w:rPr>
          <w:rFonts w:ascii="TH SarabunPSK" w:hAnsi="TH SarabunPSK" w:cs="TH SarabunPSK"/>
          <w:sz w:val="32"/>
          <w:szCs w:val="32"/>
          <w:cs/>
        </w:rPr>
        <w:t>.</w:t>
      </w:r>
      <w:r w:rsidRPr="00102B97">
        <w:rPr>
          <w:rFonts w:ascii="TH SarabunPSK" w:hAnsi="TH SarabunPSK" w:cs="TH SarabunPSK"/>
          <w:sz w:val="32"/>
          <w:szCs w:val="32"/>
        </w:rPr>
        <w:t xml:space="preserve">3-7 </w:t>
      </w:r>
    </w:p>
    <w:p w:rsidR="00C65675" w:rsidRPr="00102B97" w:rsidRDefault="00C65675" w:rsidP="00C656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102B97">
        <w:rPr>
          <w:rFonts w:ascii="TH SarabunPSK" w:hAnsi="TH SarabunPSK" w:cs="TH SarabunPSK"/>
          <w:sz w:val="32"/>
          <w:szCs w:val="32"/>
          <w:cs/>
        </w:rPr>
        <w:t xml:space="preserve">อย่างน้อยปีละ </w:t>
      </w:r>
      <w:r w:rsidRPr="00102B97">
        <w:rPr>
          <w:rFonts w:ascii="TH SarabunPSK" w:hAnsi="TH SarabunPSK" w:cs="TH SarabunPSK"/>
          <w:sz w:val="32"/>
          <w:szCs w:val="32"/>
        </w:rPr>
        <w:t xml:space="preserve">2 </w:t>
      </w:r>
      <w:r w:rsidRPr="00102B97">
        <w:rPr>
          <w:rFonts w:ascii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C65675" w:rsidRPr="00102B97" w:rsidSect="00253387">
      <w:pgSz w:w="11906" w:h="16838"/>
      <w:pgMar w:top="1440" w:right="991" w:bottom="709" w:left="1440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90" w:rsidRDefault="009C5490" w:rsidP="009564ED">
      <w:r>
        <w:separator/>
      </w:r>
    </w:p>
  </w:endnote>
  <w:endnote w:type="continuationSeparator" w:id="0">
    <w:p w:rsidR="009C5490" w:rsidRDefault="009C5490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12306"/>
      <w:docPartObj>
        <w:docPartGallery w:val="Page Numbers (Bottom of Page)"/>
        <w:docPartUnique/>
      </w:docPartObj>
    </w:sdtPr>
    <w:sdtEndPr/>
    <w:sdtContent>
      <w:p w:rsidR="005A7548" w:rsidRDefault="005A754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58" w:rsidRPr="00DA5158">
          <w:rPr>
            <w:rFonts w:cs="EucrosiaUPC"/>
            <w:noProof/>
            <w:szCs w:val="28"/>
            <w:lang w:val="th-TH"/>
          </w:rPr>
          <w:t>13</w:t>
        </w:r>
        <w:r>
          <w:fldChar w:fldCharType="end"/>
        </w:r>
      </w:p>
    </w:sdtContent>
  </w:sdt>
  <w:p w:rsidR="008B36C8" w:rsidRDefault="008B36C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90" w:rsidRDefault="009C5490" w:rsidP="009564ED">
      <w:r>
        <w:separator/>
      </w:r>
    </w:p>
  </w:footnote>
  <w:footnote w:type="continuationSeparator" w:id="0">
    <w:p w:rsidR="009C5490" w:rsidRDefault="009C5490" w:rsidP="0095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04E"/>
    <w:multiLevelType w:val="hybridMultilevel"/>
    <w:tmpl w:val="3CE234B2"/>
    <w:lvl w:ilvl="0" w:tplc="D3389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4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33C"/>
    <w:multiLevelType w:val="hybridMultilevel"/>
    <w:tmpl w:val="06F2BC40"/>
    <w:lvl w:ilvl="0" w:tplc="616E0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52ECC"/>
    <w:rsid w:val="00076488"/>
    <w:rsid w:val="000816C6"/>
    <w:rsid w:val="000B6AF6"/>
    <w:rsid w:val="000C63E6"/>
    <w:rsid w:val="000C6A84"/>
    <w:rsid w:val="000D4524"/>
    <w:rsid w:val="000F1289"/>
    <w:rsid w:val="00102B97"/>
    <w:rsid w:val="00175706"/>
    <w:rsid w:val="00177E41"/>
    <w:rsid w:val="00180970"/>
    <w:rsid w:val="001B2C1D"/>
    <w:rsid w:val="001C6E11"/>
    <w:rsid w:val="002057DB"/>
    <w:rsid w:val="00221388"/>
    <w:rsid w:val="00227560"/>
    <w:rsid w:val="00234ED5"/>
    <w:rsid w:val="00247F98"/>
    <w:rsid w:val="00253387"/>
    <w:rsid w:val="00284244"/>
    <w:rsid w:val="00286C8F"/>
    <w:rsid w:val="00287D8E"/>
    <w:rsid w:val="002B45F9"/>
    <w:rsid w:val="002D3BC9"/>
    <w:rsid w:val="002D3D3A"/>
    <w:rsid w:val="003001AA"/>
    <w:rsid w:val="00301494"/>
    <w:rsid w:val="0031052C"/>
    <w:rsid w:val="00323150"/>
    <w:rsid w:val="003321AD"/>
    <w:rsid w:val="00335679"/>
    <w:rsid w:val="00340DC7"/>
    <w:rsid w:val="00346E1B"/>
    <w:rsid w:val="003B746E"/>
    <w:rsid w:val="003E3B03"/>
    <w:rsid w:val="00476F2B"/>
    <w:rsid w:val="0052455C"/>
    <w:rsid w:val="0055587E"/>
    <w:rsid w:val="005738D5"/>
    <w:rsid w:val="00586EF7"/>
    <w:rsid w:val="005A7548"/>
    <w:rsid w:val="005D7D29"/>
    <w:rsid w:val="00642540"/>
    <w:rsid w:val="00643AE7"/>
    <w:rsid w:val="0066102A"/>
    <w:rsid w:val="0067304F"/>
    <w:rsid w:val="00673493"/>
    <w:rsid w:val="0068457A"/>
    <w:rsid w:val="006B0B60"/>
    <w:rsid w:val="006C588C"/>
    <w:rsid w:val="006C5949"/>
    <w:rsid w:val="006E393D"/>
    <w:rsid w:val="0070410C"/>
    <w:rsid w:val="00714638"/>
    <w:rsid w:val="00767746"/>
    <w:rsid w:val="00783F9F"/>
    <w:rsid w:val="007C0591"/>
    <w:rsid w:val="007D14AC"/>
    <w:rsid w:val="007F48E2"/>
    <w:rsid w:val="00833351"/>
    <w:rsid w:val="008628DD"/>
    <w:rsid w:val="008673E5"/>
    <w:rsid w:val="008B36C8"/>
    <w:rsid w:val="008F087E"/>
    <w:rsid w:val="008F4BEB"/>
    <w:rsid w:val="008F650F"/>
    <w:rsid w:val="00912FEA"/>
    <w:rsid w:val="009564ED"/>
    <w:rsid w:val="00972EEA"/>
    <w:rsid w:val="009801E0"/>
    <w:rsid w:val="0098495C"/>
    <w:rsid w:val="009A23C0"/>
    <w:rsid w:val="009C5490"/>
    <w:rsid w:val="009D151F"/>
    <w:rsid w:val="00A110BB"/>
    <w:rsid w:val="00A35F6B"/>
    <w:rsid w:val="00A536AD"/>
    <w:rsid w:val="00A630DA"/>
    <w:rsid w:val="00A91EF0"/>
    <w:rsid w:val="00AA3918"/>
    <w:rsid w:val="00AB13A7"/>
    <w:rsid w:val="00AF4B9A"/>
    <w:rsid w:val="00B064C8"/>
    <w:rsid w:val="00B06E46"/>
    <w:rsid w:val="00B06EF3"/>
    <w:rsid w:val="00B424E1"/>
    <w:rsid w:val="00B4309C"/>
    <w:rsid w:val="00B50375"/>
    <w:rsid w:val="00B94033"/>
    <w:rsid w:val="00BC6299"/>
    <w:rsid w:val="00BD6B22"/>
    <w:rsid w:val="00C03DE5"/>
    <w:rsid w:val="00C27037"/>
    <w:rsid w:val="00C44CDE"/>
    <w:rsid w:val="00C65675"/>
    <w:rsid w:val="00CC79A2"/>
    <w:rsid w:val="00CD41E6"/>
    <w:rsid w:val="00CE298D"/>
    <w:rsid w:val="00D21519"/>
    <w:rsid w:val="00D345D8"/>
    <w:rsid w:val="00D71B20"/>
    <w:rsid w:val="00DA5158"/>
    <w:rsid w:val="00DB3101"/>
    <w:rsid w:val="00DB6803"/>
    <w:rsid w:val="00DD4022"/>
    <w:rsid w:val="00E13DE8"/>
    <w:rsid w:val="00E74807"/>
    <w:rsid w:val="00E74942"/>
    <w:rsid w:val="00EC34A8"/>
    <w:rsid w:val="00EE7EB6"/>
    <w:rsid w:val="00EF43A7"/>
    <w:rsid w:val="00F57738"/>
    <w:rsid w:val="00FB7353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73493"/>
    <w:pPr>
      <w:keepNext/>
      <w:jc w:val="center"/>
      <w:outlineLvl w:val="0"/>
    </w:pPr>
    <w:rPr>
      <w:rFonts w:ascii="FreesiaUPC" w:hAnsi="FreesiaUPC" w:cs="FreesiaUPC"/>
      <w:b/>
      <w:bCs/>
      <w:sz w:val="56"/>
      <w:szCs w:val="5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character" w:customStyle="1" w:styleId="10">
    <w:name w:val="หัวเรื่อง 1 อักขระ"/>
    <w:basedOn w:val="a0"/>
    <w:link w:val="1"/>
    <w:rsid w:val="00673493"/>
    <w:rPr>
      <w:rFonts w:ascii="FreesiaUPC" w:eastAsia="Cordia New" w:hAnsi="FreesiaUPC" w:cs="FreesiaUPC"/>
      <w:b/>
      <w:bCs/>
      <w:sz w:val="56"/>
      <w:szCs w:val="56"/>
    </w:rPr>
  </w:style>
  <w:style w:type="character" w:styleId="ae">
    <w:name w:val="Hyperlink"/>
    <w:basedOn w:val="a0"/>
    <w:rsid w:val="00673493"/>
    <w:rPr>
      <w:color w:val="0000FF"/>
      <w:u w:val="single"/>
    </w:rPr>
  </w:style>
  <w:style w:type="paragraph" w:styleId="af">
    <w:name w:val="Title"/>
    <w:basedOn w:val="a"/>
    <w:link w:val="af0"/>
    <w:qFormat/>
    <w:rsid w:val="00673493"/>
    <w:pPr>
      <w:jc w:val="center"/>
    </w:pPr>
    <w:rPr>
      <w:rFonts w:ascii="FreesiaUPC" w:hAnsi="FreesiaUPC" w:cs="FreesiaUPC"/>
      <w:b/>
      <w:bCs/>
      <w:sz w:val="72"/>
      <w:szCs w:val="72"/>
      <w:lang w:eastAsia="en-US"/>
    </w:rPr>
  </w:style>
  <w:style w:type="character" w:customStyle="1" w:styleId="af0">
    <w:name w:val="ชื่อเรื่อง อักขระ"/>
    <w:basedOn w:val="a0"/>
    <w:link w:val="af"/>
    <w:rsid w:val="00673493"/>
    <w:rPr>
      <w:rFonts w:ascii="FreesiaUPC" w:eastAsia="Cordia New" w:hAnsi="FreesiaUPC" w:cs="FreesiaUPC"/>
      <w:b/>
      <w:bCs/>
      <w:sz w:val="72"/>
      <w:szCs w:val="72"/>
    </w:rPr>
  </w:style>
  <w:style w:type="paragraph" w:styleId="af1">
    <w:name w:val="header"/>
    <w:basedOn w:val="a"/>
    <w:link w:val="af2"/>
    <w:uiPriority w:val="99"/>
    <w:unhideWhenUsed/>
    <w:rsid w:val="009564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2">
    <w:name w:val="หัวกระดาษ อักขระ"/>
    <w:basedOn w:val="a0"/>
    <w:link w:val="af1"/>
    <w:uiPriority w:val="99"/>
    <w:rsid w:val="009564ED"/>
    <w:rPr>
      <w:rFonts w:ascii="EucrosiaUPC" w:eastAsia="Cordia New" w:hAnsi="EucrosiaUPC" w:cs="Angsana New"/>
      <w:sz w:val="28"/>
      <w:szCs w:val="35"/>
      <w:lang w:eastAsia="zh-CN"/>
    </w:rPr>
  </w:style>
  <w:style w:type="paragraph" w:styleId="af3">
    <w:name w:val="footer"/>
    <w:basedOn w:val="a"/>
    <w:link w:val="af4"/>
    <w:uiPriority w:val="99"/>
    <w:unhideWhenUsed/>
    <w:rsid w:val="009564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4">
    <w:name w:val="ท้ายกระดาษ อักขระ"/>
    <w:basedOn w:val="a0"/>
    <w:link w:val="af3"/>
    <w:uiPriority w:val="99"/>
    <w:rsid w:val="009564ED"/>
    <w:rPr>
      <w:rFonts w:ascii="EucrosiaUPC" w:eastAsia="Cordia New" w:hAnsi="Eucros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73493"/>
    <w:pPr>
      <w:keepNext/>
      <w:jc w:val="center"/>
      <w:outlineLvl w:val="0"/>
    </w:pPr>
    <w:rPr>
      <w:rFonts w:ascii="FreesiaUPC" w:hAnsi="FreesiaUPC" w:cs="FreesiaUPC"/>
      <w:b/>
      <w:bCs/>
      <w:sz w:val="56"/>
      <w:szCs w:val="5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character" w:customStyle="1" w:styleId="10">
    <w:name w:val="หัวเรื่อง 1 อักขระ"/>
    <w:basedOn w:val="a0"/>
    <w:link w:val="1"/>
    <w:rsid w:val="00673493"/>
    <w:rPr>
      <w:rFonts w:ascii="FreesiaUPC" w:eastAsia="Cordia New" w:hAnsi="FreesiaUPC" w:cs="FreesiaUPC"/>
      <w:b/>
      <w:bCs/>
      <w:sz w:val="56"/>
      <w:szCs w:val="56"/>
    </w:rPr>
  </w:style>
  <w:style w:type="character" w:styleId="ae">
    <w:name w:val="Hyperlink"/>
    <w:basedOn w:val="a0"/>
    <w:rsid w:val="00673493"/>
    <w:rPr>
      <w:color w:val="0000FF"/>
      <w:u w:val="single"/>
    </w:rPr>
  </w:style>
  <w:style w:type="paragraph" w:styleId="af">
    <w:name w:val="Title"/>
    <w:basedOn w:val="a"/>
    <w:link w:val="af0"/>
    <w:qFormat/>
    <w:rsid w:val="00673493"/>
    <w:pPr>
      <w:jc w:val="center"/>
    </w:pPr>
    <w:rPr>
      <w:rFonts w:ascii="FreesiaUPC" w:hAnsi="FreesiaUPC" w:cs="FreesiaUPC"/>
      <w:b/>
      <w:bCs/>
      <w:sz w:val="72"/>
      <w:szCs w:val="72"/>
      <w:lang w:eastAsia="en-US"/>
    </w:rPr>
  </w:style>
  <w:style w:type="character" w:customStyle="1" w:styleId="af0">
    <w:name w:val="ชื่อเรื่อง อักขระ"/>
    <w:basedOn w:val="a0"/>
    <w:link w:val="af"/>
    <w:rsid w:val="00673493"/>
    <w:rPr>
      <w:rFonts w:ascii="FreesiaUPC" w:eastAsia="Cordia New" w:hAnsi="FreesiaUPC" w:cs="FreesiaUPC"/>
      <w:b/>
      <w:bCs/>
      <w:sz w:val="72"/>
      <w:szCs w:val="72"/>
    </w:rPr>
  </w:style>
  <w:style w:type="paragraph" w:styleId="af1">
    <w:name w:val="header"/>
    <w:basedOn w:val="a"/>
    <w:link w:val="af2"/>
    <w:uiPriority w:val="99"/>
    <w:unhideWhenUsed/>
    <w:rsid w:val="009564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2">
    <w:name w:val="หัวกระดาษ อักขระ"/>
    <w:basedOn w:val="a0"/>
    <w:link w:val="af1"/>
    <w:uiPriority w:val="99"/>
    <w:rsid w:val="009564ED"/>
    <w:rPr>
      <w:rFonts w:ascii="EucrosiaUPC" w:eastAsia="Cordia New" w:hAnsi="EucrosiaUPC" w:cs="Angsana New"/>
      <w:sz w:val="28"/>
      <w:szCs w:val="35"/>
      <w:lang w:eastAsia="zh-CN"/>
    </w:rPr>
  </w:style>
  <w:style w:type="paragraph" w:styleId="af3">
    <w:name w:val="footer"/>
    <w:basedOn w:val="a"/>
    <w:link w:val="af4"/>
    <w:uiPriority w:val="99"/>
    <w:unhideWhenUsed/>
    <w:rsid w:val="009564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4">
    <w:name w:val="ท้ายกระดาษ อักขระ"/>
    <w:basedOn w:val="a0"/>
    <w:link w:val="af3"/>
    <w:uiPriority w:val="99"/>
    <w:rsid w:val="009564ED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D89E-F459-4A3B-B07E-A2E9F688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2101</Words>
  <Characters>11978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Master</cp:lastModifiedBy>
  <cp:revision>2</cp:revision>
  <cp:lastPrinted>2015-02-09T03:34:00Z</cp:lastPrinted>
  <dcterms:created xsi:type="dcterms:W3CDTF">2015-05-25T02:50:00Z</dcterms:created>
  <dcterms:modified xsi:type="dcterms:W3CDTF">2015-05-25T02:50:00Z</dcterms:modified>
</cp:coreProperties>
</file>