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CB0" w:rsidRPr="00C62ED8" w:rsidRDefault="009443C0" w:rsidP="009443C0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62ED8">
        <w:rPr>
          <w:rFonts w:ascii="TH SarabunPSK" w:hAnsi="TH SarabunPSK" w:cs="TH SarabunPSK"/>
          <w:b/>
          <w:bCs/>
          <w:sz w:val="32"/>
          <w:szCs w:val="32"/>
          <w:cs/>
        </w:rPr>
        <w:t>มหา</w:t>
      </w:r>
      <w:r w:rsidRPr="00C62ED8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วิทยาลัยเทคโนโลยีราชมงคลล้านนา พิษณุโลก</w:t>
      </w:r>
    </w:p>
    <w:p w:rsidR="009443C0" w:rsidRPr="00C62ED8" w:rsidRDefault="009443C0" w:rsidP="009443C0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62ED8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ตารางเปรียบเทียบรายละเอียดคุณลักษณะเฉพาะของครุภัณฑ์</w:t>
      </w:r>
    </w:p>
    <w:p w:rsidR="00BC6827" w:rsidRDefault="00442C70" w:rsidP="00442C70">
      <w:pPr>
        <w:spacing w:after="0" w:line="276" w:lineRule="auto"/>
        <w:ind w:right="-165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42C70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ครุภัณฑ์เครื่องคอมพิวเตอร์สำหรับการเรียนการสอน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BC682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พร้อมติดตั้ง </w:t>
      </w:r>
      <w:r w:rsidR="002707B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60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เครื่อง</w:t>
      </w:r>
      <w:r w:rsidRPr="00442C7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bookmarkStart w:id="0" w:name="_GoBack"/>
      <w:bookmarkEnd w:id="0"/>
    </w:p>
    <w:p w:rsidR="004B6D59" w:rsidRDefault="00442C70" w:rsidP="00DA0F52">
      <w:pPr>
        <w:spacing w:after="0" w:line="276" w:lineRule="auto"/>
        <w:ind w:right="-16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42C70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และ</w:t>
      </w:r>
      <w:r w:rsidR="004B6D5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เครื่อง</w:t>
      </w:r>
      <w:r w:rsidRPr="00442C70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คอมพิวเตอร์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เพื่องาน</w:t>
      </w:r>
      <w:r w:rsidRPr="00442C70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สำนักงาน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BC682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พร้อมติดตั้ง </w:t>
      </w:r>
      <w:r w:rsidR="002707B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90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เครื่อง</w:t>
      </w:r>
      <w:r w:rsidR="00802E0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02E08">
        <w:rPr>
          <w:rFonts w:ascii="TH SarabunPSK" w:hAnsi="TH SarabunPSK" w:cs="TH SarabunPSK" w:hint="cs"/>
          <w:b/>
          <w:bCs/>
          <w:sz w:val="32"/>
          <w:szCs w:val="32"/>
          <w:cs/>
        </w:rPr>
        <w:t>รวม 150 เครื่อง</w:t>
      </w:r>
      <w:r w:rsidR="00BC682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B6D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</w:p>
    <w:p w:rsidR="009443C0" w:rsidRPr="00C62ED8" w:rsidRDefault="00DA0F52" w:rsidP="00DA0F52">
      <w:pPr>
        <w:spacing w:after="0" w:line="276" w:lineRule="auto"/>
        <w:ind w:right="-165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443C0" w:rsidRPr="00C62ED8">
        <w:rPr>
          <w:rFonts w:ascii="TH SarabunPSK" w:hAnsi="TH SarabunPSK" w:cs="TH SarabunPSK" w:hint="cs"/>
          <w:b/>
          <w:bCs/>
          <w:sz w:val="32"/>
          <w:szCs w:val="32"/>
          <w:cs/>
        </w:rPr>
        <w:t>โดยวิธีประกวดราคาอิเล็กทรอนิกส์ (</w:t>
      </w:r>
      <w:r w:rsidR="009443C0" w:rsidRPr="00C62ED8">
        <w:rPr>
          <w:rFonts w:ascii="TH SarabunPSK" w:hAnsi="TH SarabunPSK" w:cs="TH SarabunPSK"/>
          <w:b/>
          <w:bCs/>
          <w:sz w:val="32"/>
          <w:szCs w:val="32"/>
        </w:rPr>
        <w:t>e-bidding</w:t>
      </w:r>
      <w:r w:rsidR="009443C0" w:rsidRPr="00C62ED8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a3"/>
        <w:tblW w:w="10632" w:type="dxa"/>
        <w:tblInd w:w="-714" w:type="dxa"/>
        <w:tblLook w:val="04A0" w:firstRow="1" w:lastRow="0" w:firstColumn="1" w:lastColumn="0" w:noHBand="0" w:noVBand="1"/>
      </w:tblPr>
      <w:tblGrid>
        <w:gridCol w:w="724"/>
        <w:gridCol w:w="3810"/>
        <w:gridCol w:w="3388"/>
        <w:gridCol w:w="1438"/>
        <w:gridCol w:w="1272"/>
      </w:tblGrid>
      <w:tr w:rsidR="009443C0" w:rsidRPr="00C62ED8" w:rsidTr="00BD2437">
        <w:tc>
          <w:tcPr>
            <w:tcW w:w="724" w:type="dxa"/>
          </w:tcPr>
          <w:p w:rsidR="009443C0" w:rsidRPr="00C62ED8" w:rsidRDefault="009443C0" w:rsidP="009443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2E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810" w:type="dxa"/>
          </w:tcPr>
          <w:p w:rsidR="009443C0" w:rsidRPr="00C62ED8" w:rsidRDefault="009443C0" w:rsidP="009443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2E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รายละเอียดคุณลักษณะเฉพาะ</w:t>
            </w:r>
            <w:r w:rsidR="0014164E" w:rsidRPr="00C62E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Pr="00C62E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ตามข้อกำหนด</w:t>
            </w:r>
          </w:p>
        </w:tc>
        <w:tc>
          <w:tcPr>
            <w:tcW w:w="3388" w:type="dxa"/>
          </w:tcPr>
          <w:p w:rsidR="009443C0" w:rsidRPr="00C62ED8" w:rsidRDefault="009443C0" w:rsidP="009443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2E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รายละเอียดคุณลักษณะเฉพาะของ</w:t>
            </w:r>
            <w:r w:rsidR="0014164E" w:rsidRPr="00C62E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C62E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ผู้เสนอราคา</w:t>
            </w:r>
          </w:p>
        </w:tc>
        <w:tc>
          <w:tcPr>
            <w:tcW w:w="1438" w:type="dxa"/>
          </w:tcPr>
          <w:p w:rsidR="009443C0" w:rsidRPr="00C62ED8" w:rsidRDefault="009443C0" w:rsidP="009443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2E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เอกสารอ้างอิงแผ่นที่</w:t>
            </w:r>
          </w:p>
        </w:tc>
        <w:tc>
          <w:tcPr>
            <w:tcW w:w="1272" w:type="dxa"/>
          </w:tcPr>
          <w:p w:rsidR="009443C0" w:rsidRPr="00C62ED8" w:rsidRDefault="009443C0" w:rsidP="009443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2E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443C0" w:rsidRPr="009443C0" w:rsidTr="00BD2437">
        <w:tc>
          <w:tcPr>
            <w:tcW w:w="724" w:type="dxa"/>
          </w:tcPr>
          <w:p w:rsidR="009443C0" w:rsidRPr="009443C0" w:rsidRDefault="009443C0" w:rsidP="009443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10" w:type="dxa"/>
          </w:tcPr>
          <w:p w:rsidR="009443C0" w:rsidRPr="009443C0" w:rsidRDefault="009443C0" w:rsidP="009443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8" w:type="dxa"/>
          </w:tcPr>
          <w:p w:rsidR="009443C0" w:rsidRPr="009443C0" w:rsidRDefault="009443C0" w:rsidP="009443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8" w:type="dxa"/>
          </w:tcPr>
          <w:p w:rsidR="009443C0" w:rsidRPr="009443C0" w:rsidRDefault="009443C0" w:rsidP="009443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2" w:type="dxa"/>
          </w:tcPr>
          <w:p w:rsidR="009443C0" w:rsidRPr="009443C0" w:rsidRDefault="009443C0" w:rsidP="009443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43C0" w:rsidRPr="009443C0" w:rsidTr="00BD2437">
        <w:tc>
          <w:tcPr>
            <w:tcW w:w="724" w:type="dxa"/>
          </w:tcPr>
          <w:p w:rsidR="009443C0" w:rsidRPr="009443C0" w:rsidRDefault="009443C0" w:rsidP="009443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10" w:type="dxa"/>
          </w:tcPr>
          <w:p w:rsidR="009443C0" w:rsidRPr="009443C0" w:rsidRDefault="009443C0" w:rsidP="009443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8" w:type="dxa"/>
          </w:tcPr>
          <w:p w:rsidR="009443C0" w:rsidRPr="009443C0" w:rsidRDefault="009443C0" w:rsidP="009443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8" w:type="dxa"/>
          </w:tcPr>
          <w:p w:rsidR="009443C0" w:rsidRPr="009443C0" w:rsidRDefault="009443C0" w:rsidP="009443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2" w:type="dxa"/>
          </w:tcPr>
          <w:p w:rsidR="009443C0" w:rsidRPr="009443C0" w:rsidRDefault="009443C0" w:rsidP="009443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43C0" w:rsidRPr="009443C0" w:rsidTr="00BD2437">
        <w:tc>
          <w:tcPr>
            <w:tcW w:w="724" w:type="dxa"/>
          </w:tcPr>
          <w:p w:rsidR="009443C0" w:rsidRPr="009443C0" w:rsidRDefault="009443C0" w:rsidP="009443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10" w:type="dxa"/>
          </w:tcPr>
          <w:p w:rsidR="009443C0" w:rsidRPr="009443C0" w:rsidRDefault="009443C0" w:rsidP="009443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8" w:type="dxa"/>
          </w:tcPr>
          <w:p w:rsidR="009443C0" w:rsidRPr="009443C0" w:rsidRDefault="009443C0" w:rsidP="009443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8" w:type="dxa"/>
          </w:tcPr>
          <w:p w:rsidR="009443C0" w:rsidRPr="009443C0" w:rsidRDefault="009443C0" w:rsidP="009443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2" w:type="dxa"/>
          </w:tcPr>
          <w:p w:rsidR="009443C0" w:rsidRPr="009443C0" w:rsidRDefault="009443C0" w:rsidP="009443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43C0" w:rsidRPr="009443C0" w:rsidTr="00BD2437">
        <w:tc>
          <w:tcPr>
            <w:tcW w:w="724" w:type="dxa"/>
          </w:tcPr>
          <w:p w:rsidR="009443C0" w:rsidRPr="009443C0" w:rsidRDefault="009443C0" w:rsidP="009443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10" w:type="dxa"/>
          </w:tcPr>
          <w:p w:rsidR="009443C0" w:rsidRPr="009443C0" w:rsidRDefault="009443C0" w:rsidP="009443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8" w:type="dxa"/>
          </w:tcPr>
          <w:p w:rsidR="009443C0" w:rsidRPr="009443C0" w:rsidRDefault="009443C0" w:rsidP="009443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8" w:type="dxa"/>
          </w:tcPr>
          <w:p w:rsidR="009443C0" w:rsidRPr="009443C0" w:rsidRDefault="009443C0" w:rsidP="009443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2" w:type="dxa"/>
          </w:tcPr>
          <w:p w:rsidR="009443C0" w:rsidRPr="009443C0" w:rsidRDefault="009443C0" w:rsidP="009443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43C0" w:rsidRPr="009443C0" w:rsidTr="00BD2437">
        <w:tc>
          <w:tcPr>
            <w:tcW w:w="724" w:type="dxa"/>
          </w:tcPr>
          <w:p w:rsidR="009443C0" w:rsidRPr="009443C0" w:rsidRDefault="009443C0" w:rsidP="009443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10" w:type="dxa"/>
          </w:tcPr>
          <w:p w:rsidR="009443C0" w:rsidRPr="009443C0" w:rsidRDefault="009443C0" w:rsidP="009443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8" w:type="dxa"/>
          </w:tcPr>
          <w:p w:rsidR="009443C0" w:rsidRPr="009443C0" w:rsidRDefault="009443C0" w:rsidP="009443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8" w:type="dxa"/>
          </w:tcPr>
          <w:p w:rsidR="009443C0" w:rsidRPr="009443C0" w:rsidRDefault="009443C0" w:rsidP="009443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2" w:type="dxa"/>
          </w:tcPr>
          <w:p w:rsidR="009443C0" w:rsidRPr="009443C0" w:rsidRDefault="009443C0" w:rsidP="009443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43C0" w:rsidRPr="009443C0" w:rsidTr="00BD2437">
        <w:tc>
          <w:tcPr>
            <w:tcW w:w="724" w:type="dxa"/>
          </w:tcPr>
          <w:p w:rsidR="009443C0" w:rsidRPr="009443C0" w:rsidRDefault="009443C0" w:rsidP="009443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10" w:type="dxa"/>
          </w:tcPr>
          <w:p w:rsidR="009443C0" w:rsidRPr="009443C0" w:rsidRDefault="009443C0" w:rsidP="009443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8" w:type="dxa"/>
          </w:tcPr>
          <w:p w:rsidR="009443C0" w:rsidRPr="009443C0" w:rsidRDefault="009443C0" w:rsidP="009443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8" w:type="dxa"/>
          </w:tcPr>
          <w:p w:rsidR="009443C0" w:rsidRPr="009443C0" w:rsidRDefault="009443C0" w:rsidP="009443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2" w:type="dxa"/>
          </w:tcPr>
          <w:p w:rsidR="009443C0" w:rsidRPr="009443C0" w:rsidRDefault="009443C0" w:rsidP="009443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43C0" w:rsidRPr="009443C0" w:rsidTr="00BD2437">
        <w:tc>
          <w:tcPr>
            <w:tcW w:w="724" w:type="dxa"/>
          </w:tcPr>
          <w:p w:rsidR="009443C0" w:rsidRPr="009443C0" w:rsidRDefault="009443C0" w:rsidP="009443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10" w:type="dxa"/>
          </w:tcPr>
          <w:p w:rsidR="009443C0" w:rsidRPr="009443C0" w:rsidRDefault="009443C0" w:rsidP="009443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8" w:type="dxa"/>
          </w:tcPr>
          <w:p w:rsidR="009443C0" w:rsidRPr="009443C0" w:rsidRDefault="009443C0" w:rsidP="009443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8" w:type="dxa"/>
          </w:tcPr>
          <w:p w:rsidR="009443C0" w:rsidRPr="009443C0" w:rsidRDefault="009443C0" w:rsidP="009443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2" w:type="dxa"/>
          </w:tcPr>
          <w:p w:rsidR="009443C0" w:rsidRPr="009443C0" w:rsidRDefault="009443C0" w:rsidP="009443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2ED8" w:rsidRPr="009443C0" w:rsidTr="00BD2437">
        <w:tc>
          <w:tcPr>
            <w:tcW w:w="724" w:type="dxa"/>
          </w:tcPr>
          <w:p w:rsidR="00C62ED8" w:rsidRPr="009443C0" w:rsidRDefault="00C62ED8" w:rsidP="001640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10" w:type="dxa"/>
          </w:tcPr>
          <w:p w:rsidR="00C62ED8" w:rsidRPr="009443C0" w:rsidRDefault="00C62ED8" w:rsidP="001640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8" w:type="dxa"/>
          </w:tcPr>
          <w:p w:rsidR="00C62ED8" w:rsidRPr="009443C0" w:rsidRDefault="00C62ED8" w:rsidP="001640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8" w:type="dxa"/>
          </w:tcPr>
          <w:p w:rsidR="00C62ED8" w:rsidRPr="009443C0" w:rsidRDefault="00C62ED8" w:rsidP="001640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2" w:type="dxa"/>
          </w:tcPr>
          <w:p w:rsidR="00C62ED8" w:rsidRPr="009443C0" w:rsidRDefault="00C62ED8" w:rsidP="001640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2ED8" w:rsidRPr="009443C0" w:rsidTr="00BD2437">
        <w:tc>
          <w:tcPr>
            <w:tcW w:w="724" w:type="dxa"/>
          </w:tcPr>
          <w:p w:rsidR="00C62ED8" w:rsidRPr="009443C0" w:rsidRDefault="00C62ED8" w:rsidP="001640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10" w:type="dxa"/>
          </w:tcPr>
          <w:p w:rsidR="00C62ED8" w:rsidRPr="009443C0" w:rsidRDefault="00C62ED8" w:rsidP="001640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8" w:type="dxa"/>
          </w:tcPr>
          <w:p w:rsidR="00C62ED8" w:rsidRPr="009443C0" w:rsidRDefault="00C62ED8" w:rsidP="001640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8" w:type="dxa"/>
          </w:tcPr>
          <w:p w:rsidR="00C62ED8" w:rsidRPr="009443C0" w:rsidRDefault="00C62ED8" w:rsidP="001640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2" w:type="dxa"/>
          </w:tcPr>
          <w:p w:rsidR="00C62ED8" w:rsidRPr="009443C0" w:rsidRDefault="00C62ED8" w:rsidP="001640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2ED8" w:rsidRPr="009443C0" w:rsidTr="00BD2437">
        <w:tc>
          <w:tcPr>
            <w:tcW w:w="724" w:type="dxa"/>
          </w:tcPr>
          <w:p w:rsidR="00C62ED8" w:rsidRPr="009443C0" w:rsidRDefault="00C62ED8" w:rsidP="001640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10" w:type="dxa"/>
          </w:tcPr>
          <w:p w:rsidR="00C62ED8" w:rsidRPr="009443C0" w:rsidRDefault="00C62ED8" w:rsidP="001640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8" w:type="dxa"/>
          </w:tcPr>
          <w:p w:rsidR="00C62ED8" w:rsidRPr="009443C0" w:rsidRDefault="00C62ED8" w:rsidP="001640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8" w:type="dxa"/>
          </w:tcPr>
          <w:p w:rsidR="00C62ED8" w:rsidRPr="009443C0" w:rsidRDefault="00C62ED8" w:rsidP="001640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2" w:type="dxa"/>
          </w:tcPr>
          <w:p w:rsidR="00C62ED8" w:rsidRPr="009443C0" w:rsidRDefault="00C62ED8" w:rsidP="001640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2ED8" w:rsidRPr="009443C0" w:rsidTr="00BD2437">
        <w:tc>
          <w:tcPr>
            <w:tcW w:w="724" w:type="dxa"/>
          </w:tcPr>
          <w:p w:rsidR="00C62ED8" w:rsidRPr="009443C0" w:rsidRDefault="00C62ED8" w:rsidP="001640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10" w:type="dxa"/>
          </w:tcPr>
          <w:p w:rsidR="00C62ED8" w:rsidRPr="009443C0" w:rsidRDefault="00C62ED8" w:rsidP="001640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8" w:type="dxa"/>
          </w:tcPr>
          <w:p w:rsidR="00C62ED8" w:rsidRPr="009443C0" w:rsidRDefault="00C62ED8" w:rsidP="001640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8" w:type="dxa"/>
          </w:tcPr>
          <w:p w:rsidR="00C62ED8" w:rsidRPr="009443C0" w:rsidRDefault="00C62ED8" w:rsidP="001640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2" w:type="dxa"/>
          </w:tcPr>
          <w:p w:rsidR="00C62ED8" w:rsidRPr="009443C0" w:rsidRDefault="00C62ED8" w:rsidP="001640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2ED8" w:rsidRPr="009443C0" w:rsidTr="00BD2437">
        <w:tc>
          <w:tcPr>
            <w:tcW w:w="724" w:type="dxa"/>
          </w:tcPr>
          <w:p w:rsidR="00C62ED8" w:rsidRPr="009443C0" w:rsidRDefault="00C62ED8" w:rsidP="001640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10" w:type="dxa"/>
          </w:tcPr>
          <w:p w:rsidR="00C62ED8" w:rsidRPr="009443C0" w:rsidRDefault="00C62ED8" w:rsidP="001640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8" w:type="dxa"/>
          </w:tcPr>
          <w:p w:rsidR="00C62ED8" w:rsidRPr="009443C0" w:rsidRDefault="00C62ED8" w:rsidP="001640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8" w:type="dxa"/>
          </w:tcPr>
          <w:p w:rsidR="00C62ED8" w:rsidRPr="009443C0" w:rsidRDefault="00C62ED8" w:rsidP="001640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2" w:type="dxa"/>
          </w:tcPr>
          <w:p w:rsidR="00C62ED8" w:rsidRPr="009443C0" w:rsidRDefault="00C62ED8" w:rsidP="001640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2ED8" w:rsidRPr="009443C0" w:rsidTr="00BD2437">
        <w:tc>
          <w:tcPr>
            <w:tcW w:w="724" w:type="dxa"/>
          </w:tcPr>
          <w:p w:rsidR="00C62ED8" w:rsidRPr="009443C0" w:rsidRDefault="00C62ED8" w:rsidP="001640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10" w:type="dxa"/>
          </w:tcPr>
          <w:p w:rsidR="00C62ED8" w:rsidRPr="009443C0" w:rsidRDefault="00C62ED8" w:rsidP="001640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8" w:type="dxa"/>
          </w:tcPr>
          <w:p w:rsidR="00C62ED8" w:rsidRPr="009443C0" w:rsidRDefault="00C62ED8" w:rsidP="001640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8" w:type="dxa"/>
          </w:tcPr>
          <w:p w:rsidR="00C62ED8" w:rsidRPr="009443C0" w:rsidRDefault="00C62ED8" w:rsidP="001640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2" w:type="dxa"/>
          </w:tcPr>
          <w:p w:rsidR="00C62ED8" w:rsidRPr="009443C0" w:rsidRDefault="00C62ED8" w:rsidP="001640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2ED8" w:rsidRPr="009443C0" w:rsidTr="00BD2437">
        <w:tc>
          <w:tcPr>
            <w:tcW w:w="724" w:type="dxa"/>
          </w:tcPr>
          <w:p w:rsidR="00C62ED8" w:rsidRPr="009443C0" w:rsidRDefault="00C62ED8" w:rsidP="001640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10" w:type="dxa"/>
          </w:tcPr>
          <w:p w:rsidR="00C62ED8" w:rsidRPr="009443C0" w:rsidRDefault="00C62ED8" w:rsidP="001640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8" w:type="dxa"/>
          </w:tcPr>
          <w:p w:rsidR="00C62ED8" w:rsidRPr="009443C0" w:rsidRDefault="00C62ED8" w:rsidP="001640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8" w:type="dxa"/>
          </w:tcPr>
          <w:p w:rsidR="00C62ED8" w:rsidRPr="009443C0" w:rsidRDefault="00C62ED8" w:rsidP="001640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2" w:type="dxa"/>
          </w:tcPr>
          <w:p w:rsidR="00C62ED8" w:rsidRPr="009443C0" w:rsidRDefault="00C62ED8" w:rsidP="001640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2ED8" w:rsidRPr="009443C0" w:rsidTr="00BD2437">
        <w:tc>
          <w:tcPr>
            <w:tcW w:w="724" w:type="dxa"/>
          </w:tcPr>
          <w:p w:rsidR="00C62ED8" w:rsidRPr="009443C0" w:rsidRDefault="00C62ED8" w:rsidP="001640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10" w:type="dxa"/>
          </w:tcPr>
          <w:p w:rsidR="00C62ED8" w:rsidRPr="009443C0" w:rsidRDefault="00C62ED8" w:rsidP="001640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8" w:type="dxa"/>
          </w:tcPr>
          <w:p w:rsidR="00C62ED8" w:rsidRPr="009443C0" w:rsidRDefault="00C62ED8" w:rsidP="001640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8" w:type="dxa"/>
          </w:tcPr>
          <w:p w:rsidR="00C62ED8" w:rsidRPr="009443C0" w:rsidRDefault="00C62ED8" w:rsidP="001640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2" w:type="dxa"/>
          </w:tcPr>
          <w:p w:rsidR="00C62ED8" w:rsidRPr="009443C0" w:rsidRDefault="00C62ED8" w:rsidP="001640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2ED8" w:rsidRPr="009443C0" w:rsidTr="00BD2437">
        <w:tc>
          <w:tcPr>
            <w:tcW w:w="724" w:type="dxa"/>
          </w:tcPr>
          <w:p w:rsidR="00C62ED8" w:rsidRPr="009443C0" w:rsidRDefault="00C62ED8" w:rsidP="001640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10" w:type="dxa"/>
          </w:tcPr>
          <w:p w:rsidR="00C62ED8" w:rsidRPr="009443C0" w:rsidRDefault="00C62ED8" w:rsidP="001640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8" w:type="dxa"/>
          </w:tcPr>
          <w:p w:rsidR="00C62ED8" w:rsidRPr="009443C0" w:rsidRDefault="00C62ED8" w:rsidP="001640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8" w:type="dxa"/>
          </w:tcPr>
          <w:p w:rsidR="00C62ED8" w:rsidRPr="009443C0" w:rsidRDefault="00C62ED8" w:rsidP="001640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2" w:type="dxa"/>
          </w:tcPr>
          <w:p w:rsidR="00C62ED8" w:rsidRPr="009443C0" w:rsidRDefault="00C62ED8" w:rsidP="001640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2ED8" w:rsidRPr="009443C0" w:rsidTr="00BD2437">
        <w:tc>
          <w:tcPr>
            <w:tcW w:w="724" w:type="dxa"/>
          </w:tcPr>
          <w:p w:rsidR="00C62ED8" w:rsidRPr="009443C0" w:rsidRDefault="00C62ED8" w:rsidP="001640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10" w:type="dxa"/>
          </w:tcPr>
          <w:p w:rsidR="00C62ED8" w:rsidRPr="009443C0" w:rsidRDefault="00C62ED8" w:rsidP="001640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8" w:type="dxa"/>
          </w:tcPr>
          <w:p w:rsidR="00C62ED8" w:rsidRPr="009443C0" w:rsidRDefault="00C62ED8" w:rsidP="001640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8" w:type="dxa"/>
          </w:tcPr>
          <w:p w:rsidR="00C62ED8" w:rsidRPr="009443C0" w:rsidRDefault="00C62ED8" w:rsidP="001640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2" w:type="dxa"/>
          </w:tcPr>
          <w:p w:rsidR="00C62ED8" w:rsidRPr="009443C0" w:rsidRDefault="00C62ED8" w:rsidP="001640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2ED8" w:rsidRPr="009443C0" w:rsidTr="00BD2437">
        <w:tc>
          <w:tcPr>
            <w:tcW w:w="724" w:type="dxa"/>
          </w:tcPr>
          <w:p w:rsidR="00C62ED8" w:rsidRPr="009443C0" w:rsidRDefault="00C62ED8" w:rsidP="001640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10" w:type="dxa"/>
          </w:tcPr>
          <w:p w:rsidR="00C62ED8" w:rsidRPr="009443C0" w:rsidRDefault="00C62ED8" w:rsidP="001640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8" w:type="dxa"/>
          </w:tcPr>
          <w:p w:rsidR="00C62ED8" w:rsidRPr="009443C0" w:rsidRDefault="00C62ED8" w:rsidP="001640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8" w:type="dxa"/>
          </w:tcPr>
          <w:p w:rsidR="00C62ED8" w:rsidRPr="009443C0" w:rsidRDefault="00C62ED8" w:rsidP="001640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2" w:type="dxa"/>
          </w:tcPr>
          <w:p w:rsidR="00C62ED8" w:rsidRPr="009443C0" w:rsidRDefault="00C62ED8" w:rsidP="001640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2ED8" w:rsidRPr="009443C0" w:rsidTr="00BD2437">
        <w:tc>
          <w:tcPr>
            <w:tcW w:w="724" w:type="dxa"/>
          </w:tcPr>
          <w:p w:rsidR="00C62ED8" w:rsidRPr="009443C0" w:rsidRDefault="00C62ED8" w:rsidP="001640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10" w:type="dxa"/>
          </w:tcPr>
          <w:p w:rsidR="00C62ED8" w:rsidRPr="009443C0" w:rsidRDefault="00C62ED8" w:rsidP="001640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8" w:type="dxa"/>
          </w:tcPr>
          <w:p w:rsidR="00C62ED8" w:rsidRPr="009443C0" w:rsidRDefault="00C62ED8" w:rsidP="001640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8" w:type="dxa"/>
          </w:tcPr>
          <w:p w:rsidR="00C62ED8" w:rsidRPr="009443C0" w:rsidRDefault="00C62ED8" w:rsidP="001640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2" w:type="dxa"/>
          </w:tcPr>
          <w:p w:rsidR="00C62ED8" w:rsidRPr="009443C0" w:rsidRDefault="00C62ED8" w:rsidP="001640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2ED8" w:rsidRPr="009443C0" w:rsidTr="00BD2437">
        <w:tc>
          <w:tcPr>
            <w:tcW w:w="724" w:type="dxa"/>
          </w:tcPr>
          <w:p w:rsidR="00C62ED8" w:rsidRPr="009443C0" w:rsidRDefault="00C62ED8" w:rsidP="001640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10" w:type="dxa"/>
          </w:tcPr>
          <w:p w:rsidR="00C62ED8" w:rsidRPr="009443C0" w:rsidRDefault="00C62ED8" w:rsidP="001640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8" w:type="dxa"/>
          </w:tcPr>
          <w:p w:rsidR="00C62ED8" w:rsidRPr="009443C0" w:rsidRDefault="00C62ED8" w:rsidP="001640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8" w:type="dxa"/>
          </w:tcPr>
          <w:p w:rsidR="00C62ED8" w:rsidRPr="009443C0" w:rsidRDefault="00C62ED8" w:rsidP="001640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2" w:type="dxa"/>
          </w:tcPr>
          <w:p w:rsidR="00C62ED8" w:rsidRPr="009443C0" w:rsidRDefault="00C62ED8" w:rsidP="001640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2ED8" w:rsidRPr="009443C0" w:rsidTr="00BD2437">
        <w:tc>
          <w:tcPr>
            <w:tcW w:w="724" w:type="dxa"/>
          </w:tcPr>
          <w:p w:rsidR="00C62ED8" w:rsidRPr="009443C0" w:rsidRDefault="00C62ED8" w:rsidP="001640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10" w:type="dxa"/>
          </w:tcPr>
          <w:p w:rsidR="00C62ED8" w:rsidRPr="009443C0" w:rsidRDefault="00C62ED8" w:rsidP="001640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8" w:type="dxa"/>
          </w:tcPr>
          <w:p w:rsidR="00C62ED8" w:rsidRPr="009443C0" w:rsidRDefault="00C62ED8" w:rsidP="001640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8" w:type="dxa"/>
          </w:tcPr>
          <w:p w:rsidR="00C62ED8" w:rsidRPr="009443C0" w:rsidRDefault="00C62ED8" w:rsidP="001640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2" w:type="dxa"/>
          </w:tcPr>
          <w:p w:rsidR="00C62ED8" w:rsidRPr="009443C0" w:rsidRDefault="00C62ED8" w:rsidP="001640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2ED8" w:rsidRPr="009443C0" w:rsidTr="00BD2437">
        <w:tc>
          <w:tcPr>
            <w:tcW w:w="724" w:type="dxa"/>
          </w:tcPr>
          <w:p w:rsidR="00C62ED8" w:rsidRPr="009443C0" w:rsidRDefault="00C62ED8" w:rsidP="001640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10" w:type="dxa"/>
          </w:tcPr>
          <w:p w:rsidR="00C62ED8" w:rsidRPr="009443C0" w:rsidRDefault="00C62ED8" w:rsidP="001640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8" w:type="dxa"/>
          </w:tcPr>
          <w:p w:rsidR="00C62ED8" w:rsidRPr="009443C0" w:rsidRDefault="00C62ED8" w:rsidP="001640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8" w:type="dxa"/>
          </w:tcPr>
          <w:p w:rsidR="00C62ED8" w:rsidRPr="009443C0" w:rsidRDefault="00C62ED8" w:rsidP="001640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2" w:type="dxa"/>
          </w:tcPr>
          <w:p w:rsidR="00C62ED8" w:rsidRPr="009443C0" w:rsidRDefault="00C62ED8" w:rsidP="001640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2ED8" w:rsidRPr="009443C0" w:rsidTr="00BD2437">
        <w:tc>
          <w:tcPr>
            <w:tcW w:w="724" w:type="dxa"/>
          </w:tcPr>
          <w:p w:rsidR="00C62ED8" w:rsidRPr="009443C0" w:rsidRDefault="00C62ED8" w:rsidP="001640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10" w:type="dxa"/>
          </w:tcPr>
          <w:p w:rsidR="00C62ED8" w:rsidRPr="009443C0" w:rsidRDefault="00C62ED8" w:rsidP="001640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8" w:type="dxa"/>
          </w:tcPr>
          <w:p w:rsidR="00C62ED8" w:rsidRPr="009443C0" w:rsidRDefault="00C62ED8" w:rsidP="001640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8" w:type="dxa"/>
          </w:tcPr>
          <w:p w:rsidR="00C62ED8" w:rsidRPr="009443C0" w:rsidRDefault="00C62ED8" w:rsidP="001640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2" w:type="dxa"/>
          </w:tcPr>
          <w:p w:rsidR="00C62ED8" w:rsidRPr="009443C0" w:rsidRDefault="00C62ED8" w:rsidP="001640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2ED8" w:rsidRPr="009443C0" w:rsidTr="00BD2437">
        <w:tc>
          <w:tcPr>
            <w:tcW w:w="724" w:type="dxa"/>
          </w:tcPr>
          <w:p w:rsidR="00C62ED8" w:rsidRPr="009443C0" w:rsidRDefault="00C62ED8" w:rsidP="001640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10" w:type="dxa"/>
          </w:tcPr>
          <w:p w:rsidR="00C62ED8" w:rsidRPr="009443C0" w:rsidRDefault="00C62ED8" w:rsidP="001640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8" w:type="dxa"/>
          </w:tcPr>
          <w:p w:rsidR="00C62ED8" w:rsidRPr="009443C0" w:rsidRDefault="00C62ED8" w:rsidP="001640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8" w:type="dxa"/>
          </w:tcPr>
          <w:p w:rsidR="00C62ED8" w:rsidRPr="009443C0" w:rsidRDefault="00C62ED8" w:rsidP="001640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2" w:type="dxa"/>
          </w:tcPr>
          <w:p w:rsidR="00C62ED8" w:rsidRPr="009443C0" w:rsidRDefault="00C62ED8" w:rsidP="001640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2ED8" w:rsidRPr="009443C0" w:rsidTr="00BD2437">
        <w:tc>
          <w:tcPr>
            <w:tcW w:w="724" w:type="dxa"/>
          </w:tcPr>
          <w:p w:rsidR="00C62ED8" w:rsidRPr="009443C0" w:rsidRDefault="00C62ED8" w:rsidP="001640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10" w:type="dxa"/>
          </w:tcPr>
          <w:p w:rsidR="00C62ED8" w:rsidRPr="009443C0" w:rsidRDefault="00C62ED8" w:rsidP="001640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8" w:type="dxa"/>
          </w:tcPr>
          <w:p w:rsidR="00C62ED8" w:rsidRPr="009443C0" w:rsidRDefault="00C62ED8" w:rsidP="001640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8" w:type="dxa"/>
          </w:tcPr>
          <w:p w:rsidR="00C62ED8" w:rsidRPr="009443C0" w:rsidRDefault="00C62ED8" w:rsidP="001640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2" w:type="dxa"/>
          </w:tcPr>
          <w:p w:rsidR="00C62ED8" w:rsidRPr="009443C0" w:rsidRDefault="00C62ED8" w:rsidP="001640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2ED8" w:rsidRPr="009443C0" w:rsidTr="00BD2437">
        <w:tc>
          <w:tcPr>
            <w:tcW w:w="724" w:type="dxa"/>
          </w:tcPr>
          <w:p w:rsidR="00C62ED8" w:rsidRPr="009443C0" w:rsidRDefault="00C62ED8" w:rsidP="001640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10" w:type="dxa"/>
          </w:tcPr>
          <w:p w:rsidR="00C62ED8" w:rsidRPr="009443C0" w:rsidRDefault="00C62ED8" w:rsidP="001640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8" w:type="dxa"/>
          </w:tcPr>
          <w:p w:rsidR="00C62ED8" w:rsidRPr="009443C0" w:rsidRDefault="00C62ED8" w:rsidP="001640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8" w:type="dxa"/>
          </w:tcPr>
          <w:p w:rsidR="00C62ED8" w:rsidRPr="009443C0" w:rsidRDefault="00C62ED8" w:rsidP="001640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2" w:type="dxa"/>
          </w:tcPr>
          <w:p w:rsidR="00C62ED8" w:rsidRPr="009443C0" w:rsidRDefault="00C62ED8" w:rsidP="001640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2ED8" w:rsidRPr="009443C0" w:rsidTr="00BD2437">
        <w:tc>
          <w:tcPr>
            <w:tcW w:w="724" w:type="dxa"/>
          </w:tcPr>
          <w:p w:rsidR="00C62ED8" w:rsidRPr="009443C0" w:rsidRDefault="00C62ED8" w:rsidP="001640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10" w:type="dxa"/>
          </w:tcPr>
          <w:p w:rsidR="00C62ED8" w:rsidRPr="009443C0" w:rsidRDefault="00C62ED8" w:rsidP="001640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8" w:type="dxa"/>
          </w:tcPr>
          <w:p w:rsidR="00C62ED8" w:rsidRPr="009443C0" w:rsidRDefault="00C62ED8" w:rsidP="001640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8" w:type="dxa"/>
          </w:tcPr>
          <w:p w:rsidR="00C62ED8" w:rsidRPr="009443C0" w:rsidRDefault="00C62ED8" w:rsidP="001640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2" w:type="dxa"/>
          </w:tcPr>
          <w:p w:rsidR="00C62ED8" w:rsidRPr="009443C0" w:rsidRDefault="00C62ED8" w:rsidP="001640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2437" w:rsidRPr="009443C0" w:rsidTr="00BD2437">
        <w:tc>
          <w:tcPr>
            <w:tcW w:w="724" w:type="dxa"/>
          </w:tcPr>
          <w:p w:rsidR="00BD2437" w:rsidRPr="009443C0" w:rsidRDefault="00BD2437" w:rsidP="001640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10" w:type="dxa"/>
          </w:tcPr>
          <w:p w:rsidR="00BD2437" w:rsidRPr="009443C0" w:rsidRDefault="00BD2437" w:rsidP="001640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8" w:type="dxa"/>
          </w:tcPr>
          <w:p w:rsidR="00BD2437" w:rsidRPr="009443C0" w:rsidRDefault="00BD2437" w:rsidP="001640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8" w:type="dxa"/>
          </w:tcPr>
          <w:p w:rsidR="00BD2437" w:rsidRPr="009443C0" w:rsidRDefault="00BD2437" w:rsidP="001640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2" w:type="dxa"/>
          </w:tcPr>
          <w:p w:rsidR="00BD2437" w:rsidRPr="009443C0" w:rsidRDefault="00BD2437" w:rsidP="001640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2437" w:rsidRPr="009443C0" w:rsidTr="00BD2437">
        <w:tc>
          <w:tcPr>
            <w:tcW w:w="724" w:type="dxa"/>
          </w:tcPr>
          <w:p w:rsidR="00BD2437" w:rsidRPr="009443C0" w:rsidRDefault="00BD2437" w:rsidP="001640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10" w:type="dxa"/>
          </w:tcPr>
          <w:p w:rsidR="00BD2437" w:rsidRPr="009443C0" w:rsidRDefault="00BD2437" w:rsidP="001640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8" w:type="dxa"/>
          </w:tcPr>
          <w:p w:rsidR="00BD2437" w:rsidRPr="009443C0" w:rsidRDefault="00BD2437" w:rsidP="001640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8" w:type="dxa"/>
          </w:tcPr>
          <w:p w:rsidR="00BD2437" w:rsidRPr="009443C0" w:rsidRDefault="00BD2437" w:rsidP="001640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2" w:type="dxa"/>
          </w:tcPr>
          <w:p w:rsidR="00BD2437" w:rsidRPr="009443C0" w:rsidRDefault="00BD2437" w:rsidP="001640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2437" w:rsidRPr="009443C0" w:rsidTr="00BD2437">
        <w:tc>
          <w:tcPr>
            <w:tcW w:w="724" w:type="dxa"/>
          </w:tcPr>
          <w:p w:rsidR="00BD2437" w:rsidRPr="009443C0" w:rsidRDefault="00BD2437" w:rsidP="001640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10" w:type="dxa"/>
          </w:tcPr>
          <w:p w:rsidR="00BD2437" w:rsidRPr="009443C0" w:rsidRDefault="00BD2437" w:rsidP="001640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8" w:type="dxa"/>
          </w:tcPr>
          <w:p w:rsidR="00BD2437" w:rsidRPr="009443C0" w:rsidRDefault="00BD2437" w:rsidP="001640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8" w:type="dxa"/>
          </w:tcPr>
          <w:p w:rsidR="00BD2437" w:rsidRPr="009443C0" w:rsidRDefault="00BD2437" w:rsidP="001640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2" w:type="dxa"/>
          </w:tcPr>
          <w:p w:rsidR="00BD2437" w:rsidRPr="009443C0" w:rsidRDefault="00BD2437" w:rsidP="001640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443C0" w:rsidRPr="009443C0" w:rsidRDefault="009443C0" w:rsidP="009443C0">
      <w:pPr>
        <w:rPr>
          <w:szCs w:val="22"/>
          <w:cs/>
        </w:rPr>
      </w:pPr>
    </w:p>
    <w:sectPr w:rsidR="009443C0" w:rsidRPr="009443C0" w:rsidSect="00DD6B64">
      <w:pgSz w:w="11906" w:h="16838"/>
      <w:pgMar w:top="993" w:right="1133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X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58"/>
    <w:rsid w:val="0014164E"/>
    <w:rsid w:val="00164732"/>
    <w:rsid w:val="002250B9"/>
    <w:rsid w:val="00257577"/>
    <w:rsid w:val="002707BC"/>
    <w:rsid w:val="003A49E6"/>
    <w:rsid w:val="00442C70"/>
    <w:rsid w:val="004B6D59"/>
    <w:rsid w:val="005E69A5"/>
    <w:rsid w:val="00690287"/>
    <w:rsid w:val="006E48C2"/>
    <w:rsid w:val="00802E08"/>
    <w:rsid w:val="00914CB0"/>
    <w:rsid w:val="009443C0"/>
    <w:rsid w:val="00A02C2C"/>
    <w:rsid w:val="00A708DB"/>
    <w:rsid w:val="00BC6827"/>
    <w:rsid w:val="00BD158D"/>
    <w:rsid w:val="00BD2437"/>
    <w:rsid w:val="00C00815"/>
    <w:rsid w:val="00C62ED8"/>
    <w:rsid w:val="00CA2F58"/>
    <w:rsid w:val="00DA0F52"/>
    <w:rsid w:val="00DD6B64"/>
    <w:rsid w:val="00E52384"/>
    <w:rsid w:val="00F9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F1B132-701D-452F-B365-1119BB86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2F58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39"/>
    <w:rsid w:val="00944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PCOA</cp:lastModifiedBy>
  <cp:revision>26</cp:revision>
  <dcterms:created xsi:type="dcterms:W3CDTF">2016-02-11T02:58:00Z</dcterms:created>
  <dcterms:modified xsi:type="dcterms:W3CDTF">2017-03-20T03:37:00Z</dcterms:modified>
</cp:coreProperties>
</file>